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67783" w14:textId="5BB7E872" w:rsidR="005140FF" w:rsidRPr="00204F52" w:rsidRDefault="00927438" w:rsidP="00927438">
      <w:pPr>
        <w:jc w:val="both"/>
        <w:outlineLvl w:val="0"/>
      </w:pPr>
      <w:r>
        <w:t xml:space="preserve">E02. </w:t>
      </w:r>
      <w:r>
        <w:rPr>
          <w:b/>
        </w:rPr>
        <w:t>STATYSTYKA MEDYCZNA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7"/>
        <w:gridCol w:w="181"/>
        <w:gridCol w:w="961"/>
        <w:gridCol w:w="856"/>
        <w:gridCol w:w="13"/>
        <w:gridCol w:w="690"/>
        <w:gridCol w:w="50"/>
        <w:gridCol w:w="1043"/>
        <w:gridCol w:w="372"/>
        <w:gridCol w:w="558"/>
        <w:gridCol w:w="623"/>
        <w:gridCol w:w="292"/>
        <w:gridCol w:w="865"/>
        <w:gridCol w:w="931"/>
      </w:tblGrid>
      <w:tr w:rsidR="005140FF" w:rsidRPr="00202F4E" w14:paraId="2B67A492" w14:textId="77777777" w:rsidTr="00F20BC9">
        <w:tc>
          <w:tcPr>
            <w:tcW w:w="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9A1B" w14:textId="77777777" w:rsidR="005140FF" w:rsidRPr="00204F52" w:rsidRDefault="005140FF" w:rsidP="00F20BC9">
            <w:r w:rsidRPr="00204F52">
              <w:rPr>
                <w:sz w:val="22"/>
                <w:szCs w:val="22"/>
              </w:rPr>
              <w:t>Nazwa przedmiotu:</w:t>
            </w:r>
          </w:p>
        </w:tc>
        <w:tc>
          <w:tcPr>
            <w:tcW w:w="4046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9BDC85" w14:textId="76F71F06" w:rsidR="005140FF" w:rsidRPr="00204F52" w:rsidRDefault="004E1413" w:rsidP="00F20BC9">
            <w:pPr>
              <w:rPr>
                <w:b/>
              </w:rPr>
            </w:pPr>
            <w:r>
              <w:rPr>
                <w:b/>
              </w:rPr>
              <w:t>STATYSTYKA MEDYCZNA</w:t>
            </w:r>
            <w:r w:rsidR="00E3563A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="00D72487">
              <w:rPr>
                <w:b/>
              </w:rPr>
              <w:t>Cykl 2019-20</w:t>
            </w:r>
            <w:r w:rsidR="00E3563A">
              <w:rPr>
                <w:b/>
              </w:rPr>
              <w:t>.</w:t>
            </w:r>
          </w:p>
        </w:tc>
      </w:tr>
      <w:tr w:rsidR="005140FF" w:rsidRPr="00202F4E" w14:paraId="62E9D634" w14:textId="77777777" w:rsidTr="00F20BC9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4F1A" w14:textId="77777777" w:rsidR="005140FF" w:rsidRPr="00204F52" w:rsidRDefault="005140FF" w:rsidP="00F20BC9">
            <w:r w:rsidRPr="00204F52">
              <w:rPr>
                <w:sz w:val="22"/>
                <w:szCs w:val="22"/>
              </w:rPr>
              <w:t>Kierunek studiów:</w:t>
            </w:r>
          </w:p>
        </w:tc>
        <w:tc>
          <w:tcPr>
            <w:tcW w:w="4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E47F06" w14:textId="77777777" w:rsidR="005140FF" w:rsidRPr="00204F52" w:rsidRDefault="005140FF" w:rsidP="00F20BC9">
            <w:r w:rsidRPr="00204F52">
              <w:t>FIZJOTERAPIA</w:t>
            </w:r>
          </w:p>
        </w:tc>
      </w:tr>
      <w:tr w:rsidR="005140FF" w:rsidRPr="00202F4E" w14:paraId="23400007" w14:textId="77777777" w:rsidTr="00F20BC9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7E9A" w14:textId="77777777" w:rsidR="005140FF" w:rsidRPr="00204F52" w:rsidRDefault="005140FF" w:rsidP="00F20BC9">
            <w:r w:rsidRPr="00204F52">
              <w:rPr>
                <w:sz w:val="22"/>
                <w:szCs w:val="22"/>
              </w:rPr>
              <w:t>Jednostka prowadząca kierunek:</w:t>
            </w:r>
          </w:p>
        </w:tc>
        <w:tc>
          <w:tcPr>
            <w:tcW w:w="4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C4C17E" w14:textId="77777777" w:rsidR="005140FF" w:rsidRPr="00204F52" w:rsidRDefault="005140FF" w:rsidP="00F20BC9">
            <w:r w:rsidRPr="00204F52">
              <w:t>PAŃSTWOWA WYŻSZA SZKOŁA ZAWODOWA W KOSZALINIE</w:t>
            </w:r>
          </w:p>
        </w:tc>
      </w:tr>
      <w:tr w:rsidR="005140FF" w:rsidRPr="00202F4E" w14:paraId="5382262B" w14:textId="77777777" w:rsidTr="00F20BC9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CCC1" w14:textId="77777777" w:rsidR="005140FF" w:rsidRPr="00204F52" w:rsidRDefault="005140FF" w:rsidP="00F20BC9">
            <w:r w:rsidRPr="00204F52">
              <w:rPr>
                <w:sz w:val="22"/>
                <w:szCs w:val="22"/>
              </w:rPr>
              <w:t>Poziom studiów:</w:t>
            </w:r>
          </w:p>
        </w:tc>
        <w:tc>
          <w:tcPr>
            <w:tcW w:w="4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B4FB80" w14:textId="77777777" w:rsidR="005140FF" w:rsidRPr="00202F4E" w:rsidRDefault="005140FF" w:rsidP="00F20BC9">
            <w:r w:rsidRPr="00202F4E">
              <w:rPr>
                <w:sz w:val="22"/>
                <w:szCs w:val="22"/>
              </w:rPr>
              <w:t>Jednolite studia magisterskie</w:t>
            </w:r>
          </w:p>
          <w:p w14:paraId="02215337" w14:textId="77777777" w:rsidR="005140FF" w:rsidRPr="00202F4E" w:rsidRDefault="005140FF" w:rsidP="00F20BC9"/>
        </w:tc>
      </w:tr>
      <w:tr w:rsidR="005140FF" w:rsidRPr="00202F4E" w14:paraId="61EC4A2D" w14:textId="77777777" w:rsidTr="00F20BC9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A83" w14:textId="77777777" w:rsidR="005140FF" w:rsidRPr="00204F52" w:rsidRDefault="005140FF" w:rsidP="00F20BC9">
            <w:r w:rsidRPr="00204F52">
              <w:rPr>
                <w:sz w:val="22"/>
                <w:szCs w:val="22"/>
              </w:rPr>
              <w:t>System studiów:</w:t>
            </w:r>
          </w:p>
        </w:tc>
        <w:tc>
          <w:tcPr>
            <w:tcW w:w="4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A8EABB" w14:textId="77777777" w:rsidR="005140FF" w:rsidRPr="00202F4E" w:rsidRDefault="005140FF" w:rsidP="00F20BC9">
            <w:r w:rsidRPr="00202F4E">
              <w:rPr>
                <w:sz w:val="22"/>
                <w:szCs w:val="22"/>
              </w:rPr>
              <w:t xml:space="preserve">Studia stacjonarne </w:t>
            </w:r>
          </w:p>
          <w:p w14:paraId="1E41EB4A" w14:textId="77777777" w:rsidR="005140FF" w:rsidRPr="00202F4E" w:rsidRDefault="005140FF" w:rsidP="00F20BC9"/>
        </w:tc>
      </w:tr>
      <w:tr w:rsidR="005140FF" w:rsidRPr="00202F4E" w14:paraId="4B7F2335" w14:textId="77777777" w:rsidTr="00F20BC9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8773" w14:textId="77777777" w:rsidR="005140FF" w:rsidRPr="00204F52" w:rsidRDefault="005140FF" w:rsidP="00F20BC9">
            <w:r w:rsidRPr="00204F52">
              <w:rPr>
                <w:sz w:val="22"/>
                <w:szCs w:val="22"/>
              </w:rPr>
              <w:t>Grupa treści kształcenia</w:t>
            </w:r>
          </w:p>
        </w:tc>
        <w:tc>
          <w:tcPr>
            <w:tcW w:w="4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E71E37" w14:textId="77777777" w:rsidR="005140FF" w:rsidRPr="006C5F3B" w:rsidRDefault="005140FF" w:rsidP="00F20BC9">
            <w:pPr>
              <w:rPr>
                <w:b/>
              </w:rPr>
            </w:pPr>
            <w:r>
              <w:rPr>
                <w:sz w:val="22"/>
                <w:szCs w:val="22"/>
              </w:rPr>
              <w:t>Grupa przedmiotów do dyspozycji uczelni</w:t>
            </w:r>
          </w:p>
        </w:tc>
      </w:tr>
      <w:tr w:rsidR="005140FF" w:rsidRPr="00202F4E" w14:paraId="194E8FC0" w14:textId="77777777" w:rsidTr="00F20BC9">
        <w:tc>
          <w:tcPr>
            <w:tcW w:w="9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926D" w14:textId="77777777" w:rsidR="005140FF" w:rsidRPr="00204F52" w:rsidRDefault="005140FF" w:rsidP="00F20BC9">
            <w:pPr>
              <w:jc w:val="center"/>
            </w:pPr>
          </w:p>
          <w:p w14:paraId="4ADC4832" w14:textId="77777777" w:rsidR="005140FF" w:rsidRPr="00204F52" w:rsidRDefault="005140FF" w:rsidP="00F20BC9">
            <w:pPr>
              <w:jc w:val="center"/>
            </w:pPr>
            <w:r w:rsidRPr="00204F52">
              <w:rPr>
                <w:sz w:val="22"/>
                <w:szCs w:val="22"/>
              </w:rPr>
              <w:t>Rok studiów, semestr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95E1" w14:textId="77777777" w:rsidR="005140FF" w:rsidRPr="003A6E95" w:rsidRDefault="005140FF" w:rsidP="00F20BC9">
            <w:r w:rsidRPr="003A6E95">
              <w:rPr>
                <w:sz w:val="22"/>
                <w:szCs w:val="22"/>
              </w:rPr>
              <w:t xml:space="preserve">Wykład 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D246" w14:textId="77777777" w:rsidR="005140FF" w:rsidRPr="003A6E95" w:rsidRDefault="005140FF" w:rsidP="00F20BC9">
            <w:r w:rsidRPr="003A6E95">
              <w:rPr>
                <w:sz w:val="22"/>
                <w:szCs w:val="22"/>
              </w:rPr>
              <w:t>Sem.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92E1" w14:textId="77777777" w:rsidR="005140FF" w:rsidRPr="003A6E95" w:rsidRDefault="005140FF" w:rsidP="00F20BC9">
            <w:r w:rsidRPr="003A6E95">
              <w:rPr>
                <w:sz w:val="22"/>
                <w:szCs w:val="22"/>
              </w:rPr>
              <w:t>Ćw.</w:t>
            </w:r>
          </w:p>
        </w:tc>
        <w:tc>
          <w:tcPr>
            <w:tcW w:w="7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BE91" w14:textId="77777777" w:rsidR="005140FF" w:rsidRPr="003A6E95" w:rsidRDefault="005140FF" w:rsidP="00F20BC9">
            <w:pPr>
              <w:jc w:val="center"/>
            </w:pPr>
            <w:r w:rsidRPr="003A6E95">
              <w:rPr>
                <w:sz w:val="22"/>
                <w:szCs w:val="22"/>
              </w:rPr>
              <w:t>Praca własna</w:t>
            </w:r>
          </w:p>
          <w:p w14:paraId="72C9B230" w14:textId="77777777" w:rsidR="005140FF" w:rsidRPr="003A6E95" w:rsidRDefault="005140FF" w:rsidP="00F20BC9">
            <w:pPr>
              <w:jc w:val="center"/>
            </w:pPr>
            <w:r w:rsidRPr="003A6E95">
              <w:rPr>
                <w:sz w:val="22"/>
                <w:szCs w:val="22"/>
              </w:rPr>
              <w:t>studenta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E2C2" w14:textId="77777777" w:rsidR="005140FF" w:rsidRPr="003A6E95" w:rsidRDefault="005140FF" w:rsidP="00F20BC9">
            <w:r w:rsidRPr="003A6E95">
              <w:rPr>
                <w:sz w:val="22"/>
                <w:szCs w:val="22"/>
              </w:rPr>
              <w:t>Zajęcia</w:t>
            </w:r>
          </w:p>
          <w:p w14:paraId="4899081D" w14:textId="77777777" w:rsidR="005140FF" w:rsidRPr="003A6E95" w:rsidRDefault="005140FF" w:rsidP="00F20BC9">
            <w:r w:rsidRPr="003A6E95">
              <w:rPr>
                <w:sz w:val="22"/>
                <w:szCs w:val="22"/>
              </w:rPr>
              <w:t>praktyczne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1FFF" w14:textId="77777777" w:rsidR="005140FF" w:rsidRPr="003A6E95" w:rsidRDefault="005140FF" w:rsidP="00F20BC9">
            <w:r w:rsidRPr="003A6E95">
              <w:rPr>
                <w:sz w:val="22"/>
                <w:szCs w:val="22"/>
              </w:rPr>
              <w:t xml:space="preserve">Praktyki </w:t>
            </w:r>
          </w:p>
          <w:p w14:paraId="71AD3CD8" w14:textId="77777777" w:rsidR="005140FF" w:rsidRPr="003A6E95" w:rsidRDefault="005140FF" w:rsidP="00F20BC9">
            <w:r w:rsidRPr="003A6E95">
              <w:rPr>
                <w:sz w:val="22"/>
                <w:szCs w:val="22"/>
              </w:rPr>
              <w:t>zawodowe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280D" w14:textId="77777777" w:rsidR="005140FF" w:rsidRPr="003A6E95" w:rsidRDefault="005140FF" w:rsidP="00F20BC9">
            <w:r w:rsidRPr="003A6E95">
              <w:rPr>
                <w:sz w:val="22"/>
                <w:szCs w:val="22"/>
              </w:rPr>
              <w:t>ECTS</w:t>
            </w:r>
          </w:p>
          <w:p w14:paraId="20813EAF" w14:textId="77777777" w:rsidR="005140FF" w:rsidRPr="003A6E95" w:rsidRDefault="005140FF" w:rsidP="00F20BC9">
            <w:r w:rsidRPr="003A6E95">
              <w:rPr>
                <w:sz w:val="22"/>
                <w:szCs w:val="22"/>
              </w:rPr>
              <w:t>razem</w:t>
            </w:r>
          </w:p>
        </w:tc>
      </w:tr>
      <w:tr w:rsidR="005140FF" w:rsidRPr="00202F4E" w14:paraId="384E1D5B" w14:textId="77777777" w:rsidTr="00F20BC9">
        <w:tc>
          <w:tcPr>
            <w:tcW w:w="9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79DC" w14:textId="77777777" w:rsidR="005140FF" w:rsidRDefault="005140FF" w:rsidP="00F20BC9">
            <w:pPr>
              <w:jc w:val="center"/>
              <w:rPr>
                <w:b/>
              </w:rPr>
            </w:pPr>
          </w:p>
        </w:tc>
        <w:tc>
          <w:tcPr>
            <w:tcW w:w="352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E735" w14:textId="77777777" w:rsidR="005140FF" w:rsidRPr="0030729B" w:rsidRDefault="005140FF" w:rsidP="00F20BC9">
            <w:pPr>
              <w:jc w:val="center"/>
              <w:rPr>
                <w:b/>
                <w:sz w:val="16"/>
                <w:szCs w:val="16"/>
              </w:rPr>
            </w:pPr>
          </w:p>
          <w:p w14:paraId="7D7AA083" w14:textId="77777777" w:rsidR="005140FF" w:rsidRPr="00726B79" w:rsidRDefault="005140FF" w:rsidP="00F20BC9">
            <w:pPr>
              <w:jc w:val="center"/>
            </w:pPr>
            <w:r w:rsidRPr="00726B79">
              <w:rPr>
                <w:sz w:val="22"/>
                <w:szCs w:val="22"/>
              </w:rPr>
              <w:t>Liczba godzin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ADA2" w14:textId="77777777" w:rsidR="005140FF" w:rsidRPr="0030729B" w:rsidRDefault="005140FF" w:rsidP="00F20BC9">
            <w:pPr>
              <w:jc w:val="center"/>
              <w:rPr>
                <w:b/>
                <w:sz w:val="16"/>
                <w:szCs w:val="16"/>
              </w:rPr>
            </w:pPr>
            <w:r w:rsidRPr="0030729B">
              <w:rPr>
                <w:b/>
                <w:sz w:val="16"/>
                <w:szCs w:val="16"/>
              </w:rPr>
              <w:t>Liczba punktów ECTS</w:t>
            </w:r>
          </w:p>
        </w:tc>
      </w:tr>
      <w:tr w:rsidR="005140FF" w:rsidRPr="00202F4E" w14:paraId="14162ACE" w14:textId="77777777" w:rsidTr="00F20BC9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C90F6A" w14:textId="25E6F796" w:rsidR="005140FF" w:rsidRPr="00710E1F" w:rsidRDefault="005C6077" w:rsidP="00F20BC9">
            <w:pPr>
              <w:jc w:val="center"/>
            </w:pPr>
            <w:r>
              <w:rPr>
                <w:sz w:val="22"/>
                <w:szCs w:val="22"/>
              </w:rPr>
              <w:t>4</w:t>
            </w:r>
            <w:r w:rsidR="005140FF" w:rsidRPr="00710E1F">
              <w:rPr>
                <w:sz w:val="22"/>
                <w:szCs w:val="22"/>
              </w:rPr>
              <w:t xml:space="preserve"> rok, </w:t>
            </w:r>
            <w:r>
              <w:rPr>
                <w:sz w:val="22"/>
                <w:szCs w:val="22"/>
              </w:rPr>
              <w:t xml:space="preserve">8 </w:t>
            </w:r>
            <w:r w:rsidR="005140FF" w:rsidRPr="00710E1F">
              <w:rPr>
                <w:sz w:val="22"/>
                <w:szCs w:val="22"/>
              </w:rPr>
              <w:t xml:space="preserve"> semestr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6129CD" w14:textId="43CC908D" w:rsidR="005140FF" w:rsidRPr="00202F4E" w:rsidRDefault="005C6077" w:rsidP="00F20BC9">
            <w:pPr>
              <w:jc w:val="center"/>
            </w:pPr>
            <w:r>
              <w:t>15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8D8494" w14:textId="77777777" w:rsidR="005140FF" w:rsidRPr="00202F4E" w:rsidRDefault="005140FF" w:rsidP="00F20BC9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23D2D7" w14:textId="418F6F4A" w:rsidR="005140FF" w:rsidRPr="00202F4E" w:rsidRDefault="005C6077" w:rsidP="00F20BC9">
            <w:pPr>
              <w:jc w:val="center"/>
            </w:pPr>
            <w:r>
              <w:t>15</w:t>
            </w:r>
          </w:p>
        </w:tc>
        <w:tc>
          <w:tcPr>
            <w:tcW w:w="7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5C8156" w14:textId="656FA208" w:rsidR="005140FF" w:rsidRPr="00202F4E" w:rsidRDefault="005C6077" w:rsidP="00F20BC9">
            <w:pPr>
              <w:jc w:val="center"/>
            </w:pPr>
            <w:r>
              <w:t>20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DA8434" w14:textId="77777777" w:rsidR="005140FF" w:rsidRPr="00202F4E" w:rsidRDefault="005140FF" w:rsidP="00F20BC9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0E8F10" w14:textId="77777777" w:rsidR="005140FF" w:rsidRPr="00202F4E" w:rsidRDefault="005140FF" w:rsidP="00F20BC9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93404B" w14:textId="2FB885A1" w:rsidR="005140FF" w:rsidRPr="00202F4E" w:rsidRDefault="005C6077" w:rsidP="00F20BC9">
            <w:pPr>
              <w:jc w:val="center"/>
            </w:pPr>
            <w:r>
              <w:t>2</w:t>
            </w:r>
          </w:p>
        </w:tc>
      </w:tr>
      <w:tr w:rsidR="005140FF" w:rsidRPr="00202F4E" w14:paraId="609AF731" w14:textId="77777777" w:rsidTr="00F20BC9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E519" w14:textId="77777777" w:rsidR="005140FF" w:rsidRPr="00204F52" w:rsidRDefault="005140FF" w:rsidP="00F20BC9">
            <w:pPr>
              <w:rPr>
                <w:bCs/>
              </w:rPr>
            </w:pPr>
            <w:r w:rsidRPr="00204F52">
              <w:rPr>
                <w:bCs/>
                <w:sz w:val="22"/>
                <w:szCs w:val="22"/>
              </w:rPr>
              <w:t>Cele kształcenia</w:t>
            </w:r>
          </w:p>
        </w:tc>
        <w:tc>
          <w:tcPr>
            <w:tcW w:w="4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85B5C3" w14:textId="77777777" w:rsidR="005140FF" w:rsidRPr="00BE2363" w:rsidRDefault="005140FF" w:rsidP="00F20BC9">
            <w:pPr>
              <w:rPr>
                <w:sz w:val="20"/>
                <w:szCs w:val="20"/>
              </w:rPr>
            </w:pPr>
            <w:r w:rsidRPr="00BE2363">
              <w:rPr>
                <w:sz w:val="20"/>
                <w:szCs w:val="20"/>
              </w:rPr>
              <w:t>Student ma wiedzę o zasobach bibliotecznych.</w:t>
            </w:r>
            <w:r>
              <w:rPr>
                <w:sz w:val="20"/>
                <w:szCs w:val="20"/>
              </w:rPr>
              <w:t xml:space="preserve"> </w:t>
            </w:r>
            <w:r w:rsidRPr="00BE2363">
              <w:rPr>
                <w:sz w:val="20"/>
                <w:szCs w:val="20"/>
              </w:rPr>
              <w:t>Zna źródła dostępu do literatury medycznej i zawodowej.</w:t>
            </w:r>
          </w:p>
        </w:tc>
      </w:tr>
      <w:tr w:rsidR="005140FF" w:rsidRPr="00202F4E" w14:paraId="58903800" w14:textId="77777777" w:rsidTr="00F20BC9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0EA9" w14:textId="77777777" w:rsidR="005140FF" w:rsidRPr="00204F52" w:rsidRDefault="005140FF" w:rsidP="00F20BC9">
            <w:pPr>
              <w:rPr>
                <w:sz w:val="18"/>
                <w:szCs w:val="18"/>
              </w:rPr>
            </w:pPr>
            <w:r w:rsidRPr="00204F52">
              <w:rPr>
                <w:bCs/>
                <w:sz w:val="18"/>
                <w:szCs w:val="18"/>
              </w:rPr>
              <w:t>Imię i nazwisko osoby (osób) prowadzącej przedmiot</w:t>
            </w:r>
          </w:p>
        </w:tc>
        <w:tc>
          <w:tcPr>
            <w:tcW w:w="4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268A" w14:textId="5341FE59" w:rsidR="005140FF" w:rsidRPr="005140FF" w:rsidRDefault="005140FF" w:rsidP="00F20BC9">
            <w:pPr>
              <w:pStyle w:val="Default"/>
              <w:rPr>
                <w:bCs/>
                <w:color w:val="auto"/>
              </w:rPr>
            </w:pPr>
          </w:p>
        </w:tc>
      </w:tr>
      <w:tr w:rsidR="005140FF" w:rsidRPr="00202F4E" w14:paraId="36DEEC92" w14:textId="77777777" w:rsidTr="00F20BC9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36DD" w14:textId="77777777" w:rsidR="005140FF" w:rsidRPr="00204F52" w:rsidRDefault="005140FF" w:rsidP="00F20BC9">
            <w:r w:rsidRPr="00204F52">
              <w:rPr>
                <w:sz w:val="22"/>
                <w:szCs w:val="22"/>
              </w:rPr>
              <w:t>Wymagania wstępne:</w:t>
            </w:r>
          </w:p>
        </w:tc>
        <w:tc>
          <w:tcPr>
            <w:tcW w:w="4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2627994" w14:textId="156B8701" w:rsidR="005140FF" w:rsidRPr="00202F4E" w:rsidRDefault="005140FF" w:rsidP="00F20B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Brak</w:t>
            </w:r>
          </w:p>
        </w:tc>
      </w:tr>
      <w:tr w:rsidR="005140FF" w:rsidRPr="00202F4E" w14:paraId="53D7373C" w14:textId="77777777" w:rsidTr="00F20BC9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73A9" w14:textId="77777777" w:rsidR="005140FF" w:rsidRPr="00204F52" w:rsidRDefault="005140FF" w:rsidP="00F20BC9">
            <w:r w:rsidRPr="00204F52">
              <w:rPr>
                <w:sz w:val="22"/>
                <w:szCs w:val="22"/>
              </w:rPr>
              <w:t>Metody realizacji przedmiotu:</w:t>
            </w:r>
          </w:p>
        </w:tc>
        <w:tc>
          <w:tcPr>
            <w:tcW w:w="4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2FCCF8" w14:textId="77777777" w:rsidR="005140FF" w:rsidRPr="00756DBE" w:rsidRDefault="005140FF" w:rsidP="00F20BC9">
            <w:pPr>
              <w:rPr>
                <w:sz w:val="20"/>
                <w:szCs w:val="20"/>
              </w:rPr>
            </w:pPr>
            <w:r w:rsidRPr="00756DBE">
              <w:rPr>
                <w:sz w:val="20"/>
                <w:szCs w:val="20"/>
              </w:rPr>
              <w:t>Wykład.</w:t>
            </w:r>
          </w:p>
        </w:tc>
      </w:tr>
      <w:tr w:rsidR="005140FF" w:rsidRPr="00202F4E" w14:paraId="722BB685" w14:textId="77777777" w:rsidTr="00F20BC9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DD48" w14:textId="77777777" w:rsidR="005140FF" w:rsidRPr="00204F52" w:rsidRDefault="005140FF" w:rsidP="00F20BC9">
            <w:pPr>
              <w:rPr>
                <w:sz w:val="20"/>
                <w:szCs w:val="20"/>
              </w:rPr>
            </w:pPr>
            <w:r w:rsidRPr="00204F52">
              <w:rPr>
                <w:sz w:val="22"/>
                <w:szCs w:val="22"/>
              </w:rPr>
              <w:t>Zasady zaliczenia przedmiotu:</w:t>
            </w:r>
          </w:p>
        </w:tc>
      </w:tr>
      <w:tr w:rsidR="005140FF" w:rsidRPr="00202F4E" w14:paraId="7598C30D" w14:textId="77777777" w:rsidTr="00F20BC9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0255" w14:textId="77777777" w:rsidR="005140FF" w:rsidRPr="00204F52" w:rsidRDefault="005140FF" w:rsidP="00F20BC9">
            <w:r w:rsidRPr="00204F52">
              <w:rPr>
                <w:sz w:val="22"/>
                <w:szCs w:val="22"/>
              </w:rPr>
              <w:t xml:space="preserve">Metody weryfikacji i oceny efektów: </w:t>
            </w:r>
          </w:p>
        </w:tc>
        <w:tc>
          <w:tcPr>
            <w:tcW w:w="4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944495" w14:textId="4514EA26" w:rsidR="005140FF" w:rsidRPr="00AE0DAD" w:rsidRDefault="005140FF" w:rsidP="00F20BC9">
            <w:pPr>
              <w:rPr>
                <w:sz w:val="20"/>
                <w:szCs w:val="20"/>
              </w:rPr>
            </w:pPr>
            <w:r w:rsidRPr="00AE0DAD">
              <w:rPr>
                <w:sz w:val="20"/>
                <w:szCs w:val="20"/>
              </w:rPr>
              <w:t>Zaliczenie na</w:t>
            </w:r>
            <w:r w:rsidR="00F0398A">
              <w:rPr>
                <w:sz w:val="20"/>
                <w:szCs w:val="20"/>
              </w:rPr>
              <w:t xml:space="preserve"> ocenę.</w:t>
            </w:r>
          </w:p>
          <w:p w14:paraId="5217C977" w14:textId="77777777" w:rsidR="005140FF" w:rsidRPr="00202F4E" w:rsidRDefault="005140FF" w:rsidP="00F20BC9">
            <w:pPr>
              <w:jc w:val="both"/>
            </w:pPr>
          </w:p>
        </w:tc>
      </w:tr>
      <w:tr w:rsidR="005140FF" w:rsidRPr="00202F4E" w14:paraId="3CF254E8" w14:textId="77777777" w:rsidTr="00F20BC9">
        <w:tc>
          <w:tcPr>
            <w:tcW w:w="9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CE5A" w14:textId="77777777" w:rsidR="005140FF" w:rsidRPr="00204F52" w:rsidRDefault="005140FF" w:rsidP="00F20BC9">
            <w:pPr>
              <w:jc w:val="center"/>
              <w:rPr>
                <w:bCs/>
              </w:rPr>
            </w:pPr>
            <w:r w:rsidRPr="00204F52">
              <w:rPr>
                <w:bCs/>
              </w:rPr>
              <w:t>Kryteria oceny osiągniętych efektów: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F34A" w14:textId="77777777" w:rsidR="005140FF" w:rsidRPr="00204F52" w:rsidRDefault="005140FF" w:rsidP="00F20BC9">
            <w:pPr>
              <w:jc w:val="center"/>
              <w:rPr>
                <w:bCs/>
                <w:sz w:val="20"/>
                <w:szCs w:val="20"/>
              </w:rPr>
            </w:pPr>
            <w:r w:rsidRPr="00204F52">
              <w:rPr>
                <w:bCs/>
                <w:sz w:val="20"/>
                <w:szCs w:val="20"/>
              </w:rPr>
              <w:t>na ocenę 5.0</w:t>
            </w:r>
          </w:p>
        </w:tc>
        <w:tc>
          <w:tcPr>
            <w:tcW w:w="1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383F" w14:textId="77777777" w:rsidR="005140FF" w:rsidRPr="00204F52" w:rsidRDefault="005140FF" w:rsidP="00F20BC9">
            <w:pPr>
              <w:jc w:val="center"/>
              <w:rPr>
                <w:bCs/>
                <w:sz w:val="20"/>
                <w:szCs w:val="20"/>
              </w:rPr>
            </w:pPr>
            <w:r w:rsidRPr="00204F52">
              <w:rPr>
                <w:bCs/>
                <w:sz w:val="20"/>
                <w:szCs w:val="20"/>
              </w:rPr>
              <w:t>na ocenę 4.0</w:t>
            </w:r>
          </w:p>
        </w:tc>
        <w:tc>
          <w:tcPr>
            <w:tcW w:w="10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B070" w14:textId="77777777" w:rsidR="005140FF" w:rsidRPr="00204F52" w:rsidRDefault="005140FF" w:rsidP="00F20BC9">
            <w:pPr>
              <w:jc w:val="center"/>
              <w:rPr>
                <w:bCs/>
                <w:sz w:val="20"/>
                <w:szCs w:val="20"/>
              </w:rPr>
            </w:pPr>
            <w:r w:rsidRPr="00204F52">
              <w:rPr>
                <w:bCs/>
                <w:sz w:val="20"/>
                <w:szCs w:val="20"/>
              </w:rPr>
              <w:t>na ocenę 3.0</w:t>
            </w:r>
          </w:p>
        </w:tc>
        <w:tc>
          <w:tcPr>
            <w:tcW w:w="10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9393" w14:textId="77777777" w:rsidR="005140FF" w:rsidRPr="00204F52" w:rsidRDefault="005140FF" w:rsidP="00F20BC9">
            <w:pPr>
              <w:jc w:val="center"/>
              <w:rPr>
                <w:bCs/>
                <w:sz w:val="20"/>
                <w:szCs w:val="20"/>
              </w:rPr>
            </w:pPr>
            <w:r w:rsidRPr="00204F52">
              <w:rPr>
                <w:bCs/>
                <w:sz w:val="20"/>
                <w:szCs w:val="20"/>
              </w:rPr>
              <w:t>na ocenę 2.0</w:t>
            </w:r>
          </w:p>
        </w:tc>
      </w:tr>
      <w:tr w:rsidR="005140FF" w:rsidRPr="00202F4E" w14:paraId="19609A2B" w14:textId="77777777" w:rsidTr="00F20BC9">
        <w:tc>
          <w:tcPr>
            <w:tcW w:w="9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0E57" w14:textId="77777777" w:rsidR="005140FF" w:rsidRPr="00D96A8A" w:rsidRDefault="005140FF" w:rsidP="00F20B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F313" w14:textId="77777777" w:rsidR="005140FF" w:rsidRPr="00204F52" w:rsidRDefault="005140FF" w:rsidP="00F20BC9">
            <w:pPr>
              <w:jc w:val="center"/>
              <w:rPr>
                <w:sz w:val="20"/>
                <w:szCs w:val="20"/>
              </w:rPr>
            </w:pPr>
            <w:r w:rsidRPr="00204F52">
              <w:rPr>
                <w:sz w:val="20"/>
                <w:szCs w:val="20"/>
              </w:rPr>
              <w:t xml:space="preserve">Student osiągnął wszystkie przedmiotowe efekty kształcenia na poziomie bardzo dobrym. </w:t>
            </w:r>
          </w:p>
        </w:tc>
        <w:tc>
          <w:tcPr>
            <w:tcW w:w="1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0713" w14:textId="77777777" w:rsidR="005140FF" w:rsidRPr="00204F52" w:rsidRDefault="005140FF" w:rsidP="00F20BC9">
            <w:pPr>
              <w:jc w:val="center"/>
              <w:rPr>
                <w:sz w:val="20"/>
                <w:szCs w:val="20"/>
              </w:rPr>
            </w:pPr>
            <w:r w:rsidRPr="00204F52">
              <w:rPr>
                <w:sz w:val="20"/>
                <w:szCs w:val="20"/>
              </w:rPr>
              <w:t>Student osiągnął wszystkie przedmiotowe efekty kształcenia na poziomie dobrym.</w:t>
            </w:r>
          </w:p>
        </w:tc>
        <w:tc>
          <w:tcPr>
            <w:tcW w:w="10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68C0" w14:textId="77777777" w:rsidR="005140FF" w:rsidRPr="00204F52" w:rsidRDefault="005140FF" w:rsidP="00F20BC9">
            <w:pPr>
              <w:jc w:val="center"/>
              <w:rPr>
                <w:sz w:val="20"/>
                <w:szCs w:val="20"/>
              </w:rPr>
            </w:pPr>
            <w:r w:rsidRPr="00204F52">
              <w:rPr>
                <w:sz w:val="20"/>
                <w:szCs w:val="20"/>
              </w:rPr>
              <w:t>Student osiągnął wszystkie przedmiotowe efekty kształcenia na poziomie dostatecznym.</w:t>
            </w:r>
          </w:p>
        </w:tc>
        <w:tc>
          <w:tcPr>
            <w:tcW w:w="10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6989" w14:textId="77777777" w:rsidR="005140FF" w:rsidRPr="00204F52" w:rsidRDefault="005140FF" w:rsidP="00F20BC9">
            <w:pPr>
              <w:jc w:val="center"/>
              <w:rPr>
                <w:sz w:val="20"/>
                <w:szCs w:val="20"/>
              </w:rPr>
            </w:pPr>
            <w:r w:rsidRPr="00204F52">
              <w:rPr>
                <w:sz w:val="20"/>
                <w:szCs w:val="20"/>
              </w:rPr>
              <w:t>Student nie osiągnął wszystkich przedmiotowych efektów kształcenia przynajmniej na poziomie dostatecznym.</w:t>
            </w:r>
          </w:p>
        </w:tc>
      </w:tr>
      <w:tr w:rsidR="005140FF" w:rsidRPr="00202F4E" w14:paraId="31C68B71" w14:textId="77777777" w:rsidTr="00F20BC9">
        <w:trPr>
          <w:trHeight w:val="98"/>
        </w:trPr>
        <w:tc>
          <w:tcPr>
            <w:tcW w:w="9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1E97" w14:textId="77777777" w:rsidR="005140FF" w:rsidRPr="00204F52" w:rsidRDefault="005140FF" w:rsidP="00F20BC9">
            <w:r w:rsidRPr="00204F52">
              <w:rPr>
                <w:sz w:val="22"/>
                <w:szCs w:val="22"/>
              </w:rPr>
              <w:t>Obciążenie pracą studenta</w:t>
            </w:r>
          </w:p>
        </w:tc>
        <w:tc>
          <w:tcPr>
            <w:tcW w:w="25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5ED2" w14:textId="77777777" w:rsidR="005140FF" w:rsidRPr="00202F4E" w:rsidRDefault="005140FF" w:rsidP="00F20BC9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Forma aktywności</w:t>
            </w:r>
          </w:p>
        </w:tc>
        <w:tc>
          <w:tcPr>
            <w:tcW w:w="15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8191" w14:textId="77777777" w:rsidR="005140FF" w:rsidRPr="00202F4E" w:rsidRDefault="005140FF" w:rsidP="00F20BC9">
            <w:pPr>
              <w:snapToGrid w:val="0"/>
              <w:spacing w:line="276" w:lineRule="auto"/>
              <w:ind w:firstLine="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</w:t>
            </w:r>
            <w:r w:rsidRPr="00202F4E">
              <w:rPr>
                <w:b/>
                <w:sz w:val="20"/>
                <w:szCs w:val="20"/>
              </w:rPr>
              <w:t>iczba godzin</w:t>
            </w:r>
          </w:p>
        </w:tc>
      </w:tr>
      <w:tr w:rsidR="005140FF" w:rsidRPr="00202F4E" w14:paraId="335E69D6" w14:textId="77777777" w:rsidTr="00F20BC9">
        <w:trPr>
          <w:trHeight w:val="91"/>
        </w:trPr>
        <w:tc>
          <w:tcPr>
            <w:tcW w:w="9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39E1" w14:textId="77777777" w:rsidR="005140FF" w:rsidRPr="00204F52" w:rsidRDefault="005140FF" w:rsidP="00F20BC9"/>
        </w:tc>
        <w:tc>
          <w:tcPr>
            <w:tcW w:w="141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3FAF" w14:textId="77777777" w:rsidR="005140FF" w:rsidRPr="00726B79" w:rsidRDefault="005140FF" w:rsidP="00F20BC9">
            <w:pPr>
              <w:rPr>
                <w:sz w:val="20"/>
                <w:szCs w:val="20"/>
              </w:rPr>
            </w:pPr>
            <w:r w:rsidRPr="00726B79">
              <w:rPr>
                <w:sz w:val="20"/>
                <w:szCs w:val="20"/>
              </w:rPr>
              <w:t>Bezpośredni kontakt z nauczycielem akademickim</w:t>
            </w:r>
          </w:p>
        </w:tc>
        <w:tc>
          <w:tcPr>
            <w:tcW w:w="11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F957" w14:textId="77777777" w:rsidR="005140FF" w:rsidRPr="00726B79" w:rsidRDefault="005140FF" w:rsidP="00F20BC9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726B79">
              <w:rPr>
                <w:sz w:val="20"/>
                <w:szCs w:val="20"/>
              </w:rPr>
              <w:t>Wykłady</w:t>
            </w:r>
          </w:p>
        </w:tc>
        <w:tc>
          <w:tcPr>
            <w:tcW w:w="15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2E62D22" w14:textId="152BC19A" w:rsidR="005140FF" w:rsidRPr="00726B79" w:rsidRDefault="00C14033" w:rsidP="00F20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5140FF" w:rsidRPr="00202F4E" w14:paraId="628E721A" w14:textId="77777777" w:rsidTr="00F20BC9">
        <w:trPr>
          <w:trHeight w:val="91"/>
        </w:trPr>
        <w:tc>
          <w:tcPr>
            <w:tcW w:w="9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1394" w14:textId="77777777" w:rsidR="005140FF" w:rsidRPr="00204F52" w:rsidRDefault="005140FF" w:rsidP="00F20BC9"/>
        </w:tc>
        <w:tc>
          <w:tcPr>
            <w:tcW w:w="141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F0A2" w14:textId="77777777" w:rsidR="005140FF" w:rsidRPr="00726B79" w:rsidRDefault="005140FF" w:rsidP="00F20BC9">
            <w:pPr>
              <w:rPr>
                <w:sz w:val="20"/>
                <w:szCs w:val="20"/>
              </w:rPr>
            </w:pPr>
          </w:p>
        </w:tc>
        <w:tc>
          <w:tcPr>
            <w:tcW w:w="11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1E7E" w14:textId="77777777" w:rsidR="005140FF" w:rsidRPr="00726B79" w:rsidRDefault="005140FF" w:rsidP="00F20BC9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726B79">
              <w:rPr>
                <w:sz w:val="20"/>
                <w:szCs w:val="20"/>
              </w:rPr>
              <w:t>Seminaria/ Ćwiczenia</w:t>
            </w:r>
          </w:p>
        </w:tc>
        <w:tc>
          <w:tcPr>
            <w:tcW w:w="15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E287E9F" w14:textId="7735C942" w:rsidR="005140FF" w:rsidRPr="00726B79" w:rsidRDefault="00C14033" w:rsidP="00F20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5140FF" w:rsidRPr="00202F4E" w14:paraId="3CD0D872" w14:textId="77777777" w:rsidTr="00F20BC9">
        <w:trPr>
          <w:trHeight w:val="91"/>
        </w:trPr>
        <w:tc>
          <w:tcPr>
            <w:tcW w:w="9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2F35" w14:textId="77777777" w:rsidR="005140FF" w:rsidRPr="00204F52" w:rsidRDefault="005140FF" w:rsidP="00F20BC9"/>
        </w:tc>
        <w:tc>
          <w:tcPr>
            <w:tcW w:w="141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BCFA" w14:textId="77777777" w:rsidR="005140FF" w:rsidRPr="00726B79" w:rsidRDefault="005140FF" w:rsidP="00F20BC9">
            <w:pPr>
              <w:rPr>
                <w:sz w:val="20"/>
                <w:szCs w:val="20"/>
              </w:rPr>
            </w:pPr>
          </w:p>
        </w:tc>
        <w:tc>
          <w:tcPr>
            <w:tcW w:w="11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898D" w14:textId="77777777" w:rsidR="005140FF" w:rsidRPr="00726B79" w:rsidRDefault="005140FF" w:rsidP="00F20BC9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726B79">
              <w:rPr>
                <w:sz w:val="20"/>
                <w:szCs w:val="20"/>
              </w:rPr>
              <w:t>Zajęcia praktyczne</w:t>
            </w:r>
          </w:p>
        </w:tc>
        <w:tc>
          <w:tcPr>
            <w:tcW w:w="15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2D2D20C" w14:textId="77777777" w:rsidR="005140FF" w:rsidRPr="00726B79" w:rsidRDefault="005140FF" w:rsidP="00F20BC9">
            <w:pPr>
              <w:jc w:val="center"/>
              <w:rPr>
                <w:sz w:val="20"/>
                <w:szCs w:val="20"/>
              </w:rPr>
            </w:pPr>
            <w:r w:rsidRPr="00726B79">
              <w:rPr>
                <w:sz w:val="20"/>
                <w:szCs w:val="20"/>
              </w:rPr>
              <w:t>0</w:t>
            </w:r>
          </w:p>
        </w:tc>
      </w:tr>
      <w:tr w:rsidR="005140FF" w:rsidRPr="00202F4E" w14:paraId="0A423D71" w14:textId="77777777" w:rsidTr="00F20BC9">
        <w:trPr>
          <w:trHeight w:val="91"/>
        </w:trPr>
        <w:tc>
          <w:tcPr>
            <w:tcW w:w="9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6F32" w14:textId="77777777" w:rsidR="005140FF" w:rsidRPr="00204F52" w:rsidRDefault="005140FF" w:rsidP="00F20BC9"/>
        </w:tc>
        <w:tc>
          <w:tcPr>
            <w:tcW w:w="25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AC93" w14:textId="77777777" w:rsidR="005140FF" w:rsidRPr="00726B79" w:rsidRDefault="005140FF" w:rsidP="00F20BC9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726B79">
              <w:rPr>
                <w:sz w:val="20"/>
                <w:szCs w:val="20"/>
              </w:rPr>
              <w:t>Przygotowanie do zajęć</w:t>
            </w:r>
          </w:p>
        </w:tc>
        <w:tc>
          <w:tcPr>
            <w:tcW w:w="15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A737453" w14:textId="54EE08EB" w:rsidR="005140FF" w:rsidRPr="00726B79" w:rsidRDefault="00C14033" w:rsidP="00F20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140FF" w:rsidRPr="00202F4E" w14:paraId="027025F6" w14:textId="77777777" w:rsidTr="00F20BC9">
        <w:trPr>
          <w:trHeight w:val="91"/>
        </w:trPr>
        <w:tc>
          <w:tcPr>
            <w:tcW w:w="9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CEC0" w14:textId="77777777" w:rsidR="005140FF" w:rsidRPr="00204F52" w:rsidRDefault="005140FF" w:rsidP="00F20BC9"/>
        </w:tc>
        <w:tc>
          <w:tcPr>
            <w:tcW w:w="25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6627" w14:textId="77777777" w:rsidR="005140FF" w:rsidRPr="00726B79" w:rsidRDefault="005140FF" w:rsidP="00F20BC9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726B79">
              <w:rPr>
                <w:sz w:val="20"/>
                <w:szCs w:val="20"/>
              </w:rPr>
              <w:t>Czas na przygotowanie pracy zaliczeniowej</w:t>
            </w:r>
          </w:p>
        </w:tc>
        <w:tc>
          <w:tcPr>
            <w:tcW w:w="15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696CE2C" w14:textId="7FACABFE" w:rsidR="005140FF" w:rsidRPr="00726B79" w:rsidRDefault="00C14033" w:rsidP="00F20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140FF" w:rsidRPr="00202F4E" w14:paraId="463B0C78" w14:textId="77777777" w:rsidTr="00F20BC9">
        <w:trPr>
          <w:trHeight w:val="91"/>
        </w:trPr>
        <w:tc>
          <w:tcPr>
            <w:tcW w:w="9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F5C8" w14:textId="77777777" w:rsidR="005140FF" w:rsidRPr="00204F52" w:rsidRDefault="005140FF" w:rsidP="00F20BC9"/>
        </w:tc>
        <w:tc>
          <w:tcPr>
            <w:tcW w:w="25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C1F7" w14:textId="77777777" w:rsidR="005140FF" w:rsidRPr="00726B79" w:rsidRDefault="005140FF" w:rsidP="00F20BC9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726B79">
              <w:rPr>
                <w:sz w:val="20"/>
                <w:szCs w:val="20"/>
              </w:rPr>
              <w:t>Przygotowanie się do kolokwium</w:t>
            </w:r>
          </w:p>
        </w:tc>
        <w:tc>
          <w:tcPr>
            <w:tcW w:w="15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EA6F612" w14:textId="6105143C" w:rsidR="005140FF" w:rsidRPr="00726B79" w:rsidRDefault="00C14033" w:rsidP="00F20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140FF" w:rsidRPr="00202F4E" w14:paraId="073977C9" w14:textId="77777777" w:rsidTr="00F20BC9">
        <w:trPr>
          <w:trHeight w:val="91"/>
        </w:trPr>
        <w:tc>
          <w:tcPr>
            <w:tcW w:w="9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4211" w14:textId="77777777" w:rsidR="005140FF" w:rsidRPr="00204F52" w:rsidRDefault="005140FF" w:rsidP="00F20BC9"/>
        </w:tc>
        <w:tc>
          <w:tcPr>
            <w:tcW w:w="25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6449" w14:textId="77777777" w:rsidR="005140FF" w:rsidRPr="00726B79" w:rsidRDefault="005140FF" w:rsidP="00F20BC9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726B79">
              <w:rPr>
                <w:sz w:val="20"/>
                <w:szCs w:val="20"/>
              </w:rPr>
              <w:t xml:space="preserve">Udział w egzaminie / zaliczeniu </w:t>
            </w:r>
          </w:p>
        </w:tc>
        <w:tc>
          <w:tcPr>
            <w:tcW w:w="15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30523C1" w14:textId="0BE109CF" w:rsidR="005140FF" w:rsidRPr="00726B79" w:rsidRDefault="00C14033" w:rsidP="00F20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140FF" w:rsidRPr="00202F4E" w14:paraId="56AF7170" w14:textId="77777777" w:rsidTr="00F20BC9">
        <w:trPr>
          <w:trHeight w:val="91"/>
        </w:trPr>
        <w:tc>
          <w:tcPr>
            <w:tcW w:w="9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173C" w14:textId="77777777" w:rsidR="005140FF" w:rsidRPr="00204F52" w:rsidRDefault="005140FF" w:rsidP="00F20BC9"/>
        </w:tc>
        <w:tc>
          <w:tcPr>
            <w:tcW w:w="25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41FF" w14:textId="77777777" w:rsidR="005140FF" w:rsidRPr="00726B79" w:rsidRDefault="005140FF" w:rsidP="00F20BC9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726B79">
              <w:rPr>
                <w:sz w:val="20"/>
                <w:szCs w:val="20"/>
              </w:rPr>
              <w:t>Suma godzin</w:t>
            </w:r>
          </w:p>
        </w:tc>
        <w:tc>
          <w:tcPr>
            <w:tcW w:w="15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D75AE5F" w14:textId="66E144D2" w:rsidR="005140FF" w:rsidRPr="00726B79" w:rsidRDefault="00C14033" w:rsidP="00F20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5140FF" w:rsidRPr="00202F4E" w14:paraId="6D02EA3B" w14:textId="77777777" w:rsidTr="00F20BC9">
        <w:trPr>
          <w:trHeight w:val="91"/>
        </w:trPr>
        <w:tc>
          <w:tcPr>
            <w:tcW w:w="9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CA81" w14:textId="77777777" w:rsidR="005140FF" w:rsidRPr="00204F52" w:rsidRDefault="005140FF" w:rsidP="00F20BC9"/>
        </w:tc>
        <w:tc>
          <w:tcPr>
            <w:tcW w:w="25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7128" w14:textId="77777777" w:rsidR="005140FF" w:rsidRPr="00726B79" w:rsidRDefault="005140FF" w:rsidP="00F20BC9">
            <w:pPr>
              <w:rPr>
                <w:sz w:val="20"/>
                <w:szCs w:val="20"/>
              </w:rPr>
            </w:pPr>
            <w:r w:rsidRPr="00726B79">
              <w:rPr>
                <w:sz w:val="20"/>
                <w:szCs w:val="20"/>
              </w:rPr>
              <w:t>Sumaryczna liczba punktów ECTS</w:t>
            </w:r>
          </w:p>
        </w:tc>
        <w:tc>
          <w:tcPr>
            <w:tcW w:w="15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E89F182" w14:textId="1BEB11E9" w:rsidR="005140FF" w:rsidRPr="00726B79" w:rsidRDefault="00C14033" w:rsidP="00F20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140FF" w:rsidRPr="00202F4E" w14:paraId="17CC6067" w14:textId="77777777" w:rsidTr="004574D6">
        <w:trPr>
          <w:trHeight w:val="2259"/>
        </w:trPr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C9C1" w14:textId="77777777" w:rsidR="005140FF" w:rsidRPr="00204F52" w:rsidRDefault="005140FF" w:rsidP="00F20BC9">
            <w:r w:rsidRPr="00204F52">
              <w:rPr>
                <w:bCs/>
                <w:sz w:val="22"/>
                <w:szCs w:val="22"/>
              </w:rPr>
              <w:lastRenderedPageBreak/>
              <w:t xml:space="preserve">Wykaz literatury </w:t>
            </w:r>
          </w:p>
        </w:tc>
        <w:tc>
          <w:tcPr>
            <w:tcW w:w="4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8AF62" w14:textId="77777777" w:rsidR="005140FF" w:rsidRPr="008D7624" w:rsidRDefault="005140FF" w:rsidP="00073561">
            <w:pPr>
              <w:shd w:val="clear" w:color="auto" w:fill="FFFFFF" w:themeFill="background1"/>
              <w:rPr>
                <w:rFonts w:cs="Times New Roman"/>
                <w:b/>
              </w:rPr>
            </w:pPr>
            <w:r w:rsidRPr="008D7624">
              <w:rPr>
                <w:rFonts w:cs="Times New Roman"/>
                <w:b/>
              </w:rPr>
              <w:t xml:space="preserve">Literatura podstawowa: </w:t>
            </w:r>
          </w:p>
          <w:p w14:paraId="2B196264" w14:textId="1E9FB8D9" w:rsidR="00073561" w:rsidRPr="008D7624" w:rsidRDefault="00073561" w:rsidP="0096735E">
            <w:pPr>
              <w:pStyle w:val="Nagwek1"/>
              <w:numPr>
                <w:ilvl w:val="0"/>
                <w:numId w:val="2"/>
              </w:numPr>
              <w:shd w:val="clear" w:color="auto" w:fill="FFFFFF" w:themeFill="background1"/>
              <w:spacing w:before="0" w:line="360" w:lineRule="atLeast"/>
              <w:rPr>
                <w:rFonts w:ascii="Times New Roman" w:eastAsia="Times New Roman" w:hAnsi="Times New Roman" w:cs="Times New Roman"/>
                <w:b/>
                <w:bCs/>
                <w:color w:val="auto"/>
                <w:kern w:val="36"/>
                <w:sz w:val="24"/>
                <w:szCs w:val="24"/>
              </w:rPr>
            </w:pPr>
            <w:r w:rsidRPr="008D762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Michael Harris,  Gordon Taylor  Makmed  Lublin 2021, wyd.1.</w:t>
            </w:r>
            <w:r w:rsidRPr="008D7624">
              <w:rPr>
                <w:rFonts w:ascii="Times New Roman" w:eastAsia="Times New Roman" w:hAnsi="Times New Roman" w:cs="Times New Roman"/>
                <w:b/>
                <w:bCs/>
                <w:color w:val="auto"/>
                <w:kern w:val="36"/>
                <w:sz w:val="24"/>
                <w:szCs w:val="24"/>
                <w:lang w:val="en-US"/>
              </w:rPr>
              <w:t xml:space="preserve"> </w:t>
            </w:r>
            <w:r w:rsidRPr="008D7624"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  <w:shd w:val="clear" w:color="auto" w:fill="FFFFFF" w:themeFill="background1"/>
              </w:rPr>
              <w:t>STATYSTYKA MEDYCZNA - jasno i zrozumiale</w:t>
            </w:r>
            <w:r w:rsidR="00EF618C" w:rsidRPr="008D7624"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  <w:shd w:val="clear" w:color="auto" w:fill="FFFFFF" w:themeFill="background1"/>
              </w:rPr>
              <w:t>.</w:t>
            </w:r>
          </w:p>
          <w:p w14:paraId="3F5CF3E8" w14:textId="70F7ECD9" w:rsidR="005140FF" w:rsidRPr="008D7624" w:rsidRDefault="005140FF" w:rsidP="00073561">
            <w:pPr>
              <w:pStyle w:val="Akapitzlist1"/>
              <w:shd w:val="clear" w:color="auto" w:fill="FFFFFF" w:themeFill="background1"/>
              <w:suppressAutoHyphens w:val="0"/>
              <w:ind w:left="0"/>
              <w:rPr>
                <w:rFonts w:ascii="Times New Roman" w:hAnsi="Times New Roman" w:cs="Times New Roman"/>
              </w:rPr>
            </w:pPr>
          </w:p>
          <w:p w14:paraId="6C05D2B0" w14:textId="77777777" w:rsidR="005140FF" w:rsidRPr="008D7624" w:rsidRDefault="005140FF" w:rsidP="00073561">
            <w:pPr>
              <w:shd w:val="clear" w:color="auto" w:fill="FFFFFF" w:themeFill="background1"/>
              <w:rPr>
                <w:rFonts w:cs="Times New Roman"/>
                <w:b/>
              </w:rPr>
            </w:pPr>
            <w:r w:rsidRPr="008D7624">
              <w:rPr>
                <w:rFonts w:cs="Times New Roman"/>
                <w:b/>
              </w:rPr>
              <w:t>Literatura uzupełniająca:</w:t>
            </w:r>
          </w:p>
          <w:p w14:paraId="36709336" w14:textId="13A82BB1" w:rsidR="005140FF" w:rsidRPr="0096735E" w:rsidRDefault="0096735E" w:rsidP="0096735E">
            <w:pPr>
              <w:shd w:val="clear" w:color="auto" w:fill="FFFFFF"/>
              <w:rPr>
                <w:rFonts w:ascii="Arial" w:hAnsi="Arial" w:cs="Arial"/>
                <w:color w:val="4E4E4E"/>
                <w:sz w:val="21"/>
                <w:szCs w:val="21"/>
                <w:u w:val="single"/>
              </w:rPr>
            </w:pPr>
            <w:r w:rsidRPr="008D7624">
              <w:rPr>
                <w:rFonts w:cs="Times New Roman"/>
                <w:color w:val="4E4E4E"/>
              </w:rPr>
              <w:t xml:space="preserve">1. </w:t>
            </w:r>
            <w:hyperlink r:id="rId5" w:tooltip="książki dr anna baranowska" w:history="1">
              <w:r w:rsidRPr="008D7624">
                <w:rPr>
                  <w:rFonts w:cs="Times New Roman"/>
                  <w:color w:val="000000"/>
                </w:rPr>
                <w:t>Anna Baranowska</w:t>
              </w:r>
            </w:hyperlink>
            <w:r w:rsidRPr="008D7624">
              <w:rPr>
                <w:rFonts w:cs="Times New Roman"/>
                <w:color w:val="4E4E4E"/>
              </w:rPr>
              <w:t xml:space="preserve"> wyd.</w:t>
            </w:r>
            <w:r w:rsidRPr="008D7624">
              <w:rPr>
                <w:rFonts w:cs="Times New Roman"/>
                <w:color w:val="000000"/>
              </w:rPr>
              <w:t xml:space="preserve">2022, </w:t>
            </w:r>
            <w:r w:rsidRPr="008D7624">
              <w:rPr>
                <w:rFonts w:cs="Times New Roman"/>
                <w:color w:val="1B5849"/>
                <w:shd w:val="clear" w:color="auto" w:fill="FFFFFF"/>
              </w:rPr>
              <w:t>Elementy statystyki dla studentów uczelni medycznych nowoczesne ujęcie z opisem obliczeń w programach Excel, R i Statistica.</w:t>
            </w:r>
          </w:p>
        </w:tc>
      </w:tr>
      <w:tr w:rsidR="005140FF" w:rsidRPr="00202F4E" w14:paraId="344E9361" w14:textId="77777777" w:rsidTr="00F20BC9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9B0478" w14:textId="77777777" w:rsidR="005140FF" w:rsidRPr="00204F52" w:rsidRDefault="005140FF" w:rsidP="00F20BC9">
            <w:pPr>
              <w:rPr>
                <w:bCs/>
              </w:rPr>
            </w:pPr>
            <w:r w:rsidRPr="00204F52">
              <w:rPr>
                <w:sz w:val="22"/>
                <w:szCs w:val="22"/>
              </w:rPr>
              <w:t>Kontakt:</w:t>
            </w:r>
          </w:p>
        </w:tc>
        <w:tc>
          <w:tcPr>
            <w:tcW w:w="4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073A26" w14:textId="0C660FDA" w:rsidR="005140FF" w:rsidRPr="00EE0C2D" w:rsidRDefault="005140FF" w:rsidP="00F20BC9">
            <w:pPr>
              <w:rPr>
                <w:rFonts w:ascii="TTE1250350t00" w:hAnsi="TTE1250350t00" w:cs="TTE1250350t00"/>
              </w:rPr>
            </w:pPr>
          </w:p>
        </w:tc>
      </w:tr>
      <w:tr w:rsidR="005140FF" w:rsidRPr="00202F4E" w14:paraId="455D7967" w14:textId="77777777" w:rsidTr="00F20B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78C655" w14:textId="77777777" w:rsidR="005140FF" w:rsidRPr="00202F4E" w:rsidRDefault="005140FF" w:rsidP="00F20BC9">
            <w:pPr>
              <w:snapToGrid w:val="0"/>
              <w:jc w:val="center"/>
              <w:rPr>
                <w:b/>
              </w:rPr>
            </w:pPr>
            <w:r w:rsidRPr="00202F4E">
              <w:rPr>
                <w:rFonts w:eastAsia="Batang"/>
                <w:b/>
                <w:sz w:val="22"/>
                <w:szCs w:val="22"/>
              </w:rPr>
              <w:t>Opis efektów kształcenia</w:t>
            </w:r>
            <w:r w:rsidRPr="00202F4E">
              <w:rPr>
                <w:b/>
                <w:sz w:val="22"/>
                <w:szCs w:val="22"/>
              </w:rPr>
              <w:t xml:space="preserve"> dla modułu (przedmiotu)</w:t>
            </w:r>
          </w:p>
        </w:tc>
      </w:tr>
      <w:tr w:rsidR="005140FF" w:rsidRPr="00202F4E" w14:paraId="7B257C79" w14:textId="77777777" w:rsidTr="00F20B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074C0C" w14:textId="77777777" w:rsidR="005140FF" w:rsidRPr="00202F4E" w:rsidRDefault="005140FF" w:rsidP="00F20BC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Symbol (n</w:t>
            </w:r>
            <w:r w:rsidRPr="00202F4E">
              <w:rPr>
                <w:b/>
                <w:sz w:val="20"/>
                <w:szCs w:val="20"/>
              </w:rPr>
              <w:t>umer</w:t>
            </w:r>
            <w:r>
              <w:rPr>
                <w:b/>
                <w:sz w:val="20"/>
                <w:szCs w:val="20"/>
              </w:rPr>
              <w:t>)</w:t>
            </w:r>
            <w:r w:rsidRPr="00202F4E">
              <w:rPr>
                <w:b/>
                <w:sz w:val="20"/>
                <w:szCs w:val="20"/>
              </w:rPr>
              <w:t xml:space="preserve"> </w:t>
            </w:r>
          </w:p>
          <w:p w14:paraId="68FD23DA" w14:textId="77777777" w:rsidR="005140FF" w:rsidRPr="00202F4E" w:rsidRDefault="005140FF" w:rsidP="00F20BC9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 xml:space="preserve">efektu przedmiotowego kształcenia </w:t>
            </w:r>
            <w:r>
              <w:rPr>
                <w:b/>
                <w:sz w:val="20"/>
                <w:szCs w:val="20"/>
              </w:rPr>
              <w:t>(EPK)</w:t>
            </w:r>
          </w:p>
        </w:tc>
        <w:tc>
          <w:tcPr>
            <w:tcW w:w="1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54493" w14:textId="77777777" w:rsidR="005140FF" w:rsidRPr="009427C0" w:rsidRDefault="005140FF" w:rsidP="00F20BC9">
            <w:pPr>
              <w:snapToGrid w:val="0"/>
              <w:jc w:val="center"/>
              <w:rPr>
                <w:b/>
              </w:rPr>
            </w:pPr>
            <w:r w:rsidRPr="009427C0">
              <w:rPr>
                <w:b/>
                <w:sz w:val="22"/>
                <w:szCs w:val="22"/>
              </w:rPr>
              <w:t>Student, który zaliczył moduł (przedmiot)</w:t>
            </w:r>
          </w:p>
          <w:p w14:paraId="2C34A833" w14:textId="77777777" w:rsidR="005140FF" w:rsidRPr="00202F4E" w:rsidRDefault="005140FF" w:rsidP="00F20BC9">
            <w:pPr>
              <w:jc w:val="center"/>
              <w:rPr>
                <w:b/>
                <w:sz w:val="20"/>
                <w:szCs w:val="20"/>
              </w:rPr>
            </w:pPr>
            <w:r w:rsidRPr="009427C0">
              <w:rPr>
                <w:b/>
                <w:sz w:val="22"/>
                <w:szCs w:val="22"/>
              </w:rPr>
              <w:t>zna i rozumie/ potrafi/ jest gotów do:</w:t>
            </w:r>
          </w:p>
        </w:tc>
      </w:tr>
    </w:tbl>
    <w:p w14:paraId="682526E4" w14:textId="77777777" w:rsidR="005140FF" w:rsidRPr="00202F4E" w:rsidRDefault="005140FF" w:rsidP="005140FF">
      <w:pPr>
        <w:jc w:val="center"/>
        <w:rPr>
          <w:b/>
          <w:sz w:val="22"/>
          <w:szCs w:val="22"/>
        </w:rPr>
      </w:pPr>
      <w:r w:rsidRPr="00202F4E">
        <w:rPr>
          <w:b/>
          <w:sz w:val="22"/>
          <w:szCs w:val="22"/>
        </w:rPr>
        <w:t>W zakresie wiedzy (zna i rozumie):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000" w:firstRow="0" w:lastRow="0" w:firstColumn="0" w:lastColumn="0" w:noHBand="0" w:noVBand="0"/>
      </w:tblPr>
      <w:tblGrid>
        <w:gridCol w:w="649"/>
        <w:gridCol w:w="978"/>
        <w:gridCol w:w="4601"/>
        <w:gridCol w:w="459"/>
        <w:gridCol w:w="459"/>
        <w:gridCol w:w="459"/>
        <w:gridCol w:w="460"/>
        <w:gridCol w:w="459"/>
        <w:gridCol w:w="538"/>
      </w:tblGrid>
      <w:tr w:rsidR="005140FF" w:rsidRPr="009427C0" w14:paraId="7F649AA9" w14:textId="77777777" w:rsidTr="00551322">
        <w:trPr>
          <w:trHeight w:val="531"/>
        </w:trPr>
        <w:tc>
          <w:tcPr>
            <w:tcW w:w="898" w:type="pct"/>
            <w:gridSpan w:val="2"/>
            <w:shd w:val="clear" w:color="auto" w:fill="auto"/>
          </w:tcPr>
          <w:p w14:paraId="7451D942" w14:textId="169960DE" w:rsidR="005140FF" w:rsidRPr="0087084A" w:rsidRDefault="00D22D88" w:rsidP="00F20BC9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t xml:space="preserve">E.W1. </w:t>
            </w:r>
          </w:p>
        </w:tc>
        <w:tc>
          <w:tcPr>
            <w:tcW w:w="4102" w:type="pct"/>
            <w:gridSpan w:val="7"/>
            <w:shd w:val="clear" w:color="auto" w:fill="auto"/>
          </w:tcPr>
          <w:p w14:paraId="0308B06B" w14:textId="6A2E5AC8" w:rsidR="005140FF" w:rsidRPr="0087084A" w:rsidRDefault="00D22D88" w:rsidP="00F20BC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t>metody i techniki badawcze stosowane w ramach realizowanego badania naukowego</w:t>
            </w:r>
          </w:p>
        </w:tc>
      </w:tr>
      <w:tr w:rsidR="00D22D88" w:rsidRPr="009427C0" w14:paraId="545D0309" w14:textId="77777777" w:rsidTr="00D22D88">
        <w:trPr>
          <w:trHeight w:val="531"/>
        </w:trPr>
        <w:tc>
          <w:tcPr>
            <w:tcW w:w="5000" w:type="pct"/>
            <w:gridSpan w:val="9"/>
            <w:shd w:val="clear" w:color="auto" w:fill="auto"/>
          </w:tcPr>
          <w:p w14:paraId="3BC01E73" w14:textId="3EFDEE63" w:rsidR="00D22D88" w:rsidRPr="004F7CFE" w:rsidRDefault="004F7CFE" w:rsidP="004F7CFE">
            <w:pPr>
              <w:shd w:val="clear" w:color="auto" w:fill="FFFFFF"/>
              <w:jc w:val="center"/>
              <w:rPr>
                <w:b/>
                <w:bCs/>
              </w:rPr>
            </w:pPr>
            <w:r w:rsidRPr="004F7CFE">
              <w:rPr>
                <w:b/>
                <w:bCs/>
              </w:rPr>
              <w:t>W zakresie umiejętności absolwent potrafi:</w:t>
            </w:r>
          </w:p>
        </w:tc>
      </w:tr>
      <w:tr w:rsidR="00C73EC2" w:rsidRPr="009427C0" w14:paraId="5913BA45" w14:textId="77777777" w:rsidTr="00551322">
        <w:trPr>
          <w:trHeight w:val="531"/>
        </w:trPr>
        <w:tc>
          <w:tcPr>
            <w:tcW w:w="898" w:type="pct"/>
            <w:gridSpan w:val="2"/>
            <w:shd w:val="clear" w:color="auto" w:fill="auto"/>
          </w:tcPr>
          <w:p w14:paraId="480596AF" w14:textId="69E40101" w:rsidR="00C73EC2" w:rsidRPr="004F7CFE" w:rsidRDefault="00C73EC2" w:rsidP="00C73EC2">
            <w:pPr>
              <w:shd w:val="clear" w:color="auto" w:fill="FFFFFF"/>
              <w:jc w:val="center"/>
              <w:rPr>
                <w:b/>
                <w:bCs/>
              </w:rPr>
            </w:pPr>
            <w:r w:rsidRPr="00E47783">
              <w:t xml:space="preserve">E.U1. </w:t>
            </w:r>
          </w:p>
        </w:tc>
        <w:tc>
          <w:tcPr>
            <w:tcW w:w="4102" w:type="pct"/>
            <w:gridSpan w:val="7"/>
            <w:shd w:val="clear" w:color="auto" w:fill="auto"/>
          </w:tcPr>
          <w:p w14:paraId="197282E1" w14:textId="5499B4B1" w:rsidR="00C73EC2" w:rsidRDefault="00C73EC2" w:rsidP="00C73EC2">
            <w:pPr>
              <w:shd w:val="clear" w:color="auto" w:fill="FFFFFF"/>
            </w:pPr>
            <w:r w:rsidRPr="00E47783">
              <w:t xml:space="preserve">zaplanować badanie naukowe i omówić jego cel oraz spodziewane wyniki; </w:t>
            </w:r>
          </w:p>
        </w:tc>
      </w:tr>
      <w:tr w:rsidR="00C73EC2" w:rsidRPr="009427C0" w14:paraId="7C81BDA1" w14:textId="77777777" w:rsidTr="00551322">
        <w:trPr>
          <w:trHeight w:val="531"/>
        </w:trPr>
        <w:tc>
          <w:tcPr>
            <w:tcW w:w="898" w:type="pct"/>
            <w:gridSpan w:val="2"/>
            <w:shd w:val="clear" w:color="auto" w:fill="auto"/>
          </w:tcPr>
          <w:p w14:paraId="4BBB76A7" w14:textId="27B5CF9B" w:rsidR="00C73EC2" w:rsidRDefault="00C73EC2" w:rsidP="00C73EC2">
            <w:pPr>
              <w:shd w:val="clear" w:color="auto" w:fill="FFFFFF"/>
              <w:jc w:val="center"/>
            </w:pPr>
            <w:r w:rsidRPr="00E47783">
              <w:t xml:space="preserve">E.U2. </w:t>
            </w:r>
          </w:p>
        </w:tc>
        <w:tc>
          <w:tcPr>
            <w:tcW w:w="4102" w:type="pct"/>
            <w:gridSpan w:val="7"/>
            <w:shd w:val="clear" w:color="auto" w:fill="auto"/>
          </w:tcPr>
          <w:p w14:paraId="71C3B849" w14:textId="6B0765F7" w:rsidR="00C73EC2" w:rsidRDefault="00C73EC2" w:rsidP="00C73EC2">
            <w:pPr>
              <w:shd w:val="clear" w:color="auto" w:fill="FFFFFF"/>
            </w:pPr>
            <w:r w:rsidRPr="00E47783">
              <w:t xml:space="preserve">zinterpretować badanie naukowe i odnieść je do aktualnego stanu wiedzy; </w:t>
            </w:r>
          </w:p>
        </w:tc>
      </w:tr>
      <w:tr w:rsidR="00C73EC2" w:rsidRPr="009427C0" w14:paraId="60FC1D3F" w14:textId="77777777" w:rsidTr="00551322">
        <w:trPr>
          <w:trHeight w:val="531"/>
        </w:trPr>
        <w:tc>
          <w:tcPr>
            <w:tcW w:w="898" w:type="pct"/>
            <w:gridSpan w:val="2"/>
            <w:shd w:val="clear" w:color="auto" w:fill="auto"/>
          </w:tcPr>
          <w:p w14:paraId="387DD2CE" w14:textId="284B6A6A" w:rsidR="00C73EC2" w:rsidRDefault="00C73EC2" w:rsidP="00C73EC2">
            <w:pPr>
              <w:shd w:val="clear" w:color="auto" w:fill="FFFFFF"/>
              <w:jc w:val="center"/>
            </w:pPr>
            <w:r w:rsidRPr="00E47783">
              <w:t xml:space="preserve">E.U3. </w:t>
            </w:r>
          </w:p>
        </w:tc>
        <w:tc>
          <w:tcPr>
            <w:tcW w:w="4102" w:type="pct"/>
            <w:gridSpan w:val="7"/>
            <w:shd w:val="clear" w:color="auto" w:fill="auto"/>
          </w:tcPr>
          <w:p w14:paraId="4E0CED65" w14:textId="04EA36F8" w:rsidR="00C73EC2" w:rsidRDefault="00C73EC2" w:rsidP="00C73EC2">
            <w:pPr>
              <w:shd w:val="clear" w:color="auto" w:fill="FFFFFF"/>
            </w:pPr>
            <w:r w:rsidRPr="00E47783">
              <w:t xml:space="preserve">korzystać ze specjalistycznej literatury naukowej krajowej i zagranicznej; </w:t>
            </w:r>
          </w:p>
        </w:tc>
      </w:tr>
      <w:tr w:rsidR="00C73EC2" w:rsidRPr="009427C0" w14:paraId="1220AF47" w14:textId="77777777" w:rsidTr="00551322">
        <w:trPr>
          <w:trHeight w:val="531"/>
        </w:trPr>
        <w:tc>
          <w:tcPr>
            <w:tcW w:w="898" w:type="pct"/>
            <w:gridSpan w:val="2"/>
            <w:shd w:val="clear" w:color="auto" w:fill="auto"/>
          </w:tcPr>
          <w:p w14:paraId="1EB82C25" w14:textId="1A44A38C" w:rsidR="00C73EC2" w:rsidRDefault="00C73EC2" w:rsidP="00C73EC2">
            <w:pPr>
              <w:shd w:val="clear" w:color="auto" w:fill="FFFFFF"/>
              <w:jc w:val="center"/>
            </w:pPr>
            <w:r w:rsidRPr="00E47783">
              <w:t xml:space="preserve">E.U4. </w:t>
            </w:r>
          </w:p>
        </w:tc>
        <w:tc>
          <w:tcPr>
            <w:tcW w:w="4102" w:type="pct"/>
            <w:gridSpan w:val="7"/>
            <w:shd w:val="clear" w:color="auto" w:fill="auto"/>
          </w:tcPr>
          <w:p w14:paraId="1A8241BD" w14:textId="703E1F53" w:rsidR="00C73EC2" w:rsidRDefault="00C73EC2" w:rsidP="00C73EC2">
            <w:pPr>
              <w:shd w:val="clear" w:color="auto" w:fill="FFFFFF"/>
            </w:pPr>
            <w:r w:rsidRPr="00E47783">
              <w:t xml:space="preserve">przeprowadzić badanie naukowe, zinterpretować i udokumentować jego wyniki; </w:t>
            </w:r>
          </w:p>
        </w:tc>
      </w:tr>
      <w:tr w:rsidR="00C73EC2" w:rsidRPr="009427C0" w14:paraId="072576AC" w14:textId="77777777" w:rsidTr="00551322">
        <w:trPr>
          <w:trHeight w:val="531"/>
        </w:trPr>
        <w:tc>
          <w:tcPr>
            <w:tcW w:w="898" w:type="pct"/>
            <w:gridSpan w:val="2"/>
            <w:shd w:val="clear" w:color="auto" w:fill="auto"/>
          </w:tcPr>
          <w:p w14:paraId="53F1DACC" w14:textId="620B4764" w:rsidR="00C73EC2" w:rsidRDefault="00C73EC2" w:rsidP="00C73EC2">
            <w:pPr>
              <w:shd w:val="clear" w:color="auto" w:fill="FFFFFF"/>
              <w:jc w:val="center"/>
            </w:pPr>
            <w:r w:rsidRPr="00E47783">
              <w:t>E.U5..</w:t>
            </w:r>
          </w:p>
        </w:tc>
        <w:tc>
          <w:tcPr>
            <w:tcW w:w="4102" w:type="pct"/>
            <w:gridSpan w:val="7"/>
            <w:shd w:val="clear" w:color="auto" w:fill="auto"/>
          </w:tcPr>
          <w:p w14:paraId="006393B0" w14:textId="5642F704" w:rsidR="00C73EC2" w:rsidRDefault="00C73EC2" w:rsidP="00C73EC2">
            <w:pPr>
              <w:shd w:val="clear" w:color="auto" w:fill="FFFFFF"/>
            </w:pPr>
            <w:r w:rsidRPr="00E47783">
              <w:t>zaprezentować wyniki badania naukowego.</w:t>
            </w:r>
          </w:p>
        </w:tc>
      </w:tr>
      <w:tr w:rsidR="005140FF" w:rsidRPr="00202F4E" w14:paraId="599B0CA2" w14:textId="77777777" w:rsidTr="00F20B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97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E4287" w14:textId="77777777" w:rsidR="005140FF" w:rsidRPr="009621FB" w:rsidRDefault="005140FF" w:rsidP="00F20BC9">
            <w:pPr>
              <w:autoSpaceDE w:val="0"/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9621FB">
              <w:rPr>
                <w:rFonts w:eastAsia="Batang"/>
                <w:b/>
                <w:sz w:val="20"/>
                <w:szCs w:val="20"/>
              </w:rPr>
              <w:t>Macierz efektów kształcenia</w:t>
            </w:r>
            <w:r w:rsidRPr="009621FB">
              <w:rPr>
                <w:b/>
                <w:sz w:val="20"/>
                <w:szCs w:val="20"/>
              </w:rPr>
              <w:t xml:space="preserve"> dla modułu (przedmiotu) w odniesieniu do form zajęć dydaktycznych</w:t>
            </w:r>
          </w:p>
        </w:tc>
      </w:tr>
      <w:tr w:rsidR="005140FF" w:rsidRPr="00202F4E" w14:paraId="4F0A97AE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306"/>
        </w:trPr>
        <w:tc>
          <w:tcPr>
            <w:tcW w:w="89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4089A8" w14:textId="77777777" w:rsidR="005140FF" w:rsidRPr="00202F4E" w:rsidRDefault="005140FF" w:rsidP="00F20BC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Symbol (n</w:t>
            </w:r>
            <w:r w:rsidRPr="00202F4E">
              <w:rPr>
                <w:b/>
                <w:sz w:val="20"/>
                <w:szCs w:val="20"/>
              </w:rPr>
              <w:t>umer</w:t>
            </w:r>
            <w:r>
              <w:rPr>
                <w:b/>
                <w:sz w:val="20"/>
                <w:szCs w:val="20"/>
              </w:rPr>
              <w:t>)</w:t>
            </w:r>
            <w:r w:rsidRPr="00202F4E">
              <w:rPr>
                <w:b/>
                <w:sz w:val="20"/>
                <w:szCs w:val="20"/>
              </w:rPr>
              <w:t xml:space="preserve"> </w:t>
            </w:r>
          </w:p>
          <w:p w14:paraId="42EDAD99" w14:textId="77777777" w:rsidR="005140FF" w:rsidRPr="00202F4E" w:rsidRDefault="005140FF" w:rsidP="00F20BC9">
            <w:pPr>
              <w:snapToGrid w:val="0"/>
              <w:spacing w:line="276" w:lineRule="auto"/>
              <w:jc w:val="center"/>
              <w:rPr>
                <w:b/>
              </w:rPr>
            </w:pPr>
            <w:r w:rsidRPr="00202F4E">
              <w:rPr>
                <w:b/>
                <w:sz w:val="20"/>
                <w:szCs w:val="20"/>
              </w:rPr>
              <w:t xml:space="preserve">efektu przedmiotowego kształcenia </w:t>
            </w:r>
            <w:r>
              <w:rPr>
                <w:b/>
                <w:sz w:val="20"/>
                <w:szCs w:val="20"/>
              </w:rPr>
              <w:t>(EPK)</w:t>
            </w:r>
          </w:p>
        </w:tc>
        <w:tc>
          <w:tcPr>
            <w:tcW w:w="25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29AFEF" w14:textId="77777777" w:rsidR="005140FF" w:rsidRPr="00202F4E" w:rsidRDefault="005140FF" w:rsidP="00F20BC9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Student, który zaliczył moduł (przedmiot)</w:t>
            </w:r>
          </w:p>
          <w:p w14:paraId="614F2622" w14:textId="77777777" w:rsidR="005140FF" w:rsidRPr="00202F4E" w:rsidRDefault="005140FF" w:rsidP="00F20BC9">
            <w:pPr>
              <w:spacing w:line="276" w:lineRule="auto"/>
              <w:jc w:val="center"/>
              <w:rPr>
                <w:b/>
              </w:rPr>
            </w:pPr>
            <w:r w:rsidRPr="00202F4E">
              <w:rPr>
                <w:b/>
                <w:sz w:val="20"/>
                <w:szCs w:val="20"/>
              </w:rPr>
              <w:t>zna i rozumie/ potrafi/ jest gotów do:</w:t>
            </w:r>
          </w:p>
        </w:tc>
        <w:tc>
          <w:tcPr>
            <w:tcW w:w="15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DD0A" w14:textId="77777777" w:rsidR="005140FF" w:rsidRPr="00202F4E" w:rsidRDefault="005140FF" w:rsidP="00F20BC9">
            <w:pPr>
              <w:snapToGrid w:val="0"/>
              <w:spacing w:line="276" w:lineRule="auto"/>
              <w:jc w:val="center"/>
              <w:rPr>
                <w:b/>
              </w:rPr>
            </w:pPr>
            <w:r w:rsidRPr="00202F4E">
              <w:rPr>
                <w:b/>
                <w:sz w:val="22"/>
                <w:szCs w:val="22"/>
              </w:rPr>
              <w:t xml:space="preserve">Forma zajęć </w:t>
            </w:r>
          </w:p>
        </w:tc>
      </w:tr>
      <w:tr w:rsidR="005140FF" w:rsidRPr="00202F4E" w14:paraId="38B854AB" w14:textId="77777777" w:rsidTr="005513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1242"/>
        </w:trPr>
        <w:tc>
          <w:tcPr>
            <w:tcW w:w="89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469E040" w14:textId="77777777" w:rsidR="005140FF" w:rsidRPr="00202F4E" w:rsidRDefault="005140FF" w:rsidP="00F20BC9">
            <w:pPr>
              <w:rPr>
                <w:b/>
              </w:rPr>
            </w:pPr>
          </w:p>
        </w:tc>
        <w:tc>
          <w:tcPr>
            <w:tcW w:w="2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CCCE29F" w14:textId="77777777" w:rsidR="005140FF" w:rsidRPr="00202F4E" w:rsidRDefault="005140FF" w:rsidP="00F20BC9">
            <w:pPr>
              <w:rPr>
                <w:b/>
              </w:rPr>
            </w:pPr>
          </w:p>
        </w:tc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14:paraId="6B1ED2C3" w14:textId="77777777" w:rsidR="005140FF" w:rsidRPr="00204F52" w:rsidRDefault="005140FF" w:rsidP="00F20BC9">
            <w:pPr>
              <w:ind w:left="113" w:right="113"/>
              <w:rPr>
                <w:sz w:val="20"/>
                <w:szCs w:val="20"/>
              </w:rPr>
            </w:pPr>
            <w:r w:rsidRPr="00204F52">
              <w:rPr>
                <w:sz w:val="20"/>
                <w:szCs w:val="20"/>
              </w:rPr>
              <w:t>Wykład</w:t>
            </w:r>
          </w:p>
        </w:tc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14:paraId="18887D5A" w14:textId="77777777" w:rsidR="005140FF" w:rsidRPr="00204F52" w:rsidRDefault="005140FF" w:rsidP="00F20BC9">
            <w:pPr>
              <w:ind w:left="113" w:right="113"/>
              <w:rPr>
                <w:sz w:val="20"/>
                <w:szCs w:val="20"/>
              </w:rPr>
            </w:pPr>
            <w:r w:rsidRPr="00204F52">
              <w:rPr>
                <w:sz w:val="20"/>
                <w:szCs w:val="20"/>
              </w:rPr>
              <w:t>Ćwiczenia</w:t>
            </w:r>
          </w:p>
        </w:tc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473D9892" w14:textId="77777777" w:rsidR="005140FF" w:rsidRPr="00204F52" w:rsidRDefault="005140FF" w:rsidP="00F20BC9">
            <w:pPr>
              <w:ind w:left="113" w:right="113"/>
              <w:rPr>
                <w:sz w:val="20"/>
                <w:szCs w:val="20"/>
              </w:rPr>
            </w:pPr>
            <w:r w:rsidRPr="00204F52">
              <w:rPr>
                <w:sz w:val="20"/>
                <w:szCs w:val="20"/>
              </w:rPr>
              <w:t xml:space="preserve">Seminaria 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12FFB1" w14:textId="77777777" w:rsidR="005140FF" w:rsidRPr="00204F52" w:rsidRDefault="005140FF" w:rsidP="00F20BC9">
            <w:pPr>
              <w:ind w:left="113" w:right="113"/>
              <w:rPr>
                <w:sz w:val="20"/>
                <w:szCs w:val="20"/>
              </w:rPr>
            </w:pPr>
            <w:r w:rsidRPr="00204F52">
              <w:rPr>
                <w:sz w:val="20"/>
                <w:szCs w:val="20"/>
              </w:rPr>
              <w:t>Zajęcia praktyczne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E7FD4B" w14:textId="77777777" w:rsidR="005140FF" w:rsidRPr="00204F52" w:rsidRDefault="005140FF" w:rsidP="00F20BC9">
            <w:pPr>
              <w:ind w:left="113" w:right="113"/>
              <w:rPr>
                <w:sz w:val="20"/>
                <w:szCs w:val="20"/>
              </w:rPr>
            </w:pPr>
            <w:r w:rsidRPr="00204F52">
              <w:rPr>
                <w:sz w:val="20"/>
                <w:szCs w:val="20"/>
              </w:rPr>
              <w:t>Praktyki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EED17D7" w14:textId="77777777" w:rsidR="005140FF" w:rsidRPr="00204F52" w:rsidRDefault="005140FF" w:rsidP="00F20BC9">
            <w:pPr>
              <w:ind w:left="113" w:right="113"/>
              <w:rPr>
                <w:sz w:val="20"/>
                <w:szCs w:val="20"/>
              </w:rPr>
            </w:pPr>
            <w:r w:rsidRPr="00204F52">
              <w:rPr>
                <w:sz w:val="20"/>
                <w:szCs w:val="20"/>
              </w:rPr>
              <w:t xml:space="preserve">Inne </w:t>
            </w:r>
          </w:p>
        </w:tc>
      </w:tr>
      <w:tr w:rsidR="00551322" w:rsidRPr="00202F4E" w14:paraId="4B33442D" w14:textId="77777777" w:rsidTr="005513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4FB7E" w14:textId="2F57477F" w:rsidR="00551322" w:rsidRPr="0087084A" w:rsidRDefault="00551322" w:rsidP="00551322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t xml:space="preserve">E.W1. </w:t>
            </w:r>
          </w:p>
        </w:tc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80BC4E" w14:textId="43EB3255" w:rsidR="00551322" w:rsidRPr="0087084A" w:rsidRDefault="00551322" w:rsidP="0055132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t>metody i techniki badawcze stosowane w ramach realizowanego badania naukowego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7DC4EAA0" w14:textId="77777777" w:rsidR="00551322" w:rsidRPr="00204F52" w:rsidRDefault="00551322" w:rsidP="00551322">
            <w:r w:rsidRPr="00204F52">
              <w:rPr>
                <w:sz w:val="22"/>
                <w:szCs w:val="22"/>
              </w:rP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066A0AB8" w14:textId="77777777" w:rsidR="00551322" w:rsidRPr="00204F52" w:rsidRDefault="00551322" w:rsidP="00551322"/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2D29DB6F" w14:textId="77777777" w:rsidR="00551322" w:rsidRPr="00204F52" w:rsidRDefault="00551322" w:rsidP="00551322"/>
        </w:tc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39D3F9B5" w14:textId="77777777" w:rsidR="00551322" w:rsidRPr="00204F52" w:rsidRDefault="00551322" w:rsidP="00551322"/>
        </w:tc>
        <w:tc>
          <w:tcPr>
            <w:tcW w:w="2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141F5A11" w14:textId="77777777" w:rsidR="00551322" w:rsidRPr="00204F52" w:rsidRDefault="00551322" w:rsidP="00551322"/>
        </w:tc>
        <w:tc>
          <w:tcPr>
            <w:tcW w:w="2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1CEF254" w14:textId="77777777" w:rsidR="00551322" w:rsidRPr="00204F52" w:rsidRDefault="00551322" w:rsidP="00551322"/>
        </w:tc>
      </w:tr>
      <w:tr w:rsidR="00551322" w:rsidRPr="00202F4E" w14:paraId="3E51E0B5" w14:textId="77777777" w:rsidTr="005513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17499" w14:textId="0A835F8C" w:rsidR="00551322" w:rsidRDefault="00551322" w:rsidP="00551322">
            <w:pPr>
              <w:shd w:val="clear" w:color="auto" w:fill="FFFFFF"/>
              <w:jc w:val="center"/>
              <w:rPr>
                <w:lang w:eastAsia="en-US"/>
              </w:rPr>
            </w:pPr>
            <w:r w:rsidRPr="00E47783">
              <w:t xml:space="preserve">E.U1. </w:t>
            </w:r>
          </w:p>
        </w:tc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A2D22C" w14:textId="6CF53F1F" w:rsidR="00551322" w:rsidRDefault="00551322" w:rsidP="00551322">
            <w:pPr>
              <w:shd w:val="clear" w:color="auto" w:fill="FFFFFF"/>
            </w:pPr>
            <w:r w:rsidRPr="00E47783">
              <w:t xml:space="preserve">zaplanować badanie naukowe i omówić jego cel oraz spodziewane wyniki; 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3965AB7E" w14:textId="77777777" w:rsidR="00551322" w:rsidRPr="00204F52" w:rsidRDefault="00551322" w:rsidP="00551322">
            <w:pPr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0C70C706" w14:textId="02083A9A" w:rsidR="00551322" w:rsidRPr="00204F52" w:rsidRDefault="00961B1B" w:rsidP="00551322">
            <w: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5D8FDC7D" w14:textId="77777777" w:rsidR="00551322" w:rsidRPr="00204F52" w:rsidRDefault="00551322" w:rsidP="00551322"/>
        </w:tc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730A80CC" w14:textId="77777777" w:rsidR="00551322" w:rsidRPr="00204F52" w:rsidRDefault="00551322" w:rsidP="00551322"/>
        </w:tc>
        <w:tc>
          <w:tcPr>
            <w:tcW w:w="2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74FC06B2" w14:textId="77777777" w:rsidR="00551322" w:rsidRPr="00204F52" w:rsidRDefault="00551322" w:rsidP="00551322"/>
        </w:tc>
        <w:tc>
          <w:tcPr>
            <w:tcW w:w="2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399CCC9" w14:textId="77777777" w:rsidR="00551322" w:rsidRPr="00204F52" w:rsidRDefault="00551322" w:rsidP="00551322"/>
        </w:tc>
      </w:tr>
      <w:tr w:rsidR="00551322" w:rsidRPr="00202F4E" w14:paraId="7AEF2763" w14:textId="77777777" w:rsidTr="005513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53936" w14:textId="17836A1F" w:rsidR="00551322" w:rsidRDefault="00551322" w:rsidP="00551322">
            <w:pPr>
              <w:shd w:val="clear" w:color="auto" w:fill="FFFFFF"/>
              <w:jc w:val="center"/>
              <w:rPr>
                <w:lang w:eastAsia="en-US"/>
              </w:rPr>
            </w:pPr>
            <w:r w:rsidRPr="00E47783">
              <w:t xml:space="preserve">E.U2. </w:t>
            </w:r>
          </w:p>
        </w:tc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20B0CB" w14:textId="278AE36E" w:rsidR="00551322" w:rsidRDefault="00551322" w:rsidP="00551322">
            <w:pPr>
              <w:shd w:val="clear" w:color="auto" w:fill="FFFFFF"/>
            </w:pPr>
            <w:r w:rsidRPr="00E47783">
              <w:t xml:space="preserve">zinterpretować badanie naukowe i odnieść je do aktualnego stanu wiedzy; 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262B5655" w14:textId="77777777" w:rsidR="00551322" w:rsidRPr="00204F52" w:rsidRDefault="00551322" w:rsidP="00551322">
            <w:pPr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679BB4A6" w14:textId="10BCC438" w:rsidR="00551322" w:rsidRPr="00204F52" w:rsidRDefault="00961B1B" w:rsidP="00551322">
            <w: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5B6E1FDE" w14:textId="77777777" w:rsidR="00551322" w:rsidRPr="00204F52" w:rsidRDefault="00551322" w:rsidP="00551322"/>
        </w:tc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2AC96024" w14:textId="77777777" w:rsidR="00551322" w:rsidRPr="00204F52" w:rsidRDefault="00551322" w:rsidP="00551322"/>
        </w:tc>
        <w:tc>
          <w:tcPr>
            <w:tcW w:w="2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0A7A0C6A" w14:textId="77777777" w:rsidR="00551322" w:rsidRPr="00204F52" w:rsidRDefault="00551322" w:rsidP="00551322"/>
        </w:tc>
        <w:tc>
          <w:tcPr>
            <w:tcW w:w="2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73AEEFD" w14:textId="77777777" w:rsidR="00551322" w:rsidRPr="00204F52" w:rsidRDefault="00551322" w:rsidP="00551322"/>
        </w:tc>
      </w:tr>
      <w:tr w:rsidR="00551322" w:rsidRPr="00202F4E" w14:paraId="1A3D3665" w14:textId="77777777" w:rsidTr="005513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52447" w14:textId="1643C755" w:rsidR="00551322" w:rsidRDefault="00551322" w:rsidP="00551322">
            <w:pPr>
              <w:shd w:val="clear" w:color="auto" w:fill="FFFFFF"/>
              <w:jc w:val="center"/>
              <w:rPr>
                <w:lang w:eastAsia="en-US"/>
              </w:rPr>
            </w:pPr>
            <w:r w:rsidRPr="00E47783">
              <w:t xml:space="preserve">E.U3. </w:t>
            </w:r>
          </w:p>
        </w:tc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0DA09F" w14:textId="4142CF96" w:rsidR="00551322" w:rsidRDefault="00551322" w:rsidP="00551322">
            <w:pPr>
              <w:shd w:val="clear" w:color="auto" w:fill="FFFFFF"/>
            </w:pPr>
            <w:r w:rsidRPr="00E47783">
              <w:t xml:space="preserve">korzystać ze specjalistycznej literatury naukowej krajowej i zagranicznej; 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0DD7ABA9" w14:textId="77777777" w:rsidR="00551322" w:rsidRPr="00204F52" w:rsidRDefault="00551322" w:rsidP="00551322">
            <w:pPr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25E13934" w14:textId="34C05A82" w:rsidR="00551322" w:rsidRPr="00204F52" w:rsidRDefault="00961B1B" w:rsidP="00551322">
            <w: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4C5C4C51" w14:textId="77777777" w:rsidR="00551322" w:rsidRPr="00204F52" w:rsidRDefault="00551322" w:rsidP="00551322"/>
        </w:tc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0BE8A3C2" w14:textId="77777777" w:rsidR="00551322" w:rsidRPr="00204F52" w:rsidRDefault="00551322" w:rsidP="00551322"/>
        </w:tc>
        <w:tc>
          <w:tcPr>
            <w:tcW w:w="2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76DF0544" w14:textId="77777777" w:rsidR="00551322" w:rsidRPr="00204F52" w:rsidRDefault="00551322" w:rsidP="00551322"/>
        </w:tc>
        <w:tc>
          <w:tcPr>
            <w:tcW w:w="2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4D9FFF5" w14:textId="77777777" w:rsidR="00551322" w:rsidRPr="00204F52" w:rsidRDefault="00551322" w:rsidP="00551322"/>
        </w:tc>
      </w:tr>
      <w:tr w:rsidR="00551322" w:rsidRPr="00202F4E" w14:paraId="59E6DD7C" w14:textId="77777777" w:rsidTr="005513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2E4AD" w14:textId="3B2280D0" w:rsidR="00551322" w:rsidRDefault="00551322" w:rsidP="00551322">
            <w:pPr>
              <w:shd w:val="clear" w:color="auto" w:fill="FFFFFF"/>
              <w:jc w:val="center"/>
              <w:rPr>
                <w:lang w:eastAsia="en-US"/>
              </w:rPr>
            </w:pPr>
            <w:r w:rsidRPr="00E47783">
              <w:t xml:space="preserve">E.U4. </w:t>
            </w:r>
          </w:p>
        </w:tc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6BAB8C" w14:textId="35B484CE" w:rsidR="00551322" w:rsidRDefault="00551322" w:rsidP="00551322">
            <w:pPr>
              <w:shd w:val="clear" w:color="auto" w:fill="FFFFFF"/>
            </w:pPr>
            <w:r w:rsidRPr="00E47783">
              <w:t xml:space="preserve">przeprowadzić badanie naukowe, zinterpretować i udokumentować jego wyniki; 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6EA0F45F" w14:textId="77777777" w:rsidR="00551322" w:rsidRPr="00204F52" w:rsidRDefault="00551322" w:rsidP="00551322">
            <w:pPr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2FCBCA89" w14:textId="341F2AE1" w:rsidR="00551322" w:rsidRPr="00204F52" w:rsidRDefault="00961B1B" w:rsidP="00551322">
            <w: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3825C482" w14:textId="77777777" w:rsidR="00551322" w:rsidRPr="00204F52" w:rsidRDefault="00551322" w:rsidP="00551322"/>
        </w:tc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1BF087CB" w14:textId="77777777" w:rsidR="00551322" w:rsidRPr="00204F52" w:rsidRDefault="00551322" w:rsidP="00551322"/>
        </w:tc>
        <w:tc>
          <w:tcPr>
            <w:tcW w:w="2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7596450B" w14:textId="77777777" w:rsidR="00551322" w:rsidRPr="00204F52" w:rsidRDefault="00551322" w:rsidP="00551322"/>
        </w:tc>
        <w:tc>
          <w:tcPr>
            <w:tcW w:w="2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0E3B015" w14:textId="77777777" w:rsidR="00551322" w:rsidRPr="00204F52" w:rsidRDefault="00551322" w:rsidP="00551322"/>
        </w:tc>
      </w:tr>
      <w:tr w:rsidR="00551322" w:rsidRPr="00202F4E" w14:paraId="2372B27C" w14:textId="77777777" w:rsidTr="005513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9A78B" w14:textId="6957931F" w:rsidR="00551322" w:rsidRDefault="00551322" w:rsidP="00551322">
            <w:pPr>
              <w:shd w:val="clear" w:color="auto" w:fill="FFFFFF"/>
              <w:jc w:val="center"/>
              <w:rPr>
                <w:lang w:eastAsia="en-US"/>
              </w:rPr>
            </w:pPr>
            <w:r w:rsidRPr="00E47783">
              <w:t>E.U5..</w:t>
            </w:r>
          </w:p>
        </w:tc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2D47F3" w14:textId="5FB4069E" w:rsidR="00551322" w:rsidRDefault="00551322" w:rsidP="00551322">
            <w:pPr>
              <w:shd w:val="clear" w:color="auto" w:fill="FFFFFF"/>
            </w:pPr>
            <w:r w:rsidRPr="00E47783">
              <w:t>zaprezentować wyniki badania naukowego.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712E27EA" w14:textId="77777777" w:rsidR="00551322" w:rsidRPr="00204F52" w:rsidRDefault="00551322" w:rsidP="00551322">
            <w:pPr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12BE38EB" w14:textId="2ABCC5B8" w:rsidR="00551322" w:rsidRPr="00204F52" w:rsidRDefault="00961B1B" w:rsidP="00551322">
            <w: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269A3B0E" w14:textId="77777777" w:rsidR="00551322" w:rsidRPr="00204F52" w:rsidRDefault="00551322" w:rsidP="00551322"/>
        </w:tc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05D85DF5" w14:textId="77777777" w:rsidR="00551322" w:rsidRPr="00204F52" w:rsidRDefault="00551322" w:rsidP="00551322"/>
        </w:tc>
        <w:tc>
          <w:tcPr>
            <w:tcW w:w="2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5899399F" w14:textId="77777777" w:rsidR="00551322" w:rsidRPr="00204F52" w:rsidRDefault="00551322" w:rsidP="00551322"/>
        </w:tc>
        <w:tc>
          <w:tcPr>
            <w:tcW w:w="2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9447CC1" w14:textId="77777777" w:rsidR="00551322" w:rsidRPr="00204F52" w:rsidRDefault="00551322" w:rsidP="00551322"/>
        </w:tc>
      </w:tr>
      <w:tr w:rsidR="005140FF" w:rsidRPr="00202F4E" w14:paraId="59895B5B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445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8CB4D04" w14:textId="77777777" w:rsidR="005140FF" w:rsidRPr="00202F4E" w:rsidRDefault="005140FF" w:rsidP="00F20BC9">
            <w:pPr>
              <w:suppressAutoHyphens/>
              <w:snapToGrid w:val="0"/>
              <w:rPr>
                <w:b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 xml:space="preserve">Treści kształcenia (program wykładów i pozostałych </w:t>
            </w:r>
            <w:r>
              <w:rPr>
                <w:b/>
                <w:sz w:val="22"/>
                <w:szCs w:val="22"/>
                <w:lang w:eastAsia="ar-SA"/>
              </w:rPr>
              <w:t xml:space="preserve">form </w:t>
            </w:r>
            <w:r w:rsidRPr="00202F4E">
              <w:rPr>
                <w:b/>
                <w:sz w:val="22"/>
                <w:szCs w:val="22"/>
                <w:lang w:eastAsia="ar-SA"/>
              </w:rPr>
              <w:t>zajęć)</w:t>
            </w:r>
          </w:p>
        </w:tc>
        <w:tc>
          <w:tcPr>
            <w:tcW w:w="550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563DAF" w14:textId="77777777" w:rsidR="005140FF" w:rsidRPr="00202F4E" w:rsidRDefault="005140FF" w:rsidP="00F20BC9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>Liczba godzin</w:t>
            </w:r>
          </w:p>
        </w:tc>
      </w:tr>
      <w:tr w:rsidR="005140FF" w:rsidRPr="00202F4E" w14:paraId="62899D69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44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AAC6" w14:textId="77777777" w:rsidR="005140FF" w:rsidRPr="00202F4E" w:rsidRDefault="005140FF" w:rsidP="00F20BC9">
            <w:pPr>
              <w:suppressAutoHyphens/>
              <w:snapToGrid w:val="0"/>
              <w:rPr>
                <w:b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lastRenderedPageBreak/>
              <w:t>Wykłady</w:t>
            </w:r>
          </w:p>
        </w:tc>
        <w:tc>
          <w:tcPr>
            <w:tcW w:w="5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12F3" w14:textId="77777777" w:rsidR="005140FF" w:rsidRPr="00202F4E" w:rsidRDefault="005140FF" w:rsidP="00F20BC9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E47A91" w:rsidRPr="00202F4E" w14:paraId="2A941456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5A7DC9E" w14:textId="77777777" w:rsidR="00E47A91" w:rsidRPr="00202F4E" w:rsidRDefault="00E47A91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3C75C3C" w14:textId="35B57C0E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Struktura książki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22A448A" w14:textId="77777777" w:rsidR="00E47A91" w:rsidRPr="003A6E95" w:rsidRDefault="00E47A91" w:rsidP="00E47A91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202F4E" w14:paraId="43CAB303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6C6ACE1" w14:textId="77777777" w:rsidR="00E47A91" w:rsidRPr="00202F4E" w:rsidRDefault="00E47A91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EE326FB" w14:textId="0E64FEB4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Procenty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B5B2C99" w14:textId="3CCF4EF6" w:rsidR="00E47A91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202F4E" w14:paraId="47779B1B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5661010" w14:textId="77777777" w:rsidR="00E47A91" w:rsidRPr="00202F4E" w:rsidRDefault="00E47A91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782F37A" w14:textId="538BFC28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Średnia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5C37BF7" w14:textId="176D38F4" w:rsidR="00E47A91" w:rsidRPr="003A6E95" w:rsidRDefault="00E47A91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202F4E" w14:paraId="5089A2DA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D6EF283" w14:textId="77777777" w:rsidR="00E47A91" w:rsidRPr="00202F4E" w:rsidRDefault="00E47A91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45A46DC" w14:textId="3C557049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Mediana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65D3366" w14:textId="1C3E6292" w:rsidR="00E47A91" w:rsidRPr="003A6E95" w:rsidRDefault="00E47A91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202F4E" w14:paraId="4F718982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EB1988D" w14:textId="77777777" w:rsidR="00E47A91" w:rsidRPr="00202F4E" w:rsidRDefault="00E47A91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E360BF3" w14:textId="34C16D9F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Dominanta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A7541FF" w14:textId="20583662" w:rsidR="00E47A91" w:rsidRPr="003A6E95" w:rsidRDefault="00E47A91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202F4E" w14:paraId="7C67D352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79B342F" w14:textId="77777777" w:rsidR="00E47A91" w:rsidRPr="00202F4E" w:rsidRDefault="00E47A91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82DB3DD" w14:textId="7B974313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Odchylenie standardowe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C59CF05" w14:textId="04444EE5" w:rsidR="00E47A91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E47A91" w:rsidRPr="00202F4E" w14:paraId="743655E5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D8779F3" w14:textId="77777777" w:rsidR="00E47A91" w:rsidRPr="00202F4E" w:rsidRDefault="00E47A91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15E3A2A" w14:textId="74F539B1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Przedziały ufności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6EA43C2" w14:textId="77207D60" w:rsidR="00E47A91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5F2E966F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0DA8778" w14:textId="77777777" w:rsidR="00E47A91" w:rsidRPr="00202F4E" w:rsidRDefault="00E47A91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A8BAF21" w14:textId="7EB33D00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Prawdopodobieństwo testowe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BCA6918" w14:textId="77777777" w:rsidR="00E47A91" w:rsidRPr="00F0398A" w:rsidRDefault="00E47A91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524BF4E8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94DFC90" w14:textId="77777777" w:rsidR="00E47A91" w:rsidRPr="00202F4E" w:rsidRDefault="00E47A91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FDEEACA" w14:textId="3D381306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Test t oraz inne testy parametryczne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5E2365B" w14:textId="77777777" w:rsidR="00E47A91" w:rsidRPr="00F0398A" w:rsidRDefault="00E47A91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2E7E4664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6FF5CCB" w14:textId="77777777" w:rsidR="00E47A91" w:rsidRPr="00202F4E" w:rsidRDefault="00E47A91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D97C2E5" w14:textId="2B3EA7EB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Test Manna-Whitneya i inne testy nieparametryczne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21C9B4A" w14:textId="3476B6F3" w:rsidR="00E47A91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5A94A393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D5F425F" w14:textId="77777777" w:rsidR="00E47A91" w:rsidRPr="00202F4E" w:rsidRDefault="00E47A91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A81FA66" w14:textId="1DBCBAF0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Test chi-kwadrat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76FE443" w14:textId="4955517B" w:rsidR="00E47A91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27E9952F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497B1ED" w14:textId="77777777" w:rsidR="00E47A91" w:rsidRPr="00202F4E" w:rsidRDefault="00E47A91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A9184A5" w14:textId="6C5C577C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Ryzyko względne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B9AACF1" w14:textId="77777777" w:rsidR="00E47A91" w:rsidRPr="00F0398A" w:rsidRDefault="00E47A91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55CCCB29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70CFAD3" w14:textId="77777777" w:rsidR="00E47A91" w:rsidRPr="00202F4E" w:rsidRDefault="00E47A91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7FF46D2" w14:textId="2D952922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Iloraz szans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74CBBC7" w14:textId="77777777" w:rsidR="00E47A91" w:rsidRPr="00F0398A" w:rsidRDefault="00E47A91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834BD0" w:rsidRPr="003A6E95" w14:paraId="40D85263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D521E60" w14:textId="77777777" w:rsidR="00834BD0" w:rsidRPr="00202F4E" w:rsidRDefault="00834BD0" w:rsidP="00E47A91">
            <w:pPr>
              <w:numPr>
                <w:ilvl w:val="0"/>
                <w:numId w:val="4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26403FE" w14:textId="6652CBF3" w:rsidR="00834BD0" w:rsidRPr="00E47A91" w:rsidRDefault="00834BD0" w:rsidP="00E47A9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Istotność różnic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1FA0D2E" w14:textId="116707C4" w:rsidR="00834BD0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475FD9" w:rsidRPr="003A6E95" w14:paraId="7E68C663" w14:textId="77777777" w:rsidTr="00475F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1DFEF" w14:textId="221BC8E8" w:rsidR="00475FD9" w:rsidRPr="00475FD9" w:rsidRDefault="00475FD9" w:rsidP="00475FD9">
            <w:pPr>
              <w:suppressAutoHyphens/>
              <w:snapToGrid w:val="0"/>
              <w:rPr>
                <w:b/>
                <w:bCs/>
                <w:sz w:val="22"/>
                <w:szCs w:val="22"/>
                <w:lang w:eastAsia="ar-SA"/>
              </w:rPr>
            </w:pPr>
            <w:r w:rsidRPr="00475FD9">
              <w:rPr>
                <w:b/>
                <w:bCs/>
                <w:sz w:val="22"/>
                <w:szCs w:val="22"/>
                <w:lang w:eastAsia="ar-SA"/>
              </w:rPr>
              <w:t xml:space="preserve">Ćwiczenia </w:t>
            </w:r>
          </w:p>
        </w:tc>
      </w:tr>
      <w:tr w:rsidR="00E47A91" w:rsidRPr="003A6E95" w14:paraId="3CC4E6FB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C9AC621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8AF987C" w14:textId="4E57C535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Redukcja ryzyka oraz współczynnik NNT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379A53E" w14:textId="6923C747" w:rsidR="00E47A91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140A6938" w14:textId="77777777" w:rsidTr="00F039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8DE1282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A78F193" w14:textId="18356383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Korelacja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CD860E7" w14:textId="1CA0E8B4" w:rsidR="00E47A91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21F05390" w14:textId="77777777" w:rsidTr="00065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F74DDED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172D3D2" w14:textId="53376996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Regresja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D34E98A" w14:textId="77777777" w:rsidR="00E47A91" w:rsidRPr="00065C66" w:rsidRDefault="00E47A91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474B186C" w14:textId="77777777" w:rsidTr="00065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BC27BAE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F0F76D0" w14:textId="0FDA86E6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Analiza przeżycia:: tablice trwania życia oraz wykresy Kaplana-Meiera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F4DD0AB" w14:textId="77777777" w:rsidR="00E47A91" w:rsidRPr="00065C66" w:rsidRDefault="00E47A91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4E9BC8C0" w14:textId="77777777" w:rsidTr="00065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6F4BB15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5B9D1EC" w14:textId="4D75CC24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Model regresji Coxa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4B7148B" w14:textId="640C092C" w:rsidR="00E47A91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3332D71E" w14:textId="77777777" w:rsidTr="00065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97146B1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9B1BF15" w14:textId="3B256FD3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Czułość, swoistość oraz wartość predykcyjna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2FC46BE" w14:textId="3CC8B746" w:rsidR="00E47A91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75918F64" w14:textId="77777777" w:rsidTr="00065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056546E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AF1DA19" w14:textId="263FB6F7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Poziom zgodności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B48DEA1" w14:textId="77777777" w:rsidR="00E47A91" w:rsidRPr="00065C66" w:rsidRDefault="00E47A91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6E3EBDC0" w14:textId="77777777" w:rsidTr="00065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C36E56A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10BF78A" w14:textId="755AD5E1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Inne pojęcia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3242F7E" w14:textId="77777777" w:rsidR="00E47A91" w:rsidRPr="00065C66" w:rsidRDefault="00E47A91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5BC8279C" w14:textId="77777777" w:rsidTr="00065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8026BCD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FEE9DD3" w14:textId="38CC02C3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Wstęp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0294EFD" w14:textId="7B2BCD8C" w:rsidR="00E47A91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734937B6" w14:textId="77777777" w:rsidTr="00065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8A47480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8160A65" w14:textId="0592CD95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Mediana, przedziały międzykwartylowe oraz iloraz szans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099B1DD" w14:textId="3565E3B9" w:rsidR="00E47A91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E47A91" w:rsidRPr="003A6E95" w14:paraId="0361A1FF" w14:textId="77777777" w:rsidTr="00065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7BB1C85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041E970" w14:textId="6BE57F54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Ryzyko względne i współczynnik NNT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BA566B3" w14:textId="77777777" w:rsidR="00E47A91" w:rsidRPr="00065C66" w:rsidRDefault="00E47A91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3775E16F" w14:textId="77777777" w:rsidTr="00065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3905341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2D6D77A" w14:textId="5E52AE2D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Korelacja i regresja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7154E9E" w14:textId="77777777" w:rsidR="00E47A91" w:rsidRPr="00065C66" w:rsidRDefault="00E47A91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3A6E9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44E0952A" w14:textId="77777777" w:rsidTr="00065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0563797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69F74A5" w14:textId="24F0ED82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Analiza przeżycia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E4AC125" w14:textId="7CA08702" w:rsidR="00E47A91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E47A91" w:rsidRPr="003A6E95" w14:paraId="66AFB468" w14:textId="77777777" w:rsidTr="00065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6C7354F" w14:textId="77777777" w:rsidR="00E47A91" w:rsidRPr="00202F4E" w:rsidRDefault="00E47A91" w:rsidP="00B15361">
            <w:pPr>
              <w:numPr>
                <w:ilvl w:val="0"/>
                <w:numId w:val="6"/>
              </w:numPr>
              <w:suppressAutoHyphens/>
              <w:rPr>
                <w:lang w:eastAsia="ar-SA"/>
              </w:rPr>
            </w:pPr>
          </w:p>
        </w:tc>
        <w:tc>
          <w:tcPr>
            <w:tcW w:w="40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3551BB9" w14:textId="49D4630D" w:rsidR="00E47A91" w:rsidRPr="00E47A91" w:rsidRDefault="00E47A91" w:rsidP="00E47A91">
            <w:pPr>
              <w:rPr>
                <w:rFonts w:cs="Times New Roman"/>
              </w:rPr>
            </w:pPr>
            <w:r w:rsidRPr="00E47A91">
              <w:rPr>
                <w:rFonts w:cs="Times New Roman"/>
                <w:sz w:val="20"/>
                <w:szCs w:val="20"/>
              </w:rPr>
              <w:t>Czułość, swoistość oraz wartość predykcyjna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3156426" w14:textId="3568620C" w:rsidR="00E47A91" w:rsidRPr="003A6E95" w:rsidRDefault="00834BD0" w:rsidP="00E47A91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</w:tbl>
    <w:p w14:paraId="0DDCF58C" w14:textId="77777777" w:rsidR="005140FF" w:rsidRDefault="005140FF" w:rsidP="005140FF">
      <w:pPr>
        <w:tabs>
          <w:tab w:val="left" w:pos="375"/>
        </w:tabs>
        <w:jc w:val="both"/>
        <w:rPr>
          <w:b/>
          <w:sz w:val="22"/>
          <w:szCs w:val="22"/>
        </w:rPr>
      </w:pPr>
    </w:p>
    <w:p w14:paraId="7A4728C0" w14:textId="07AEDFE2" w:rsidR="009530F0" w:rsidRDefault="009530F0" w:rsidP="005140FF"/>
    <w:sectPr w:rsidR="009530F0" w:rsidSect="00A42FB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1250350t00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84F74"/>
    <w:multiLevelType w:val="multilevel"/>
    <w:tmpl w:val="D4C4F0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B3578"/>
    <w:multiLevelType w:val="hybridMultilevel"/>
    <w:tmpl w:val="7E700B0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063C6"/>
    <w:multiLevelType w:val="hybridMultilevel"/>
    <w:tmpl w:val="0D40C0B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3E520B"/>
    <w:multiLevelType w:val="hybridMultilevel"/>
    <w:tmpl w:val="703E9178"/>
    <w:lvl w:ilvl="0" w:tplc="4816F0DA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541E"/>
    <w:multiLevelType w:val="hybridMultilevel"/>
    <w:tmpl w:val="DDA48C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9253986"/>
    <w:multiLevelType w:val="hybridMultilevel"/>
    <w:tmpl w:val="637E440A"/>
    <w:lvl w:ilvl="0" w:tplc="888E19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ED823A4"/>
    <w:multiLevelType w:val="hybridMultilevel"/>
    <w:tmpl w:val="FBCA3E86"/>
    <w:lvl w:ilvl="0" w:tplc="016C058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E813D0"/>
    <w:multiLevelType w:val="hybridMultilevel"/>
    <w:tmpl w:val="DDA48CA4"/>
    <w:lvl w:ilvl="0" w:tplc="0415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1E23C50"/>
    <w:multiLevelType w:val="hybridMultilevel"/>
    <w:tmpl w:val="0D40C0B2"/>
    <w:lvl w:ilvl="0" w:tplc="DA6E5D7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8823618">
    <w:abstractNumId w:val="7"/>
  </w:num>
  <w:num w:numId="2" w16cid:durableId="432290523">
    <w:abstractNumId w:val="4"/>
  </w:num>
  <w:num w:numId="3" w16cid:durableId="2121101930">
    <w:abstractNumId w:val="6"/>
  </w:num>
  <w:num w:numId="4" w16cid:durableId="126750558">
    <w:abstractNumId w:val="8"/>
  </w:num>
  <w:num w:numId="5" w16cid:durableId="1094474840">
    <w:abstractNumId w:val="1"/>
  </w:num>
  <w:num w:numId="6" w16cid:durableId="2031175528">
    <w:abstractNumId w:val="2"/>
  </w:num>
  <w:num w:numId="7" w16cid:durableId="1877083794">
    <w:abstractNumId w:val="5"/>
  </w:num>
  <w:num w:numId="8" w16cid:durableId="513300940">
    <w:abstractNumId w:val="3"/>
  </w:num>
  <w:num w:numId="9" w16cid:durableId="1026105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BB2"/>
    <w:rsid w:val="000209B1"/>
    <w:rsid w:val="00065C66"/>
    <w:rsid w:val="00073561"/>
    <w:rsid w:val="000D1AE7"/>
    <w:rsid w:val="000E3CDF"/>
    <w:rsid w:val="001F2221"/>
    <w:rsid w:val="004574D6"/>
    <w:rsid w:val="00475FD9"/>
    <w:rsid w:val="004E1413"/>
    <w:rsid w:val="004F7CFE"/>
    <w:rsid w:val="005140FF"/>
    <w:rsid w:val="005249D1"/>
    <w:rsid w:val="00551322"/>
    <w:rsid w:val="005C6077"/>
    <w:rsid w:val="00834BD0"/>
    <w:rsid w:val="008D7624"/>
    <w:rsid w:val="00927438"/>
    <w:rsid w:val="009530F0"/>
    <w:rsid w:val="00961B1B"/>
    <w:rsid w:val="0096735E"/>
    <w:rsid w:val="00A42FBA"/>
    <w:rsid w:val="00AF3645"/>
    <w:rsid w:val="00B15361"/>
    <w:rsid w:val="00B62C34"/>
    <w:rsid w:val="00C14033"/>
    <w:rsid w:val="00C73EC2"/>
    <w:rsid w:val="00D22D88"/>
    <w:rsid w:val="00D72487"/>
    <w:rsid w:val="00DD4B45"/>
    <w:rsid w:val="00E3563A"/>
    <w:rsid w:val="00E43141"/>
    <w:rsid w:val="00E47A91"/>
    <w:rsid w:val="00EF618C"/>
    <w:rsid w:val="00F0398A"/>
    <w:rsid w:val="00F3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EFFFA"/>
  <w15:chartTrackingRefBased/>
  <w15:docId w15:val="{968D80DC-15F0-40D4-984C-F7BD6E6A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0FF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35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140FF"/>
    <w:pPr>
      <w:spacing w:after="0" w:line="240" w:lineRule="auto"/>
    </w:pPr>
    <w:rPr>
      <w:rFonts w:ascii="Liberation Serif" w:eastAsia="SimSun" w:hAnsi="Liberation Serif" w:cs="Mangal"/>
      <w:color w:val="000000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5140FF"/>
    <w:pPr>
      <w:suppressAutoHyphens/>
      <w:ind w:left="720"/>
    </w:pPr>
    <w:rPr>
      <w:rFonts w:ascii="Liberation Serif" w:hAnsi="Liberation Serif" w:cs="Mangal"/>
      <w:lang w:eastAsia="ar-SA"/>
    </w:rPr>
  </w:style>
  <w:style w:type="paragraph" w:styleId="Akapitzlist">
    <w:name w:val="List Paragraph"/>
    <w:basedOn w:val="Normalny"/>
    <w:uiPriority w:val="34"/>
    <w:qFormat/>
    <w:rsid w:val="000E3CD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7356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673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5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5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3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6158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edicon.pl/ksiazki/dr-anna-baranows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647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Krawczyk</dc:creator>
  <cp:keywords/>
  <dc:description/>
  <cp:lastModifiedBy>Joanna Krawczyk</cp:lastModifiedBy>
  <cp:revision>27</cp:revision>
  <dcterms:created xsi:type="dcterms:W3CDTF">2022-07-10T16:01:00Z</dcterms:created>
  <dcterms:modified xsi:type="dcterms:W3CDTF">2022-09-10T16:26:00Z</dcterms:modified>
</cp:coreProperties>
</file>