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029" w:rsidRPr="00190113" w:rsidRDefault="00A51E1D" w:rsidP="007E2792">
      <w:pPr>
        <w:jc w:val="center"/>
        <w:rPr>
          <w:b/>
          <w:color w:val="0070C0"/>
        </w:rPr>
      </w:pPr>
      <w:r w:rsidRPr="00190113">
        <w:rPr>
          <w:b/>
          <w:color w:val="0070C0"/>
        </w:rPr>
        <w:t>FIZJOTERAPIA STUDIA MAGISTERSKIE</w:t>
      </w:r>
    </w:p>
    <w:p w:rsidR="00190113" w:rsidRPr="00190113" w:rsidRDefault="00190113" w:rsidP="007E2792">
      <w:pPr>
        <w:jc w:val="center"/>
        <w:rPr>
          <w:b/>
          <w:color w:val="0070C0"/>
        </w:rPr>
      </w:pPr>
    </w:p>
    <w:p w:rsidR="00190113" w:rsidRPr="00190113" w:rsidRDefault="00190113" w:rsidP="00190113">
      <w:pPr>
        <w:jc w:val="center"/>
        <w:rPr>
          <w:b/>
          <w:color w:val="0070C0"/>
        </w:rPr>
      </w:pPr>
      <w:r w:rsidRPr="00190113">
        <w:rPr>
          <w:b/>
          <w:color w:val="0070C0"/>
        </w:rPr>
        <w:t>ROK II  –SEMESTR IV  LETNI</w:t>
      </w:r>
    </w:p>
    <w:p w:rsidR="00190113" w:rsidRPr="00190113" w:rsidRDefault="00190113" w:rsidP="00190113">
      <w:pPr>
        <w:jc w:val="center"/>
        <w:rPr>
          <w:b/>
          <w:color w:val="0070C0"/>
        </w:rPr>
      </w:pPr>
      <w:r w:rsidRPr="00190113">
        <w:rPr>
          <w:b/>
          <w:color w:val="0070C0"/>
        </w:rPr>
        <w:t>ROK AKADEMICKI 202</w:t>
      </w:r>
      <w:r w:rsidR="009712D0">
        <w:rPr>
          <w:b/>
          <w:color w:val="0070C0"/>
        </w:rPr>
        <w:t>2</w:t>
      </w:r>
      <w:r w:rsidRPr="00190113">
        <w:rPr>
          <w:b/>
          <w:color w:val="0070C0"/>
        </w:rPr>
        <w:t>-202</w:t>
      </w:r>
      <w:r w:rsidR="009712D0">
        <w:rPr>
          <w:b/>
          <w:color w:val="0070C0"/>
        </w:rPr>
        <w:t>3</w:t>
      </w:r>
    </w:p>
    <w:p w:rsidR="007E2792" w:rsidRPr="005E051C" w:rsidRDefault="007E2792" w:rsidP="00190113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3"/>
        <w:gridCol w:w="1278"/>
        <w:gridCol w:w="2978"/>
        <w:gridCol w:w="2833"/>
        <w:gridCol w:w="1136"/>
        <w:gridCol w:w="1416"/>
        <w:gridCol w:w="1419"/>
        <w:gridCol w:w="991"/>
        <w:gridCol w:w="648"/>
        <w:gridCol w:w="1414"/>
      </w:tblGrid>
      <w:tr w:rsidR="008F2FAC" w:rsidRPr="00943ADC" w:rsidTr="005626FC">
        <w:trPr>
          <w:trHeight w:val="1844"/>
        </w:trPr>
        <w:tc>
          <w:tcPr>
            <w:tcW w:w="228" w:type="pct"/>
            <w:tcBorders>
              <w:bottom w:val="single" w:sz="6" w:space="0" w:color="000000"/>
            </w:tcBorders>
            <w:shd w:val="clear" w:color="auto" w:fill="66CCFF"/>
          </w:tcPr>
          <w:p w:rsidR="003E79D5" w:rsidRPr="00B72059" w:rsidRDefault="003E79D5" w:rsidP="00AC0EF9">
            <w:pPr>
              <w:rPr>
                <w:b/>
                <w:bCs/>
                <w:sz w:val="22"/>
                <w:szCs w:val="22"/>
              </w:rPr>
            </w:pPr>
          </w:p>
          <w:p w:rsidR="003E79D5" w:rsidRPr="00B72059" w:rsidRDefault="003E79D5" w:rsidP="00AC0EF9">
            <w:pPr>
              <w:rPr>
                <w:b/>
                <w:bCs/>
                <w:sz w:val="22"/>
                <w:szCs w:val="22"/>
              </w:rPr>
            </w:pPr>
          </w:p>
          <w:p w:rsidR="003E79D5" w:rsidRPr="00B72059" w:rsidRDefault="003E79D5" w:rsidP="00AC0EF9">
            <w:pPr>
              <w:rPr>
                <w:b/>
                <w:bCs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  <w:r w:rsidRPr="00B72059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32" w:type="pct"/>
            <w:tcBorders>
              <w:bottom w:val="single" w:sz="6" w:space="0" w:color="000000"/>
            </w:tcBorders>
            <w:shd w:val="clear" w:color="auto" w:fill="66CCFF"/>
          </w:tcPr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Lp. wg</w:t>
            </w:r>
          </w:p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planu studiów</w:t>
            </w:r>
          </w:p>
        </w:tc>
        <w:tc>
          <w:tcPr>
            <w:tcW w:w="1007" w:type="pct"/>
            <w:tcBorders>
              <w:bottom w:val="single" w:sz="6" w:space="0" w:color="000000"/>
            </w:tcBorders>
            <w:shd w:val="clear" w:color="auto" w:fill="66CCFF"/>
          </w:tcPr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Nazwa modułu / przedmiotu</w:t>
            </w:r>
          </w:p>
        </w:tc>
        <w:tc>
          <w:tcPr>
            <w:tcW w:w="958" w:type="pct"/>
            <w:tcBorders>
              <w:bottom w:val="single" w:sz="6" w:space="0" w:color="000000"/>
            </w:tcBorders>
            <w:shd w:val="clear" w:color="auto" w:fill="66CCFF"/>
          </w:tcPr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sz w:val="22"/>
                <w:szCs w:val="22"/>
              </w:rPr>
            </w:pPr>
          </w:p>
          <w:p w:rsidR="00CB25F4" w:rsidRPr="00B72059" w:rsidRDefault="00CB25F4" w:rsidP="00AC0EF9">
            <w:pPr>
              <w:rPr>
                <w:b/>
                <w:bCs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 xml:space="preserve">Imię i nazwisko wykładowcy </w:t>
            </w:r>
          </w:p>
        </w:tc>
        <w:tc>
          <w:tcPr>
            <w:tcW w:w="384" w:type="pct"/>
            <w:tcBorders>
              <w:bottom w:val="single" w:sz="6" w:space="0" w:color="000000"/>
            </w:tcBorders>
            <w:shd w:val="clear" w:color="auto" w:fill="66CCFF"/>
            <w:textDirection w:val="tbRl"/>
          </w:tcPr>
          <w:p w:rsidR="00CB25F4" w:rsidRPr="00B72059" w:rsidRDefault="00CB25F4" w:rsidP="00B72059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Wykłady</w:t>
            </w:r>
          </w:p>
        </w:tc>
        <w:tc>
          <w:tcPr>
            <w:tcW w:w="479" w:type="pct"/>
            <w:tcBorders>
              <w:bottom w:val="single" w:sz="6" w:space="0" w:color="000000"/>
            </w:tcBorders>
            <w:shd w:val="clear" w:color="auto" w:fill="66CCFF"/>
            <w:textDirection w:val="tbRl"/>
          </w:tcPr>
          <w:p w:rsidR="00CB25F4" w:rsidRPr="00B72059" w:rsidRDefault="00CB25F4" w:rsidP="00B72059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Ćwiczenia seminaria</w:t>
            </w:r>
          </w:p>
        </w:tc>
        <w:tc>
          <w:tcPr>
            <w:tcW w:w="480" w:type="pct"/>
            <w:tcBorders>
              <w:bottom w:val="single" w:sz="6" w:space="0" w:color="000000"/>
            </w:tcBorders>
            <w:shd w:val="clear" w:color="auto" w:fill="66CCFF"/>
            <w:textDirection w:val="tbRl"/>
          </w:tcPr>
          <w:p w:rsidR="00CB25F4" w:rsidRPr="00B72059" w:rsidRDefault="00CB25F4" w:rsidP="00B72059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Zajęcia praktyczne</w:t>
            </w:r>
          </w:p>
        </w:tc>
        <w:tc>
          <w:tcPr>
            <w:tcW w:w="335" w:type="pct"/>
            <w:tcBorders>
              <w:bottom w:val="single" w:sz="6" w:space="0" w:color="000000"/>
            </w:tcBorders>
            <w:shd w:val="clear" w:color="auto" w:fill="66CCFF"/>
            <w:textDirection w:val="tbRl"/>
          </w:tcPr>
          <w:p w:rsidR="00CB25F4" w:rsidRPr="00B72059" w:rsidRDefault="00CB25F4" w:rsidP="00B72059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72059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219" w:type="pct"/>
            <w:tcBorders>
              <w:bottom w:val="single" w:sz="6" w:space="0" w:color="000000"/>
            </w:tcBorders>
            <w:shd w:val="clear" w:color="auto" w:fill="66CCFF"/>
            <w:textDirection w:val="tbRl"/>
          </w:tcPr>
          <w:p w:rsidR="00CB25F4" w:rsidRPr="00B72059" w:rsidRDefault="00CB25F4" w:rsidP="00B72059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B72059">
              <w:rPr>
                <w:b/>
                <w:bCs/>
                <w:sz w:val="22"/>
                <w:szCs w:val="22"/>
              </w:rPr>
              <w:t>ECTS</w:t>
            </w:r>
          </w:p>
          <w:p w:rsidR="00CB25F4" w:rsidRPr="00B72059" w:rsidRDefault="00CB25F4" w:rsidP="00B72059">
            <w:pPr>
              <w:ind w:left="12" w:right="11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bottom w:val="single" w:sz="6" w:space="0" w:color="000000"/>
            </w:tcBorders>
            <w:shd w:val="clear" w:color="auto" w:fill="66CCFF"/>
            <w:textDirection w:val="tbRl"/>
          </w:tcPr>
          <w:p w:rsidR="00CB25F4" w:rsidRPr="00B72059" w:rsidRDefault="00CB25F4" w:rsidP="00B72059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B72059">
              <w:rPr>
                <w:b/>
                <w:bCs/>
                <w:sz w:val="22"/>
                <w:szCs w:val="22"/>
              </w:rPr>
              <w:t>Forma zaliczenia</w:t>
            </w:r>
          </w:p>
        </w:tc>
      </w:tr>
      <w:tr w:rsidR="009D7FF5" w:rsidRPr="00E173D0" w:rsidTr="00712131">
        <w:trPr>
          <w:trHeight w:val="440"/>
        </w:trPr>
        <w:tc>
          <w:tcPr>
            <w:tcW w:w="5000" w:type="pct"/>
            <w:gridSpan w:val="10"/>
            <w:shd w:val="clear" w:color="auto" w:fill="F2F2F2"/>
          </w:tcPr>
          <w:p w:rsidR="009D7FF5" w:rsidRPr="00B72059" w:rsidRDefault="0085629F" w:rsidP="0085629F">
            <w:pPr>
              <w:ind w:left="1440"/>
              <w:rPr>
                <w:b/>
                <w:bCs/>
              </w:rPr>
            </w:pPr>
            <w:r>
              <w:rPr>
                <w:b/>
                <w:bCs/>
              </w:rPr>
              <w:t xml:space="preserve">A. </w:t>
            </w:r>
            <w:r w:rsidR="00A831C9">
              <w:rPr>
                <w:b/>
                <w:bCs/>
              </w:rPr>
              <w:t>Biomedyczne podstawy fizjoterapii</w:t>
            </w:r>
          </w:p>
        </w:tc>
      </w:tr>
      <w:tr w:rsidR="008F2FAC" w:rsidRPr="005A2CEC" w:rsidTr="0098024B">
        <w:tc>
          <w:tcPr>
            <w:tcW w:w="228" w:type="pct"/>
            <w:vMerge w:val="restart"/>
            <w:shd w:val="clear" w:color="auto" w:fill="F2F2F2"/>
          </w:tcPr>
          <w:p w:rsidR="00933A7A" w:rsidRPr="005A2CEC" w:rsidRDefault="00933A7A" w:rsidP="00A831C9">
            <w:pPr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933A7A" w:rsidRPr="005A2CEC" w:rsidRDefault="00A831C9" w:rsidP="005E3AE8">
            <w:r w:rsidRPr="005A2CEC">
              <w:t>A0</w:t>
            </w:r>
            <w:r w:rsidR="00DB76A1" w:rsidRPr="005A2CEC">
              <w:t>3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933A7A" w:rsidRPr="005A2CEC" w:rsidRDefault="00933A7A" w:rsidP="00DA00CB">
            <w:r w:rsidRPr="005A2CEC">
              <w:t xml:space="preserve">Anatomia </w:t>
            </w:r>
            <w:r w:rsidR="00321BCA" w:rsidRPr="005A2CEC">
              <w:t>rentgenowska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3E7472" w:rsidRPr="005A2CEC" w:rsidRDefault="003E7472" w:rsidP="00DA00CB"/>
          <w:p w:rsidR="00933A7A" w:rsidRPr="005A2CEC" w:rsidRDefault="00D925D0" w:rsidP="00DA00CB">
            <w:r w:rsidRPr="005A2CEC">
              <w:t>mgr Renata Suska</w:t>
            </w:r>
          </w:p>
        </w:tc>
        <w:tc>
          <w:tcPr>
            <w:tcW w:w="384" w:type="pct"/>
            <w:shd w:val="clear" w:color="auto" w:fill="auto"/>
          </w:tcPr>
          <w:p w:rsidR="00933A7A" w:rsidRPr="005A2CEC" w:rsidRDefault="00933A7A" w:rsidP="00B72059">
            <w:pPr>
              <w:jc w:val="center"/>
            </w:pPr>
            <w:r w:rsidRPr="005A2CEC">
              <w:t>1</w:t>
            </w:r>
            <w:r w:rsidR="006F77DD" w:rsidRPr="005A2CEC">
              <w:t>0</w:t>
            </w:r>
          </w:p>
          <w:p w:rsidR="00B72EBF" w:rsidRPr="005A2CEC" w:rsidRDefault="00B72EBF" w:rsidP="00DF0E39">
            <w:pPr>
              <w:jc w:val="center"/>
            </w:pPr>
          </w:p>
        </w:tc>
        <w:tc>
          <w:tcPr>
            <w:tcW w:w="479" w:type="pct"/>
            <w:shd w:val="clear" w:color="auto" w:fill="auto"/>
          </w:tcPr>
          <w:p w:rsidR="00933A7A" w:rsidRPr="005A2CEC" w:rsidRDefault="00933A7A" w:rsidP="00B72059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933A7A" w:rsidRPr="005A2CEC" w:rsidRDefault="00933A7A" w:rsidP="00B72059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933A7A" w:rsidRPr="005A2CEC" w:rsidRDefault="00933A7A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933A7A" w:rsidRPr="005A2CEC" w:rsidRDefault="00D2352E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933A7A" w:rsidRPr="005A2CEC" w:rsidRDefault="00321BCA" w:rsidP="00B72059">
            <w:pPr>
              <w:jc w:val="center"/>
              <w:rPr>
                <w:b/>
                <w:bCs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8F2FAC" w:rsidRPr="005A2CEC" w:rsidTr="0098024B">
        <w:trPr>
          <w:trHeight w:val="309"/>
        </w:trPr>
        <w:tc>
          <w:tcPr>
            <w:tcW w:w="228" w:type="pct"/>
            <w:vMerge/>
            <w:shd w:val="clear" w:color="auto" w:fill="F2F2F2"/>
          </w:tcPr>
          <w:p w:rsidR="00933A7A" w:rsidRPr="005A2CEC" w:rsidRDefault="00933A7A" w:rsidP="005E3AE8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933A7A" w:rsidRPr="005A2CEC" w:rsidRDefault="00933A7A" w:rsidP="005E3AE8"/>
        </w:tc>
        <w:tc>
          <w:tcPr>
            <w:tcW w:w="1007" w:type="pct"/>
            <w:vMerge/>
            <w:shd w:val="clear" w:color="auto" w:fill="auto"/>
          </w:tcPr>
          <w:p w:rsidR="00933A7A" w:rsidRPr="005A2CEC" w:rsidRDefault="00933A7A" w:rsidP="00DA00CB"/>
        </w:tc>
        <w:tc>
          <w:tcPr>
            <w:tcW w:w="958" w:type="pct"/>
            <w:vMerge/>
            <w:shd w:val="clear" w:color="auto" w:fill="auto"/>
          </w:tcPr>
          <w:p w:rsidR="00933A7A" w:rsidRPr="005A2CEC" w:rsidRDefault="00933A7A" w:rsidP="00DA00CB">
            <w:pPr>
              <w:rPr>
                <w:lang w:val="de-DE"/>
              </w:rPr>
            </w:pPr>
          </w:p>
        </w:tc>
        <w:tc>
          <w:tcPr>
            <w:tcW w:w="384" w:type="pct"/>
            <w:shd w:val="clear" w:color="auto" w:fill="auto"/>
          </w:tcPr>
          <w:p w:rsidR="00933A7A" w:rsidRPr="005A2CEC" w:rsidRDefault="00933A7A" w:rsidP="00B72059">
            <w:pPr>
              <w:jc w:val="center"/>
            </w:pPr>
            <w:r w:rsidRPr="005A2CEC">
              <w:t>-</w:t>
            </w:r>
          </w:p>
        </w:tc>
        <w:tc>
          <w:tcPr>
            <w:tcW w:w="479" w:type="pct"/>
            <w:shd w:val="clear" w:color="auto" w:fill="auto"/>
          </w:tcPr>
          <w:p w:rsidR="00933A7A" w:rsidRPr="005A2CEC" w:rsidRDefault="00321BCA" w:rsidP="00B72059">
            <w:pPr>
              <w:jc w:val="center"/>
            </w:pPr>
            <w:r w:rsidRPr="005A2CEC">
              <w:t>15</w:t>
            </w:r>
            <w:r w:rsidR="009712D0" w:rsidRPr="005A2CEC">
              <w:t>x2</w:t>
            </w:r>
          </w:p>
          <w:p w:rsidR="000E5335" w:rsidRPr="005A2CEC" w:rsidRDefault="000E5335" w:rsidP="00B72059">
            <w:pPr>
              <w:jc w:val="center"/>
            </w:pPr>
          </w:p>
        </w:tc>
        <w:tc>
          <w:tcPr>
            <w:tcW w:w="480" w:type="pct"/>
            <w:shd w:val="clear" w:color="auto" w:fill="auto"/>
          </w:tcPr>
          <w:p w:rsidR="00933A7A" w:rsidRPr="005A2CEC" w:rsidRDefault="00933A7A" w:rsidP="00B72059">
            <w:pPr>
              <w:jc w:val="center"/>
              <w:rPr>
                <w:sz w:val="22"/>
                <w:szCs w:val="22"/>
              </w:rPr>
            </w:pPr>
            <w:r w:rsidRPr="005A2CE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shd w:val="clear" w:color="auto" w:fill="auto"/>
          </w:tcPr>
          <w:p w:rsidR="00933A7A" w:rsidRPr="005A2CEC" w:rsidRDefault="00933A7A" w:rsidP="00B72059">
            <w:pPr>
              <w:jc w:val="center"/>
              <w:rPr>
                <w:sz w:val="22"/>
                <w:szCs w:val="22"/>
              </w:rPr>
            </w:pPr>
            <w:r w:rsidRPr="005A2CEC">
              <w:rPr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933A7A" w:rsidRPr="005A2CEC" w:rsidRDefault="00321BCA" w:rsidP="00B72059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933A7A" w:rsidRPr="005A2CEC" w:rsidRDefault="00D2352E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6F77DD" w:rsidRPr="005A2CEC" w:rsidTr="0098024B">
        <w:trPr>
          <w:trHeight w:val="309"/>
        </w:trPr>
        <w:tc>
          <w:tcPr>
            <w:tcW w:w="228" w:type="pct"/>
            <w:vMerge w:val="restart"/>
            <w:shd w:val="clear" w:color="auto" w:fill="F2F2F2"/>
          </w:tcPr>
          <w:p w:rsidR="006F77DD" w:rsidRPr="005A2CEC" w:rsidRDefault="006F77DD" w:rsidP="00592511">
            <w:pPr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6F77DD" w:rsidRPr="005A2CEC" w:rsidRDefault="00592511" w:rsidP="005E3AE8">
            <w:r w:rsidRPr="005A2CEC">
              <w:t>A04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6F77DD" w:rsidRPr="005A2CEC" w:rsidRDefault="00592511" w:rsidP="00DA00CB">
            <w:r w:rsidRPr="005A2CEC">
              <w:t>Anatomia palpacyjna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1B71E0" w:rsidRPr="005A2CEC" w:rsidRDefault="001B71E0" w:rsidP="00DA00CB">
            <w:pPr>
              <w:rPr>
                <w:lang w:val="de-DE"/>
              </w:rPr>
            </w:pPr>
          </w:p>
          <w:p w:rsidR="006F77DD" w:rsidRPr="005A2CEC" w:rsidRDefault="001B71E0" w:rsidP="00DA00CB">
            <w:pPr>
              <w:rPr>
                <w:lang w:val="de-DE"/>
              </w:rPr>
            </w:pPr>
            <w:r w:rsidRPr="005A2CEC">
              <w:rPr>
                <w:lang w:val="de-DE"/>
              </w:rPr>
              <w:t>mgr Krzysztof Skarbek</w:t>
            </w:r>
          </w:p>
        </w:tc>
        <w:tc>
          <w:tcPr>
            <w:tcW w:w="384" w:type="pct"/>
            <w:shd w:val="clear" w:color="auto" w:fill="auto"/>
          </w:tcPr>
          <w:p w:rsidR="006F77DD" w:rsidRPr="005A2CEC" w:rsidRDefault="006F77DD" w:rsidP="00B72059">
            <w:pPr>
              <w:jc w:val="center"/>
            </w:pPr>
            <w:r w:rsidRPr="005A2CEC">
              <w:t>15</w:t>
            </w:r>
          </w:p>
          <w:p w:rsidR="000E5335" w:rsidRPr="005A2CEC" w:rsidRDefault="000E5335" w:rsidP="00DF0E39">
            <w:pPr>
              <w:jc w:val="center"/>
            </w:pPr>
          </w:p>
        </w:tc>
        <w:tc>
          <w:tcPr>
            <w:tcW w:w="479" w:type="pct"/>
            <w:shd w:val="clear" w:color="auto" w:fill="auto"/>
          </w:tcPr>
          <w:p w:rsidR="006F77DD" w:rsidRPr="005A2CEC" w:rsidRDefault="006F77DD" w:rsidP="00B72059">
            <w:pPr>
              <w:jc w:val="center"/>
            </w:pPr>
          </w:p>
        </w:tc>
        <w:tc>
          <w:tcPr>
            <w:tcW w:w="480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b/>
                <w:sz w:val="22"/>
                <w:szCs w:val="22"/>
              </w:rPr>
            </w:pPr>
            <w:r w:rsidRPr="005A2CEC">
              <w:rPr>
                <w:b/>
                <w:sz w:val="22"/>
                <w:szCs w:val="22"/>
              </w:rPr>
              <w:t>Egzamin</w:t>
            </w:r>
          </w:p>
        </w:tc>
      </w:tr>
      <w:tr w:rsidR="006F77DD" w:rsidRPr="005A2CEC" w:rsidTr="0098024B">
        <w:trPr>
          <w:trHeight w:val="309"/>
        </w:trPr>
        <w:tc>
          <w:tcPr>
            <w:tcW w:w="228" w:type="pct"/>
            <w:vMerge/>
            <w:shd w:val="clear" w:color="auto" w:fill="F2F2F2"/>
          </w:tcPr>
          <w:p w:rsidR="006F77DD" w:rsidRPr="005A2CEC" w:rsidRDefault="006F77DD" w:rsidP="005E3AE8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6F77DD" w:rsidRPr="005A2CEC" w:rsidRDefault="006F77DD" w:rsidP="005E3AE8"/>
        </w:tc>
        <w:tc>
          <w:tcPr>
            <w:tcW w:w="1007" w:type="pct"/>
            <w:vMerge/>
            <w:shd w:val="clear" w:color="auto" w:fill="auto"/>
          </w:tcPr>
          <w:p w:rsidR="006F77DD" w:rsidRPr="005A2CEC" w:rsidRDefault="006F77DD" w:rsidP="00DA00CB"/>
        </w:tc>
        <w:tc>
          <w:tcPr>
            <w:tcW w:w="958" w:type="pct"/>
            <w:vMerge/>
            <w:shd w:val="clear" w:color="auto" w:fill="auto"/>
          </w:tcPr>
          <w:p w:rsidR="006F77DD" w:rsidRPr="005A2CEC" w:rsidRDefault="006F77DD" w:rsidP="00DA00CB">
            <w:pPr>
              <w:rPr>
                <w:lang w:val="de-DE"/>
              </w:rPr>
            </w:pPr>
          </w:p>
        </w:tc>
        <w:tc>
          <w:tcPr>
            <w:tcW w:w="384" w:type="pct"/>
            <w:shd w:val="clear" w:color="auto" w:fill="auto"/>
          </w:tcPr>
          <w:p w:rsidR="006F77DD" w:rsidRPr="005A2CEC" w:rsidRDefault="006F77DD" w:rsidP="00B72059">
            <w:pPr>
              <w:jc w:val="center"/>
            </w:pPr>
          </w:p>
        </w:tc>
        <w:tc>
          <w:tcPr>
            <w:tcW w:w="479" w:type="pct"/>
            <w:shd w:val="clear" w:color="auto" w:fill="auto"/>
          </w:tcPr>
          <w:p w:rsidR="00DF0E39" w:rsidRPr="005A2CEC" w:rsidRDefault="006F77DD" w:rsidP="00DF0E39">
            <w:pPr>
              <w:jc w:val="center"/>
            </w:pPr>
            <w:r w:rsidRPr="005A2CEC">
              <w:t>30</w:t>
            </w:r>
            <w:r w:rsidR="002C52C5" w:rsidRPr="005A2CEC">
              <w:t>x2</w:t>
            </w:r>
          </w:p>
          <w:p w:rsidR="000E5335" w:rsidRPr="005A2CEC" w:rsidRDefault="000E5335" w:rsidP="00B72059">
            <w:pPr>
              <w:jc w:val="center"/>
            </w:pPr>
          </w:p>
        </w:tc>
        <w:tc>
          <w:tcPr>
            <w:tcW w:w="480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6F77DD" w:rsidRPr="005A2CEC" w:rsidRDefault="006F77DD" w:rsidP="00B72059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9D7FF5" w:rsidRPr="005A2CEC" w:rsidTr="00B72059">
        <w:tc>
          <w:tcPr>
            <w:tcW w:w="5000" w:type="pct"/>
            <w:gridSpan w:val="10"/>
            <w:shd w:val="clear" w:color="auto" w:fill="F2F2F2"/>
          </w:tcPr>
          <w:p w:rsidR="009D7FF5" w:rsidRPr="005A2CEC" w:rsidRDefault="0085629F" w:rsidP="0085629F">
            <w:pPr>
              <w:ind w:left="1440"/>
              <w:rPr>
                <w:b/>
                <w:bCs/>
              </w:rPr>
            </w:pPr>
            <w:r>
              <w:rPr>
                <w:b/>
              </w:rPr>
              <w:t xml:space="preserve">B. </w:t>
            </w:r>
            <w:r w:rsidR="00781FC7" w:rsidRPr="005A2CEC">
              <w:rPr>
                <w:b/>
              </w:rPr>
              <w:t>Nauki ogólne</w:t>
            </w:r>
          </w:p>
        </w:tc>
      </w:tr>
      <w:tr w:rsidR="00B14F1E" w:rsidRPr="005A2CEC" w:rsidTr="00D27EBC">
        <w:trPr>
          <w:trHeight w:val="338"/>
        </w:trPr>
        <w:tc>
          <w:tcPr>
            <w:tcW w:w="228" w:type="pct"/>
            <w:vMerge w:val="restart"/>
            <w:shd w:val="clear" w:color="auto" w:fill="F2F2F2"/>
          </w:tcPr>
          <w:p w:rsidR="00B14F1E" w:rsidRPr="005A2CEC" w:rsidRDefault="00B14F1E" w:rsidP="00B14F1E">
            <w:pPr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B14F1E" w:rsidRPr="005A2CEC" w:rsidRDefault="00B14F1E" w:rsidP="00B14F1E">
            <w:r w:rsidRPr="005A2CEC">
              <w:t>B01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B14F1E" w:rsidRPr="005A2CEC" w:rsidRDefault="00B14F1E" w:rsidP="00B14F1E">
            <w:r w:rsidRPr="005A2CEC">
              <w:t>Język obcy specjalistyczny – język angielski</w:t>
            </w:r>
          </w:p>
        </w:tc>
        <w:tc>
          <w:tcPr>
            <w:tcW w:w="958" w:type="pct"/>
            <w:shd w:val="clear" w:color="auto" w:fill="auto"/>
          </w:tcPr>
          <w:p w:rsidR="00B14F1E" w:rsidRPr="005A2CEC" w:rsidRDefault="00B14F1E" w:rsidP="00B14F1E">
            <w:pPr>
              <w:rPr>
                <w:lang w:val="de-DE"/>
              </w:rPr>
            </w:pPr>
            <w:r w:rsidRPr="005A2CEC">
              <w:t>mgr Selena  Pecolt-Nowotarska</w:t>
            </w:r>
          </w:p>
        </w:tc>
        <w:tc>
          <w:tcPr>
            <w:tcW w:w="384" w:type="pct"/>
            <w:vMerge w:val="restart"/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vMerge w:val="restart"/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30</w:t>
            </w:r>
          </w:p>
          <w:p w:rsidR="00B14F1E" w:rsidRPr="005A2CEC" w:rsidRDefault="00B14F1E" w:rsidP="00B14F1E">
            <w:pPr>
              <w:jc w:val="center"/>
            </w:pPr>
          </w:p>
        </w:tc>
        <w:tc>
          <w:tcPr>
            <w:tcW w:w="480" w:type="pct"/>
            <w:vMerge w:val="restart"/>
            <w:shd w:val="clear" w:color="auto" w:fill="auto"/>
          </w:tcPr>
          <w:p w:rsidR="00B14F1E" w:rsidRPr="005A2CEC" w:rsidRDefault="00B14F1E" w:rsidP="00B14F1E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vMerge w:val="restart"/>
            <w:shd w:val="clear" w:color="auto" w:fill="auto"/>
          </w:tcPr>
          <w:p w:rsidR="00B14F1E" w:rsidRPr="005A2CEC" w:rsidRDefault="00B14F1E" w:rsidP="00B14F1E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vMerge w:val="restart"/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bCs/>
              </w:rPr>
            </w:pPr>
            <w:r w:rsidRPr="005A2CEC">
              <w:rPr>
                <w:bCs/>
              </w:rPr>
              <w:t>2</w:t>
            </w:r>
          </w:p>
        </w:tc>
        <w:tc>
          <w:tcPr>
            <w:tcW w:w="478" w:type="pct"/>
            <w:vMerge w:val="restart"/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b/>
                <w:bCs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B14F1E" w:rsidRPr="005A2CEC" w:rsidTr="00C00A56">
        <w:trPr>
          <w:trHeight w:val="337"/>
        </w:trPr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F2F2F2"/>
          </w:tcPr>
          <w:p w:rsidR="00B14F1E" w:rsidRPr="005A2CEC" w:rsidRDefault="00B14F1E" w:rsidP="00B14F1E">
            <w:pPr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43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/>
        </w:tc>
        <w:tc>
          <w:tcPr>
            <w:tcW w:w="100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/>
        </w:tc>
        <w:tc>
          <w:tcPr>
            <w:tcW w:w="958" w:type="pct"/>
            <w:shd w:val="clear" w:color="auto" w:fill="auto"/>
          </w:tcPr>
          <w:p w:rsidR="00B14F1E" w:rsidRPr="005A2CEC" w:rsidRDefault="00B14F1E" w:rsidP="00B14F1E">
            <w:pPr>
              <w:rPr>
                <w:lang w:val="de-DE"/>
              </w:rPr>
            </w:pPr>
            <w:r w:rsidRPr="005A2CEC">
              <w:t>mgr Monika Lipiec-Karwowska</w:t>
            </w: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>
            <w:pPr>
              <w:jc w:val="center"/>
            </w:pPr>
          </w:p>
        </w:tc>
        <w:tc>
          <w:tcPr>
            <w:tcW w:w="33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>
            <w:pPr>
              <w:jc w:val="center"/>
            </w:pPr>
          </w:p>
        </w:tc>
        <w:tc>
          <w:tcPr>
            <w:tcW w:w="21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bCs/>
              </w:rPr>
            </w:pPr>
          </w:p>
        </w:tc>
        <w:tc>
          <w:tcPr>
            <w:tcW w:w="47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4F1E" w:rsidRPr="005A2CEC" w:rsidRDefault="00B14F1E" w:rsidP="00B14F1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222C3" w:rsidRPr="005A2CEC" w:rsidTr="00B72059">
        <w:tc>
          <w:tcPr>
            <w:tcW w:w="5000" w:type="pct"/>
            <w:gridSpan w:val="10"/>
            <w:shd w:val="clear" w:color="auto" w:fill="F2F2F2"/>
          </w:tcPr>
          <w:p w:rsidR="002222C3" w:rsidRPr="005A2CEC" w:rsidRDefault="009D5195" w:rsidP="009D5195">
            <w:pPr>
              <w:ind w:left="1440"/>
              <w:rPr>
                <w:b/>
                <w:bCs/>
              </w:rPr>
            </w:pPr>
            <w:r>
              <w:rPr>
                <w:b/>
              </w:rPr>
              <w:t xml:space="preserve">C. </w:t>
            </w:r>
            <w:r w:rsidR="008339C4" w:rsidRPr="005A2CEC">
              <w:rPr>
                <w:b/>
              </w:rPr>
              <w:t>Podstawy fizjoterapii</w:t>
            </w:r>
          </w:p>
        </w:tc>
      </w:tr>
      <w:tr w:rsidR="00D723B5" w:rsidRPr="005A2CEC" w:rsidTr="0098024B">
        <w:tc>
          <w:tcPr>
            <w:tcW w:w="228" w:type="pct"/>
            <w:vMerge w:val="restart"/>
            <w:shd w:val="clear" w:color="auto" w:fill="F2F2F2"/>
          </w:tcPr>
          <w:p w:rsidR="00D723B5" w:rsidRPr="005A2CEC" w:rsidRDefault="00D723B5" w:rsidP="008339C4">
            <w:pPr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D723B5" w:rsidRPr="005A2CEC" w:rsidRDefault="00D723B5" w:rsidP="00AD3976">
            <w:r w:rsidRPr="005A2CEC">
              <w:t>C03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D723B5" w:rsidRPr="005A2CEC" w:rsidRDefault="00D723B5" w:rsidP="00E26409">
            <w:r w:rsidRPr="005A2CEC">
              <w:t>Kinezyterapia</w:t>
            </w:r>
          </w:p>
        </w:tc>
        <w:tc>
          <w:tcPr>
            <w:tcW w:w="958" w:type="pct"/>
            <w:shd w:val="clear" w:color="auto" w:fill="auto"/>
          </w:tcPr>
          <w:p w:rsidR="00D723B5" w:rsidRPr="005A2CEC" w:rsidRDefault="00D723B5" w:rsidP="007F2366">
            <w:pPr>
              <w:rPr>
                <w:lang w:val="de-DE"/>
              </w:rPr>
            </w:pPr>
            <w:r w:rsidRPr="005A2CEC">
              <w:rPr>
                <w:lang w:val="de-DE"/>
              </w:rPr>
              <w:t>dr W</w:t>
            </w:r>
            <w:r w:rsidR="00516561" w:rsidRPr="005A2CEC">
              <w:rPr>
                <w:lang w:val="de-DE"/>
              </w:rPr>
              <w:t xml:space="preserve">aldemar </w:t>
            </w:r>
            <w:r w:rsidRPr="005A2CEC">
              <w:rPr>
                <w:lang w:val="de-DE"/>
              </w:rPr>
              <w:t xml:space="preserve"> Kuczma </w:t>
            </w:r>
          </w:p>
        </w:tc>
        <w:tc>
          <w:tcPr>
            <w:tcW w:w="384" w:type="pct"/>
            <w:shd w:val="clear" w:color="auto" w:fill="auto"/>
          </w:tcPr>
          <w:p w:rsidR="00D723B5" w:rsidRPr="005A2CEC" w:rsidRDefault="00D723B5" w:rsidP="00B72059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15</w:t>
            </w:r>
          </w:p>
          <w:p w:rsidR="00D723B5" w:rsidRPr="005A2CEC" w:rsidRDefault="00D723B5" w:rsidP="00E14FC8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</w:p>
        </w:tc>
        <w:tc>
          <w:tcPr>
            <w:tcW w:w="480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D723B5" w:rsidRPr="005A2CEC" w:rsidRDefault="00D4195E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D723B5" w:rsidRPr="005A2CEC" w:rsidRDefault="00D723B5" w:rsidP="00B72059">
            <w:pPr>
              <w:jc w:val="center"/>
              <w:rPr>
                <w:b/>
              </w:rPr>
            </w:pPr>
            <w:r w:rsidRPr="005A2CEC">
              <w:rPr>
                <w:b/>
                <w:sz w:val="22"/>
                <w:szCs w:val="22"/>
              </w:rPr>
              <w:t>Egzamin</w:t>
            </w:r>
          </w:p>
        </w:tc>
      </w:tr>
      <w:tr w:rsidR="00D723B5" w:rsidRPr="005A2CEC" w:rsidTr="0098024B">
        <w:tc>
          <w:tcPr>
            <w:tcW w:w="228" w:type="pct"/>
            <w:vMerge/>
            <w:shd w:val="clear" w:color="auto" w:fill="F2F2F2"/>
          </w:tcPr>
          <w:p w:rsidR="00D723B5" w:rsidRPr="005A2CEC" w:rsidRDefault="00D723B5" w:rsidP="002222C3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D723B5" w:rsidRPr="005A2CEC" w:rsidRDefault="00D723B5" w:rsidP="00AD3976"/>
        </w:tc>
        <w:tc>
          <w:tcPr>
            <w:tcW w:w="1007" w:type="pct"/>
            <w:vMerge/>
            <w:shd w:val="clear" w:color="auto" w:fill="auto"/>
          </w:tcPr>
          <w:p w:rsidR="00D723B5" w:rsidRPr="005A2CEC" w:rsidRDefault="00D723B5" w:rsidP="00E26409"/>
        </w:tc>
        <w:tc>
          <w:tcPr>
            <w:tcW w:w="958" w:type="pct"/>
            <w:shd w:val="clear" w:color="auto" w:fill="auto"/>
          </w:tcPr>
          <w:p w:rsidR="00D723B5" w:rsidRPr="005A2CEC" w:rsidRDefault="00EF422E" w:rsidP="007F2366">
            <w:pPr>
              <w:rPr>
                <w:lang w:val="de-DE"/>
              </w:rPr>
            </w:pPr>
            <w:r w:rsidRPr="005A2CEC">
              <w:rPr>
                <w:lang w:val="de-DE"/>
              </w:rPr>
              <w:t>dr Waldemar  Kuczma</w:t>
            </w:r>
          </w:p>
        </w:tc>
        <w:tc>
          <w:tcPr>
            <w:tcW w:w="384" w:type="pct"/>
            <w:shd w:val="clear" w:color="auto" w:fill="auto"/>
          </w:tcPr>
          <w:p w:rsidR="00D723B5" w:rsidRPr="005A2CEC" w:rsidRDefault="00D723B5" w:rsidP="00B72059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D723B5" w:rsidRPr="005A2CEC" w:rsidRDefault="00D723B5" w:rsidP="00E14FC8">
            <w:pPr>
              <w:jc w:val="center"/>
            </w:pPr>
            <w:r w:rsidRPr="005A2CEC">
              <w:t>15</w:t>
            </w:r>
            <w:r w:rsidR="002C52C5" w:rsidRPr="005A2CEC">
              <w:t>x2</w:t>
            </w:r>
          </w:p>
        </w:tc>
        <w:tc>
          <w:tcPr>
            <w:tcW w:w="480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D723B5" w:rsidRPr="005A2CEC" w:rsidRDefault="00D723B5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D723B5" w:rsidRPr="005A2CEC" w:rsidRDefault="00D723B5" w:rsidP="00B72059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D723B5" w:rsidRPr="005A2CEC" w:rsidTr="0098024B">
        <w:tc>
          <w:tcPr>
            <w:tcW w:w="228" w:type="pct"/>
            <w:vMerge/>
            <w:shd w:val="clear" w:color="auto" w:fill="F2F2F2"/>
          </w:tcPr>
          <w:p w:rsidR="00D723B5" w:rsidRPr="005A2CEC" w:rsidRDefault="00D723B5" w:rsidP="002222C3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D723B5" w:rsidRPr="005A2CEC" w:rsidRDefault="00D723B5" w:rsidP="00AD3976"/>
        </w:tc>
        <w:tc>
          <w:tcPr>
            <w:tcW w:w="1007" w:type="pct"/>
            <w:vMerge/>
            <w:shd w:val="clear" w:color="auto" w:fill="auto"/>
          </w:tcPr>
          <w:p w:rsidR="00D723B5" w:rsidRPr="005A2CEC" w:rsidRDefault="00D723B5" w:rsidP="00E26409"/>
        </w:tc>
        <w:tc>
          <w:tcPr>
            <w:tcW w:w="958" w:type="pct"/>
            <w:shd w:val="clear" w:color="auto" w:fill="auto"/>
          </w:tcPr>
          <w:p w:rsidR="00D723B5" w:rsidRPr="005A2CEC" w:rsidRDefault="004664FC" w:rsidP="007F2366">
            <w:pPr>
              <w:rPr>
                <w:lang w:val="de-DE"/>
              </w:rPr>
            </w:pPr>
            <w:r w:rsidRPr="005A2CEC">
              <w:rPr>
                <w:lang w:val="de-DE"/>
              </w:rPr>
              <w:t>mgr Irena Bielska</w:t>
            </w:r>
          </w:p>
        </w:tc>
        <w:tc>
          <w:tcPr>
            <w:tcW w:w="384" w:type="pct"/>
            <w:shd w:val="clear" w:color="auto" w:fill="auto"/>
          </w:tcPr>
          <w:p w:rsidR="00D723B5" w:rsidRPr="005A2CEC" w:rsidRDefault="00D723B5" w:rsidP="00B72059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</w:p>
        </w:tc>
        <w:tc>
          <w:tcPr>
            <w:tcW w:w="480" w:type="pct"/>
            <w:shd w:val="clear" w:color="auto" w:fill="auto"/>
          </w:tcPr>
          <w:p w:rsidR="00D723B5" w:rsidRPr="005A2CEC" w:rsidRDefault="00D723B5" w:rsidP="00E14FC8">
            <w:pPr>
              <w:jc w:val="center"/>
            </w:pPr>
            <w:r w:rsidRPr="005A2CEC">
              <w:t>20</w:t>
            </w:r>
            <w:r w:rsidR="002C52C5" w:rsidRPr="005A2CEC">
              <w:t>x</w:t>
            </w:r>
            <w:r w:rsidR="005B1533" w:rsidRPr="005A2CEC">
              <w:t>4</w:t>
            </w:r>
          </w:p>
        </w:tc>
        <w:tc>
          <w:tcPr>
            <w:tcW w:w="335" w:type="pct"/>
            <w:shd w:val="clear" w:color="auto" w:fill="auto"/>
          </w:tcPr>
          <w:p w:rsidR="00D723B5" w:rsidRPr="005A2CEC" w:rsidRDefault="00D723B5" w:rsidP="00B72059">
            <w:pPr>
              <w:jc w:val="center"/>
            </w:pPr>
          </w:p>
        </w:tc>
        <w:tc>
          <w:tcPr>
            <w:tcW w:w="219" w:type="pct"/>
            <w:shd w:val="clear" w:color="auto" w:fill="auto"/>
          </w:tcPr>
          <w:p w:rsidR="00D723B5" w:rsidRPr="005A2CEC" w:rsidRDefault="00D4195E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D4195E" w:rsidRPr="005A2CEC" w:rsidRDefault="00D4195E" w:rsidP="00D4195E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  <w:p w:rsidR="00D723B5" w:rsidRPr="005A2CEC" w:rsidRDefault="00D723B5" w:rsidP="00B7205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3603A" w:rsidRPr="005A2CEC" w:rsidTr="0098024B">
        <w:tc>
          <w:tcPr>
            <w:tcW w:w="228" w:type="pct"/>
            <w:vMerge w:val="restart"/>
            <w:shd w:val="clear" w:color="auto" w:fill="F2F2F2"/>
          </w:tcPr>
          <w:p w:rsidR="00F3603A" w:rsidRPr="005A2CEC" w:rsidRDefault="00F3603A" w:rsidP="00666591">
            <w:pPr>
              <w:numPr>
                <w:ilvl w:val="0"/>
                <w:numId w:val="27"/>
              </w:numPr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F3603A" w:rsidRPr="005A2CEC" w:rsidRDefault="00F3603A" w:rsidP="00666591">
            <w:r w:rsidRPr="005A2CEC">
              <w:t>C05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F3603A" w:rsidRPr="005A2CEC" w:rsidRDefault="00F3603A" w:rsidP="00666591">
            <w:r w:rsidRPr="005A2CEC">
              <w:t>Medycyna fizykalna - fizykoterapia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FE004A" w:rsidRPr="005A2CEC" w:rsidRDefault="00FE004A" w:rsidP="00666591">
            <w:pPr>
              <w:rPr>
                <w:lang w:val="de-DE"/>
              </w:rPr>
            </w:pPr>
          </w:p>
          <w:p w:rsidR="00F3603A" w:rsidRPr="005A2CEC" w:rsidRDefault="00F3603A" w:rsidP="00666591">
            <w:pPr>
              <w:rPr>
                <w:lang w:val="de-DE"/>
              </w:rPr>
            </w:pPr>
            <w:r w:rsidRPr="005A2CEC">
              <w:rPr>
                <w:lang w:val="de-DE"/>
              </w:rPr>
              <w:t>dr J</w:t>
            </w:r>
            <w:r w:rsidR="00516561" w:rsidRPr="005A2CEC">
              <w:rPr>
                <w:lang w:val="de-DE"/>
              </w:rPr>
              <w:t>ol</w:t>
            </w:r>
            <w:r w:rsidR="001F501C" w:rsidRPr="005A2CEC">
              <w:rPr>
                <w:lang w:val="de-DE"/>
              </w:rPr>
              <w:t>a</w:t>
            </w:r>
            <w:r w:rsidR="00516561" w:rsidRPr="005A2CEC">
              <w:rPr>
                <w:lang w:val="de-DE"/>
              </w:rPr>
              <w:t xml:space="preserve">nta </w:t>
            </w:r>
            <w:r w:rsidRPr="005A2CEC">
              <w:rPr>
                <w:lang w:val="de-DE"/>
              </w:rPr>
              <w:t xml:space="preserve"> Kowalska - Bigulak</w:t>
            </w:r>
          </w:p>
        </w:tc>
        <w:tc>
          <w:tcPr>
            <w:tcW w:w="384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15</w:t>
            </w:r>
          </w:p>
          <w:p w:rsidR="00F3603A" w:rsidRPr="005A2CEC" w:rsidRDefault="00F3603A" w:rsidP="00E14FC8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b/>
              </w:rPr>
            </w:pPr>
            <w:r w:rsidRPr="005A2CEC">
              <w:rPr>
                <w:b/>
                <w:sz w:val="22"/>
                <w:szCs w:val="22"/>
              </w:rPr>
              <w:t>Egzamin</w:t>
            </w:r>
          </w:p>
        </w:tc>
      </w:tr>
      <w:tr w:rsidR="00F3603A" w:rsidRPr="005A2CEC" w:rsidTr="0098024B">
        <w:trPr>
          <w:trHeight w:val="562"/>
        </w:trPr>
        <w:tc>
          <w:tcPr>
            <w:tcW w:w="228" w:type="pct"/>
            <w:vMerge/>
            <w:shd w:val="clear" w:color="auto" w:fill="F2F2F2"/>
          </w:tcPr>
          <w:p w:rsidR="00F3603A" w:rsidRPr="005A2CEC" w:rsidRDefault="00F3603A" w:rsidP="00666591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F3603A" w:rsidRPr="005A2CEC" w:rsidRDefault="00F3603A" w:rsidP="00666591"/>
        </w:tc>
        <w:tc>
          <w:tcPr>
            <w:tcW w:w="1007" w:type="pct"/>
            <w:vMerge/>
            <w:shd w:val="clear" w:color="auto" w:fill="auto"/>
          </w:tcPr>
          <w:p w:rsidR="00F3603A" w:rsidRPr="005A2CEC" w:rsidRDefault="00F3603A" w:rsidP="00666591"/>
        </w:tc>
        <w:tc>
          <w:tcPr>
            <w:tcW w:w="958" w:type="pct"/>
            <w:vMerge/>
            <w:shd w:val="clear" w:color="auto" w:fill="auto"/>
          </w:tcPr>
          <w:p w:rsidR="00F3603A" w:rsidRPr="005A2CEC" w:rsidRDefault="00F3603A" w:rsidP="00666591">
            <w:pPr>
              <w:rPr>
                <w:lang w:val="de-DE"/>
              </w:rPr>
            </w:pPr>
          </w:p>
        </w:tc>
        <w:tc>
          <w:tcPr>
            <w:tcW w:w="384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E14FC8" w:rsidRPr="005A2CEC" w:rsidRDefault="002C52C5" w:rsidP="00E14FC8">
            <w:pPr>
              <w:jc w:val="center"/>
            </w:pPr>
            <w:r w:rsidRPr="005A2CEC">
              <w:t>15x2</w:t>
            </w:r>
          </w:p>
          <w:p w:rsidR="00AC13E8" w:rsidRPr="005A2CEC" w:rsidRDefault="00AC13E8" w:rsidP="00666591">
            <w:pPr>
              <w:jc w:val="center"/>
            </w:pPr>
          </w:p>
        </w:tc>
        <w:tc>
          <w:tcPr>
            <w:tcW w:w="480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F3603A" w:rsidRPr="005A2CEC" w:rsidTr="0098024B">
        <w:trPr>
          <w:trHeight w:val="562"/>
        </w:trPr>
        <w:tc>
          <w:tcPr>
            <w:tcW w:w="228" w:type="pct"/>
            <w:vMerge/>
            <w:shd w:val="clear" w:color="auto" w:fill="F2F2F2"/>
          </w:tcPr>
          <w:p w:rsidR="00F3603A" w:rsidRPr="005A2CEC" w:rsidRDefault="00F3603A" w:rsidP="00666591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F3603A" w:rsidRPr="005A2CEC" w:rsidRDefault="00F3603A" w:rsidP="00666591"/>
        </w:tc>
        <w:tc>
          <w:tcPr>
            <w:tcW w:w="1007" w:type="pct"/>
            <w:vMerge/>
            <w:shd w:val="clear" w:color="auto" w:fill="auto"/>
          </w:tcPr>
          <w:p w:rsidR="00F3603A" w:rsidRPr="005A2CEC" w:rsidRDefault="00F3603A" w:rsidP="00666591"/>
        </w:tc>
        <w:tc>
          <w:tcPr>
            <w:tcW w:w="958" w:type="pct"/>
            <w:shd w:val="clear" w:color="auto" w:fill="auto"/>
          </w:tcPr>
          <w:p w:rsidR="00F3603A" w:rsidRPr="005A2CEC" w:rsidRDefault="00EE54E2" w:rsidP="00666591">
            <w:pPr>
              <w:rPr>
                <w:lang w:val="de-DE"/>
              </w:rPr>
            </w:pPr>
            <w:r w:rsidRPr="005A2CEC">
              <w:rPr>
                <w:lang w:val="de-DE"/>
              </w:rPr>
              <w:t>mgr Anna Piela</w:t>
            </w:r>
          </w:p>
        </w:tc>
        <w:tc>
          <w:tcPr>
            <w:tcW w:w="384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F3603A" w:rsidRPr="005A2CEC" w:rsidRDefault="00F3603A" w:rsidP="00E14FC8">
            <w:pPr>
              <w:jc w:val="center"/>
            </w:pPr>
            <w:r w:rsidRPr="005A2CEC">
              <w:t>15</w:t>
            </w:r>
            <w:r w:rsidR="00477834" w:rsidRPr="005A2CEC">
              <w:t>x</w:t>
            </w:r>
            <w:r w:rsidR="005B1533" w:rsidRPr="005A2CEC">
              <w:t>4</w:t>
            </w:r>
          </w:p>
        </w:tc>
        <w:tc>
          <w:tcPr>
            <w:tcW w:w="335" w:type="pct"/>
            <w:shd w:val="clear" w:color="auto" w:fill="auto"/>
          </w:tcPr>
          <w:p w:rsidR="00F3603A" w:rsidRPr="005A2CEC" w:rsidRDefault="00F3603A" w:rsidP="00666591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F3603A" w:rsidRPr="005A2CEC" w:rsidRDefault="00F3603A" w:rsidP="00666591">
            <w:pPr>
              <w:jc w:val="center"/>
              <w:rPr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682329" w:rsidRPr="005A2CEC" w:rsidTr="00891FFA">
        <w:tc>
          <w:tcPr>
            <w:tcW w:w="5000" w:type="pct"/>
            <w:gridSpan w:val="10"/>
            <w:shd w:val="clear" w:color="auto" w:fill="F2F2F2"/>
          </w:tcPr>
          <w:p w:rsidR="00682329" w:rsidRPr="005A2CEC" w:rsidRDefault="00D112C3" w:rsidP="00D112C3">
            <w:pPr>
              <w:rPr>
                <w:b/>
                <w:bCs/>
              </w:rPr>
            </w:pPr>
            <w:r w:rsidRPr="005A2CEC">
              <w:rPr>
                <w:b/>
                <w:bCs/>
              </w:rPr>
              <w:t>D</w:t>
            </w:r>
            <w:r w:rsidR="00F87212" w:rsidRPr="005A2CEC">
              <w:rPr>
                <w:b/>
                <w:bCs/>
              </w:rPr>
              <w:t>.</w:t>
            </w:r>
            <w:r w:rsidR="009D5195">
              <w:rPr>
                <w:b/>
                <w:bCs/>
              </w:rPr>
              <w:t xml:space="preserve"> </w:t>
            </w:r>
            <w:r w:rsidR="00052003" w:rsidRPr="005A2CEC">
              <w:rPr>
                <w:b/>
                <w:bCs/>
              </w:rPr>
              <w:t xml:space="preserve">Fizjoterapia kliniczna </w:t>
            </w:r>
          </w:p>
        </w:tc>
      </w:tr>
      <w:tr w:rsidR="00F66E08" w:rsidRPr="005A2CEC" w:rsidTr="0098024B">
        <w:trPr>
          <w:trHeight w:val="552"/>
        </w:trPr>
        <w:tc>
          <w:tcPr>
            <w:tcW w:w="228" w:type="pct"/>
            <w:vMerge w:val="restart"/>
            <w:shd w:val="clear" w:color="auto" w:fill="F2F2F2"/>
          </w:tcPr>
          <w:p w:rsidR="00F66E08" w:rsidRPr="005A2CEC" w:rsidRDefault="00F66E08" w:rsidP="00F66E08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F66E08" w:rsidRPr="005A2CEC" w:rsidRDefault="00F66E08" w:rsidP="00F66E08">
            <w:pPr>
              <w:jc w:val="center"/>
            </w:pPr>
            <w:r w:rsidRPr="005A2CEC">
              <w:t>D01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052FA5" w:rsidRPr="005A2CEC" w:rsidRDefault="00F66E08" w:rsidP="00F66E08">
            <w:r w:rsidRPr="005A2CEC">
              <w:t>Kliniczne po</w:t>
            </w:r>
            <w:r w:rsidR="00052FA5" w:rsidRPr="005A2CEC">
              <w:t>dstawy fizjoterapii w ortopedii</w:t>
            </w:r>
          </w:p>
          <w:p w:rsidR="00F66E08" w:rsidRPr="005A2CEC" w:rsidRDefault="00F66E08" w:rsidP="00F66E08">
            <w:r w:rsidRPr="005A2CEC">
              <w:t>i traumatologii</w:t>
            </w:r>
          </w:p>
        </w:tc>
        <w:tc>
          <w:tcPr>
            <w:tcW w:w="958" w:type="pct"/>
            <w:shd w:val="clear" w:color="auto" w:fill="auto"/>
          </w:tcPr>
          <w:p w:rsidR="00F66E08" w:rsidRPr="005A2CEC" w:rsidRDefault="0046412B" w:rsidP="00F66E08">
            <w:pPr>
              <w:rPr>
                <w:lang w:val="de-DE"/>
              </w:rPr>
            </w:pPr>
            <w:r w:rsidRPr="005A2CEC">
              <w:rPr>
                <w:lang w:val="de-DE"/>
              </w:rPr>
              <w:t>dr Waldemar Kuczma</w:t>
            </w:r>
          </w:p>
        </w:tc>
        <w:tc>
          <w:tcPr>
            <w:tcW w:w="384" w:type="pct"/>
            <w:shd w:val="clear" w:color="auto" w:fill="auto"/>
          </w:tcPr>
          <w:p w:rsidR="00F66E08" w:rsidRPr="005A2CEC" w:rsidRDefault="00F66E08" w:rsidP="00F66E08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30</w:t>
            </w:r>
          </w:p>
          <w:p w:rsidR="0046412B" w:rsidRPr="005A2CEC" w:rsidRDefault="0046412B" w:rsidP="00F66E08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F66E08" w:rsidRPr="005A2CEC" w:rsidRDefault="00F66E08" w:rsidP="00F66E08"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F66E08" w:rsidRPr="005A2CEC" w:rsidRDefault="00F66E08" w:rsidP="00F66E08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F66E08" w:rsidRPr="005A2CEC" w:rsidRDefault="00F66E08" w:rsidP="00F66E08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F66E08" w:rsidRPr="005A2CEC" w:rsidRDefault="00F66E08" w:rsidP="00F66E08">
            <w:pPr>
              <w:jc w:val="center"/>
              <w:rPr>
                <w:bCs/>
              </w:rPr>
            </w:pPr>
            <w:r w:rsidRPr="005A2CEC">
              <w:rPr>
                <w:bCs/>
              </w:rPr>
              <w:t>2</w:t>
            </w:r>
          </w:p>
        </w:tc>
        <w:tc>
          <w:tcPr>
            <w:tcW w:w="478" w:type="pct"/>
            <w:shd w:val="clear" w:color="auto" w:fill="auto"/>
          </w:tcPr>
          <w:p w:rsidR="00F66E08" w:rsidRPr="005A2CEC" w:rsidRDefault="00F66E08" w:rsidP="00F66E08">
            <w:pPr>
              <w:jc w:val="center"/>
            </w:pPr>
            <w:r w:rsidRPr="005A2CEC">
              <w:rPr>
                <w:b/>
                <w:sz w:val="22"/>
                <w:szCs w:val="22"/>
              </w:rPr>
              <w:t>Egzamin</w:t>
            </w:r>
          </w:p>
        </w:tc>
      </w:tr>
      <w:tr w:rsidR="00F66E08" w:rsidRPr="005A2CEC" w:rsidTr="0098024B">
        <w:trPr>
          <w:trHeight w:val="552"/>
        </w:trPr>
        <w:tc>
          <w:tcPr>
            <w:tcW w:w="228" w:type="pct"/>
            <w:vMerge/>
            <w:shd w:val="clear" w:color="auto" w:fill="F2F2F2"/>
          </w:tcPr>
          <w:p w:rsidR="00F66E08" w:rsidRPr="005A2CEC" w:rsidRDefault="00F66E08" w:rsidP="00F66E08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F66E08" w:rsidRPr="005A2CEC" w:rsidRDefault="00F66E08" w:rsidP="00F66E08"/>
        </w:tc>
        <w:tc>
          <w:tcPr>
            <w:tcW w:w="1007" w:type="pct"/>
            <w:vMerge/>
            <w:shd w:val="clear" w:color="auto" w:fill="auto"/>
          </w:tcPr>
          <w:p w:rsidR="00F66E08" w:rsidRPr="005A2CEC" w:rsidRDefault="00F66E08" w:rsidP="00F66E08"/>
        </w:tc>
        <w:tc>
          <w:tcPr>
            <w:tcW w:w="958" w:type="pct"/>
            <w:shd w:val="clear" w:color="auto" w:fill="auto"/>
          </w:tcPr>
          <w:p w:rsidR="00F66E08" w:rsidRPr="005A2CEC" w:rsidRDefault="0046412B" w:rsidP="00F66E08">
            <w:pPr>
              <w:rPr>
                <w:lang w:val="de-DE"/>
              </w:rPr>
            </w:pPr>
            <w:r w:rsidRPr="005A2CEC">
              <w:rPr>
                <w:lang w:val="de-DE"/>
              </w:rPr>
              <w:t>mgr Renata Suska</w:t>
            </w:r>
          </w:p>
        </w:tc>
        <w:tc>
          <w:tcPr>
            <w:tcW w:w="384" w:type="pct"/>
            <w:shd w:val="clear" w:color="auto" w:fill="auto"/>
          </w:tcPr>
          <w:p w:rsidR="00F66E08" w:rsidRPr="005A2CEC" w:rsidRDefault="00F66E08" w:rsidP="0046412B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F66E08" w:rsidRPr="005A2CEC" w:rsidRDefault="00F66E08" w:rsidP="0046412B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F66E08" w:rsidRPr="005A2CEC" w:rsidRDefault="00F66E08" w:rsidP="003661F7">
            <w:pPr>
              <w:jc w:val="center"/>
            </w:pPr>
            <w:r w:rsidRPr="005A2CEC">
              <w:t>20</w:t>
            </w:r>
            <w:r w:rsidR="002C52C5" w:rsidRPr="005A2CEC">
              <w:t>x2</w:t>
            </w:r>
          </w:p>
        </w:tc>
        <w:tc>
          <w:tcPr>
            <w:tcW w:w="335" w:type="pct"/>
            <w:shd w:val="clear" w:color="auto" w:fill="auto"/>
          </w:tcPr>
          <w:p w:rsidR="00F66E08" w:rsidRPr="005A2CEC" w:rsidRDefault="00F66E08" w:rsidP="00F66E08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F66E08" w:rsidRPr="005A2CEC" w:rsidRDefault="00F66E08" w:rsidP="00F66E08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F66E08" w:rsidRPr="005A2CEC" w:rsidRDefault="00F66E08" w:rsidP="00F66E08">
            <w:pPr>
              <w:jc w:val="center"/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0809E1" w:rsidRPr="005A2CEC" w:rsidTr="0098024B">
        <w:trPr>
          <w:trHeight w:val="552"/>
        </w:trPr>
        <w:tc>
          <w:tcPr>
            <w:tcW w:w="228" w:type="pct"/>
            <w:vMerge w:val="restart"/>
            <w:shd w:val="clear" w:color="auto" w:fill="F2F2F2"/>
          </w:tcPr>
          <w:p w:rsidR="000809E1" w:rsidRPr="005A2CEC" w:rsidRDefault="000809E1" w:rsidP="000809E1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0809E1" w:rsidRPr="005A2CEC" w:rsidRDefault="000809E1" w:rsidP="000809E1">
            <w:r w:rsidRPr="005A2CEC">
              <w:t>D04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052FA5" w:rsidRPr="005A2CEC" w:rsidRDefault="000809E1" w:rsidP="000809E1">
            <w:r w:rsidRPr="005A2CEC">
              <w:t>Kliniczne podst</w:t>
            </w:r>
            <w:r w:rsidR="003852A9" w:rsidRPr="005A2CEC">
              <w:t xml:space="preserve">awy fizjoterapii </w:t>
            </w:r>
            <w:r w:rsidR="00052FA5" w:rsidRPr="005A2CEC">
              <w:t>w neurologii</w:t>
            </w:r>
          </w:p>
          <w:p w:rsidR="000809E1" w:rsidRPr="005A2CEC" w:rsidRDefault="000809E1" w:rsidP="000809E1">
            <w:r w:rsidRPr="005A2CEC">
              <w:t>i neurochirurgii</w:t>
            </w:r>
          </w:p>
        </w:tc>
        <w:tc>
          <w:tcPr>
            <w:tcW w:w="958" w:type="pct"/>
            <w:shd w:val="clear" w:color="auto" w:fill="auto"/>
          </w:tcPr>
          <w:p w:rsidR="000809E1" w:rsidRPr="005A2CEC" w:rsidRDefault="00BD023C" w:rsidP="000809E1">
            <w:pPr>
              <w:rPr>
                <w:lang w:val="de-DE"/>
              </w:rPr>
            </w:pPr>
            <w:r w:rsidRPr="005A2CEC">
              <w:rPr>
                <w:lang w:val="de-DE"/>
              </w:rPr>
              <w:t>dr Waldemar Kuczma</w:t>
            </w:r>
          </w:p>
        </w:tc>
        <w:tc>
          <w:tcPr>
            <w:tcW w:w="384" w:type="pct"/>
            <w:shd w:val="clear" w:color="auto" w:fill="auto"/>
          </w:tcPr>
          <w:p w:rsidR="000809E1" w:rsidRPr="005A2CEC" w:rsidRDefault="000809E1" w:rsidP="000809E1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15</w:t>
            </w:r>
          </w:p>
          <w:p w:rsidR="0025556E" w:rsidRPr="005A2CEC" w:rsidRDefault="0025556E" w:rsidP="000809E1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0809E1" w:rsidRPr="005A2CEC" w:rsidRDefault="000809E1" w:rsidP="000809E1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rPr>
                <w:b/>
                <w:sz w:val="22"/>
                <w:szCs w:val="22"/>
              </w:rPr>
              <w:t>Egzamin</w:t>
            </w:r>
          </w:p>
        </w:tc>
      </w:tr>
      <w:tr w:rsidR="000809E1" w:rsidRPr="005A2CEC" w:rsidTr="0098024B">
        <w:trPr>
          <w:trHeight w:val="552"/>
        </w:trPr>
        <w:tc>
          <w:tcPr>
            <w:tcW w:w="228" w:type="pct"/>
            <w:vMerge/>
            <w:shd w:val="clear" w:color="auto" w:fill="F2F2F2"/>
          </w:tcPr>
          <w:p w:rsidR="000809E1" w:rsidRPr="005A2CEC" w:rsidRDefault="000809E1" w:rsidP="000809E1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0809E1" w:rsidRPr="005A2CEC" w:rsidRDefault="000809E1" w:rsidP="000809E1"/>
        </w:tc>
        <w:tc>
          <w:tcPr>
            <w:tcW w:w="1007" w:type="pct"/>
            <w:vMerge/>
            <w:shd w:val="clear" w:color="auto" w:fill="auto"/>
          </w:tcPr>
          <w:p w:rsidR="000809E1" w:rsidRPr="005A2CEC" w:rsidRDefault="000809E1" w:rsidP="000809E1"/>
        </w:tc>
        <w:tc>
          <w:tcPr>
            <w:tcW w:w="958" w:type="pct"/>
            <w:shd w:val="clear" w:color="auto" w:fill="auto"/>
          </w:tcPr>
          <w:p w:rsidR="000809E1" w:rsidRPr="005A2CEC" w:rsidRDefault="00BD023C" w:rsidP="000809E1">
            <w:pPr>
              <w:rPr>
                <w:lang w:val="de-DE"/>
              </w:rPr>
            </w:pPr>
            <w:r w:rsidRPr="005A2CEC">
              <w:rPr>
                <w:lang w:val="de-DE"/>
              </w:rPr>
              <w:t xml:space="preserve">mgr  </w:t>
            </w:r>
            <w:r w:rsidR="003661F7" w:rsidRPr="005A2CEC">
              <w:rPr>
                <w:lang w:val="de-DE"/>
              </w:rPr>
              <w:t xml:space="preserve"> Monika Majewska</w:t>
            </w:r>
          </w:p>
        </w:tc>
        <w:tc>
          <w:tcPr>
            <w:tcW w:w="384" w:type="pct"/>
            <w:shd w:val="clear" w:color="auto" w:fill="auto"/>
          </w:tcPr>
          <w:p w:rsidR="000809E1" w:rsidRPr="005A2CEC" w:rsidRDefault="000809E1" w:rsidP="000809E1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0809E1" w:rsidRPr="005A2CEC" w:rsidRDefault="000809E1" w:rsidP="00F9568B">
            <w:pPr>
              <w:jc w:val="center"/>
            </w:pPr>
            <w:r w:rsidRPr="005A2CEC">
              <w:t>20</w:t>
            </w:r>
            <w:r w:rsidR="00477834" w:rsidRPr="005A2CEC">
              <w:t>x2</w:t>
            </w:r>
          </w:p>
        </w:tc>
        <w:tc>
          <w:tcPr>
            <w:tcW w:w="335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0809E1" w:rsidRPr="005A2CEC" w:rsidRDefault="000809E1" w:rsidP="000809E1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0809E1" w:rsidRPr="005A2CEC" w:rsidRDefault="000809E1" w:rsidP="000809E1">
            <w:pPr>
              <w:jc w:val="center"/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CA6F34" w:rsidRPr="005A2CEC" w:rsidTr="0098024B">
        <w:trPr>
          <w:trHeight w:val="552"/>
        </w:trPr>
        <w:tc>
          <w:tcPr>
            <w:tcW w:w="228" w:type="pct"/>
            <w:vMerge w:val="restart"/>
            <w:shd w:val="clear" w:color="auto" w:fill="F2F2F2"/>
          </w:tcPr>
          <w:p w:rsidR="00CA6F34" w:rsidRPr="005A2CEC" w:rsidRDefault="00CA6F34" w:rsidP="00CA6F34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CA6F34" w:rsidRPr="005A2CEC" w:rsidRDefault="00CA6F34" w:rsidP="00CA6F34">
            <w:r w:rsidRPr="005A2CEC">
              <w:t>D05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CA6F34" w:rsidRPr="005A2CEC" w:rsidRDefault="00CA6F34" w:rsidP="00CA6F34">
            <w:r w:rsidRPr="005A2CEC">
              <w:t xml:space="preserve">Kliniczne podstawy fizjoterapii w pediatrii i neurologii </w:t>
            </w:r>
            <w:r w:rsidR="008E7FD9" w:rsidRPr="005A2CEC">
              <w:t>dziecięcej</w:t>
            </w:r>
          </w:p>
        </w:tc>
        <w:tc>
          <w:tcPr>
            <w:tcW w:w="958" w:type="pct"/>
            <w:shd w:val="clear" w:color="auto" w:fill="auto"/>
          </w:tcPr>
          <w:p w:rsidR="00CA6F34" w:rsidRPr="005A2CEC" w:rsidRDefault="00CA31B2" w:rsidP="00CA6F34">
            <w:pPr>
              <w:rPr>
                <w:lang w:val="de-DE"/>
              </w:rPr>
            </w:pPr>
            <w:r w:rsidRPr="005A2CEC">
              <w:rPr>
                <w:lang w:val="de-DE"/>
              </w:rPr>
              <w:t>mgr Alicja Zdun</w:t>
            </w:r>
          </w:p>
        </w:tc>
        <w:tc>
          <w:tcPr>
            <w:tcW w:w="384" w:type="pct"/>
            <w:shd w:val="clear" w:color="auto" w:fill="auto"/>
          </w:tcPr>
          <w:p w:rsidR="00CA6F34" w:rsidRPr="005A2CEC" w:rsidRDefault="00CA6F34" w:rsidP="00CA6F34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15</w:t>
            </w:r>
          </w:p>
          <w:p w:rsidR="0025556E" w:rsidRPr="005A2CEC" w:rsidRDefault="0025556E" w:rsidP="00CA6F34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CA6F34" w:rsidRPr="005A2CEC" w:rsidRDefault="00CA6F34" w:rsidP="00CA6F34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t>Zaliczenie    z oceną</w:t>
            </w:r>
          </w:p>
        </w:tc>
      </w:tr>
      <w:tr w:rsidR="00CA6F34" w:rsidRPr="005A2CEC" w:rsidTr="0098024B">
        <w:trPr>
          <w:trHeight w:val="552"/>
        </w:trPr>
        <w:tc>
          <w:tcPr>
            <w:tcW w:w="228" w:type="pct"/>
            <w:vMerge/>
            <w:shd w:val="clear" w:color="auto" w:fill="F2F2F2"/>
          </w:tcPr>
          <w:p w:rsidR="00CA6F34" w:rsidRPr="005A2CEC" w:rsidRDefault="00CA6F34" w:rsidP="00CA6F34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CA6F34" w:rsidRPr="005A2CEC" w:rsidRDefault="00CA6F34" w:rsidP="00CA6F34"/>
        </w:tc>
        <w:tc>
          <w:tcPr>
            <w:tcW w:w="1007" w:type="pct"/>
            <w:vMerge/>
            <w:shd w:val="clear" w:color="auto" w:fill="auto"/>
          </w:tcPr>
          <w:p w:rsidR="00CA6F34" w:rsidRPr="005A2CEC" w:rsidRDefault="00CA6F34" w:rsidP="00CA6F34"/>
        </w:tc>
        <w:tc>
          <w:tcPr>
            <w:tcW w:w="958" w:type="pct"/>
            <w:shd w:val="clear" w:color="auto" w:fill="auto"/>
          </w:tcPr>
          <w:p w:rsidR="00CA6F34" w:rsidRPr="005A2CEC" w:rsidRDefault="0025556E" w:rsidP="00CA6F34">
            <w:pPr>
              <w:rPr>
                <w:lang w:val="de-DE"/>
              </w:rPr>
            </w:pPr>
            <w:r w:rsidRPr="005A2CEC">
              <w:rPr>
                <w:lang w:val="de-DE"/>
              </w:rPr>
              <w:t xml:space="preserve">mgr </w:t>
            </w:r>
            <w:r w:rsidR="00415174" w:rsidRPr="005A2CEC">
              <w:rPr>
                <w:lang w:val="de-DE"/>
              </w:rPr>
              <w:t>Alicja Zdun</w:t>
            </w:r>
          </w:p>
        </w:tc>
        <w:tc>
          <w:tcPr>
            <w:tcW w:w="384" w:type="pct"/>
            <w:shd w:val="clear" w:color="auto" w:fill="auto"/>
          </w:tcPr>
          <w:p w:rsidR="00CA6F34" w:rsidRPr="005A2CEC" w:rsidRDefault="00CA6F34" w:rsidP="00CA6F34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CA6F34" w:rsidRPr="005A2CEC" w:rsidRDefault="00CA6F34" w:rsidP="00D14402">
            <w:pPr>
              <w:jc w:val="center"/>
            </w:pPr>
            <w:r w:rsidRPr="005A2CEC">
              <w:t>20</w:t>
            </w:r>
            <w:r w:rsidR="002C52C5" w:rsidRPr="005A2CEC">
              <w:t>x</w:t>
            </w:r>
            <w:r w:rsidR="005B1533" w:rsidRPr="005A2CEC">
              <w:t>2</w:t>
            </w:r>
          </w:p>
        </w:tc>
        <w:tc>
          <w:tcPr>
            <w:tcW w:w="335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CA6F34" w:rsidRPr="005A2CEC" w:rsidRDefault="00CA6F34" w:rsidP="00CA6F34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CA6F34" w:rsidRPr="005A2CEC" w:rsidRDefault="00CA6F34" w:rsidP="00CA6F34">
            <w:pPr>
              <w:jc w:val="center"/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245B7A" w:rsidRPr="005A2CEC" w:rsidTr="0098024B">
        <w:trPr>
          <w:trHeight w:val="552"/>
        </w:trPr>
        <w:tc>
          <w:tcPr>
            <w:tcW w:w="228" w:type="pct"/>
            <w:vMerge w:val="restart"/>
            <w:shd w:val="clear" w:color="auto" w:fill="F2F2F2"/>
          </w:tcPr>
          <w:p w:rsidR="00245B7A" w:rsidRPr="005A2CEC" w:rsidRDefault="00245B7A" w:rsidP="0036212A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245B7A" w:rsidRPr="005A2CEC" w:rsidRDefault="00245B7A" w:rsidP="0036212A">
            <w:r w:rsidRPr="005A2CEC">
              <w:t>D09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052FA5" w:rsidRPr="005A2CEC" w:rsidRDefault="00245B7A" w:rsidP="0036212A">
            <w:r w:rsidRPr="005A2CEC">
              <w:t xml:space="preserve">Kliniczne podstawy fizjoterapii w </w:t>
            </w:r>
            <w:r w:rsidR="00052FA5" w:rsidRPr="005A2CEC">
              <w:t>ginekologii</w:t>
            </w:r>
          </w:p>
          <w:p w:rsidR="00245B7A" w:rsidRPr="005A2CEC" w:rsidRDefault="00245B7A" w:rsidP="0036212A">
            <w:r w:rsidRPr="005A2CEC">
              <w:t>i położnictwie</w:t>
            </w:r>
          </w:p>
        </w:tc>
        <w:tc>
          <w:tcPr>
            <w:tcW w:w="958" w:type="pct"/>
            <w:shd w:val="clear" w:color="auto" w:fill="auto"/>
          </w:tcPr>
          <w:p w:rsidR="00245B7A" w:rsidRPr="005A2CEC" w:rsidRDefault="00245B7A" w:rsidP="0036212A">
            <w:pPr>
              <w:rPr>
                <w:lang w:val="de-DE"/>
              </w:rPr>
            </w:pPr>
          </w:p>
          <w:p w:rsidR="00245B7A" w:rsidRPr="005A2CEC" w:rsidRDefault="00245B7A" w:rsidP="0036212A">
            <w:pPr>
              <w:rPr>
                <w:lang w:val="de-DE"/>
              </w:rPr>
            </w:pPr>
            <w:r w:rsidRPr="005A2CEC">
              <w:rPr>
                <w:lang w:val="de-DE"/>
              </w:rPr>
              <w:t>mgr Małgorzata Karabasz</w:t>
            </w:r>
          </w:p>
        </w:tc>
        <w:tc>
          <w:tcPr>
            <w:tcW w:w="384" w:type="pct"/>
            <w:shd w:val="clear" w:color="auto" w:fill="auto"/>
          </w:tcPr>
          <w:p w:rsidR="00245B7A" w:rsidRPr="005A2CEC" w:rsidRDefault="00245B7A" w:rsidP="0036212A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15</w:t>
            </w:r>
          </w:p>
          <w:p w:rsidR="00245B7A" w:rsidRPr="005A2CEC" w:rsidRDefault="00245B7A" w:rsidP="0036212A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245B7A" w:rsidRPr="005A2CEC" w:rsidRDefault="00245B7A" w:rsidP="0036212A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t>Zaliczenie    z oceną</w:t>
            </w:r>
          </w:p>
        </w:tc>
      </w:tr>
      <w:tr w:rsidR="00245B7A" w:rsidRPr="005A2CEC" w:rsidTr="0098024B">
        <w:trPr>
          <w:trHeight w:val="552"/>
        </w:trPr>
        <w:tc>
          <w:tcPr>
            <w:tcW w:w="228" w:type="pct"/>
            <w:vMerge/>
            <w:shd w:val="clear" w:color="auto" w:fill="F2F2F2"/>
          </w:tcPr>
          <w:p w:rsidR="00245B7A" w:rsidRPr="005A2CEC" w:rsidRDefault="00245B7A" w:rsidP="0036212A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245B7A" w:rsidRPr="005A2CEC" w:rsidRDefault="00245B7A" w:rsidP="0036212A"/>
        </w:tc>
        <w:tc>
          <w:tcPr>
            <w:tcW w:w="1007" w:type="pct"/>
            <w:vMerge/>
            <w:shd w:val="clear" w:color="auto" w:fill="auto"/>
          </w:tcPr>
          <w:p w:rsidR="00245B7A" w:rsidRPr="005A2CEC" w:rsidRDefault="00245B7A" w:rsidP="0036212A"/>
        </w:tc>
        <w:tc>
          <w:tcPr>
            <w:tcW w:w="958" w:type="pct"/>
            <w:shd w:val="clear" w:color="auto" w:fill="auto"/>
          </w:tcPr>
          <w:p w:rsidR="003E313B" w:rsidRPr="005A2CEC" w:rsidRDefault="003E313B" w:rsidP="003E313B">
            <w:pPr>
              <w:rPr>
                <w:lang w:val="de-DE"/>
              </w:rPr>
            </w:pPr>
          </w:p>
          <w:p w:rsidR="00245B7A" w:rsidRPr="005A2CEC" w:rsidRDefault="003E313B" w:rsidP="003E313B">
            <w:pPr>
              <w:rPr>
                <w:lang w:val="de-DE"/>
              </w:rPr>
            </w:pPr>
            <w:r w:rsidRPr="005A2CEC">
              <w:rPr>
                <w:lang w:val="de-DE"/>
              </w:rPr>
              <w:t>mgr Małgorzata Karabasz</w:t>
            </w:r>
          </w:p>
        </w:tc>
        <w:tc>
          <w:tcPr>
            <w:tcW w:w="384" w:type="pct"/>
            <w:shd w:val="clear" w:color="auto" w:fill="auto"/>
          </w:tcPr>
          <w:p w:rsidR="00245B7A" w:rsidRPr="005A2CEC" w:rsidRDefault="00245B7A" w:rsidP="0036212A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245B7A" w:rsidRPr="005A2CEC" w:rsidRDefault="00245B7A" w:rsidP="003E313B">
            <w:pPr>
              <w:jc w:val="center"/>
            </w:pPr>
            <w:r w:rsidRPr="005A2CEC">
              <w:t>20</w:t>
            </w:r>
            <w:r w:rsidR="002C52C5" w:rsidRPr="005A2CEC">
              <w:t>x2</w:t>
            </w:r>
          </w:p>
        </w:tc>
        <w:tc>
          <w:tcPr>
            <w:tcW w:w="335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245B7A" w:rsidRPr="005A2CEC" w:rsidRDefault="00245B7A" w:rsidP="0036212A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245B7A" w:rsidRPr="005A2CEC" w:rsidRDefault="00245B7A" w:rsidP="0036212A">
            <w:pPr>
              <w:jc w:val="center"/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5F11B3" w:rsidRPr="005A2CEC" w:rsidTr="0098024B">
        <w:trPr>
          <w:trHeight w:val="552"/>
        </w:trPr>
        <w:tc>
          <w:tcPr>
            <w:tcW w:w="228" w:type="pct"/>
            <w:vMerge w:val="restart"/>
            <w:shd w:val="clear" w:color="auto" w:fill="F2F2F2"/>
          </w:tcPr>
          <w:p w:rsidR="005F11B3" w:rsidRPr="005A2CEC" w:rsidRDefault="005F11B3" w:rsidP="003E0E6E">
            <w:pPr>
              <w:numPr>
                <w:ilvl w:val="0"/>
                <w:numId w:val="27"/>
              </w:numPr>
              <w:jc w:val="right"/>
              <w:rPr>
                <w:b/>
              </w:rPr>
            </w:pPr>
            <w:r w:rsidRPr="005A2CEC">
              <w:rPr>
                <w:b/>
              </w:rPr>
              <w:t>.</w:t>
            </w:r>
          </w:p>
        </w:tc>
        <w:tc>
          <w:tcPr>
            <w:tcW w:w="432" w:type="pct"/>
            <w:vMerge w:val="restart"/>
            <w:shd w:val="clear" w:color="auto" w:fill="auto"/>
          </w:tcPr>
          <w:p w:rsidR="005F11B3" w:rsidRPr="005A2CEC" w:rsidRDefault="00197757" w:rsidP="00AD3976">
            <w:r w:rsidRPr="005A2CEC">
              <w:t>D10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5F11B3" w:rsidRPr="005A2CEC" w:rsidRDefault="005F11B3" w:rsidP="00E26409">
            <w:r w:rsidRPr="005A2CEC">
              <w:t xml:space="preserve">Kliniczne podstawy fizjoterapii </w:t>
            </w:r>
            <w:r w:rsidR="009E0125" w:rsidRPr="005A2CEC">
              <w:t>w geriatrii</w:t>
            </w:r>
          </w:p>
        </w:tc>
        <w:tc>
          <w:tcPr>
            <w:tcW w:w="958" w:type="pct"/>
            <w:shd w:val="clear" w:color="auto" w:fill="auto"/>
          </w:tcPr>
          <w:p w:rsidR="005F11B3" w:rsidRPr="005A2CEC" w:rsidRDefault="005F11B3" w:rsidP="007F2366">
            <w:pPr>
              <w:rPr>
                <w:lang w:val="de-DE"/>
              </w:rPr>
            </w:pPr>
          </w:p>
          <w:p w:rsidR="005F11B3" w:rsidRPr="005A2CEC" w:rsidRDefault="00094004" w:rsidP="007F2366">
            <w:pPr>
              <w:rPr>
                <w:lang w:val="de-DE"/>
              </w:rPr>
            </w:pPr>
            <w:r w:rsidRPr="005A2CEC">
              <w:rPr>
                <w:lang w:val="de-DE"/>
              </w:rPr>
              <w:t>dr Joanna Krawczyk</w:t>
            </w:r>
          </w:p>
        </w:tc>
        <w:tc>
          <w:tcPr>
            <w:tcW w:w="384" w:type="pct"/>
            <w:shd w:val="clear" w:color="auto" w:fill="auto"/>
          </w:tcPr>
          <w:p w:rsidR="005F11B3" w:rsidRPr="005A2CEC" w:rsidRDefault="009E0125" w:rsidP="00B72059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15</w:t>
            </w:r>
          </w:p>
          <w:p w:rsidR="00094004" w:rsidRPr="005A2CEC" w:rsidRDefault="00094004" w:rsidP="00B72059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shd w:val="clear" w:color="auto" w:fill="auto"/>
          </w:tcPr>
          <w:p w:rsidR="005F11B3" w:rsidRPr="005A2CEC" w:rsidRDefault="005F11B3" w:rsidP="00B72059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5F11B3" w:rsidRPr="005A2CEC" w:rsidRDefault="005F11B3" w:rsidP="00B72059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5F11B3" w:rsidRPr="005A2CEC" w:rsidRDefault="005F11B3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5F11B3" w:rsidRPr="005A2CEC" w:rsidRDefault="005F11B3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5F11B3" w:rsidRPr="005A2CEC" w:rsidRDefault="009E0125" w:rsidP="00B72059">
            <w:pPr>
              <w:jc w:val="center"/>
              <w:rPr>
                <w:b/>
                <w:bCs/>
              </w:rPr>
            </w:pPr>
            <w:r w:rsidRPr="005A2CEC">
              <w:t>Zaliczenie    z oceną</w:t>
            </w:r>
          </w:p>
        </w:tc>
      </w:tr>
      <w:tr w:rsidR="008F2FAC" w:rsidRPr="005A2CEC" w:rsidTr="0098024B">
        <w:tc>
          <w:tcPr>
            <w:tcW w:w="228" w:type="pct"/>
            <w:vMerge/>
            <w:shd w:val="clear" w:color="auto" w:fill="F2F2F2"/>
          </w:tcPr>
          <w:p w:rsidR="00DC216C" w:rsidRPr="005A2CEC" w:rsidRDefault="00DC216C" w:rsidP="00145196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DC216C" w:rsidRPr="005A2CEC" w:rsidRDefault="00DC216C" w:rsidP="00145196"/>
        </w:tc>
        <w:tc>
          <w:tcPr>
            <w:tcW w:w="1007" w:type="pct"/>
            <w:vMerge/>
            <w:shd w:val="clear" w:color="auto" w:fill="auto"/>
          </w:tcPr>
          <w:p w:rsidR="00DC216C" w:rsidRPr="005A2CEC" w:rsidRDefault="00DC216C" w:rsidP="00E26409"/>
        </w:tc>
        <w:tc>
          <w:tcPr>
            <w:tcW w:w="958" w:type="pct"/>
            <w:shd w:val="clear" w:color="auto" w:fill="auto"/>
          </w:tcPr>
          <w:p w:rsidR="00DC216C" w:rsidRPr="005A2CEC" w:rsidRDefault="00DF5C3C" w:rsidP="007F2366">
            <w:pPr>
              <w:rPr>
                <w:lang w:val="de-DE"/>
              </w:rPr>
            </w:pPr>
            <w:r w:rsidRPr="005A2CEC">
              <w:rPr>
                <w:lang w:val="de-DE"/>
              </w:rPr>
              <w:t>mgr   Monika Majewska</w:t>
            </w:r>
          </w:p>
        </w:tc>
        <w:tc>
          <w:tcPr>
            <w:tcW w:w="384" w:type="pct"/>
            <w:shd w:val="clear" w:color="auto" w:fill="auto"/>
          </w:tcPr>
          <w:p w:rsidR="00DC216C" w:rsidRPr="005A2CEC" w:rsidRDefault="00DC216C" w:rsidP="00B72059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DC216C" w:rsidRPr="005A2CEC" w:rsidRDefault="00DC216C" w:rsidP="00B72059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DC216C" w:rsidRPr="005A2CEC" w:rsidRDefault="00D112C3" w:rsidP="00E86B79">
            <w:pPr>
              <w:jc w:val="center"/>
            </w:pPr>
            <w:r w:rsidRPr="005A2CEC">
              <w:t>20</w:t>
            </w:r>
            <w:r w:rsidR="00477834" w:rsidRPr="005A2CEC">
              <w:t>x2</w:t>
            </w:r>
          </w:p>
        </w:tc>
        <w:tc>
          <w:tcPr>
            <w:tcW w:w="335" w:type="pct"/>
            <w:shd w:val="clear" w:color="auto" w:fill="auto"/>
          </w:tcPr>
          <w:p w:rsidR="00DC216C" w:rsidRPr="005A2CEC" w:rsidRDefault="00DC216C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DC216C" w:rsidRPr="005A2CEC" w:rsidRDefault="00DC216C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DC216C" w:rsidRPr="005A2CEC" w:rsidRDefault="00DC216C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8F2FAC" w:rsidRPr="005A2CEC" w:rsidTr="0098024B">
        <w:tc>
          <w:tcPr>
            <w:tcW w:w="228" w:type="pct"/>
            <w:vMerge w:val="restart"/>
            <w:shd w:val="clear" w:color="auto" w:fill="F2F2F2"/>
          </w:tcPr>
          <w:p w:rsidR="0026407D" w:rsidRPr="005A2CEC" w:rsidRDefault="005C3EFF" w:rsidP="00D112C3">
            <w:pPr>
              <w:rPr>
                <w:b/>
              </w:rPr>
            </w:pPr>
            <w:r w:rsidRPr="005A2CEC">
              <w:rPr>
                <w:b/>
              </w:rPr>
              <w:t>8</w:t>
            </w:r>
            <w:r w:rsidR="00D112C3" w:rsidRPr="005A2CEC">
              <w:rPr>
                <w:b/>
              </w:rPr>
              <w:t>.</w:t>
            </w:r>
          </w:p>
        </w:tc>
        <w:tc>
          <w:tcPr>
            <w:tcW w:w="432" w:type="pct"/>
            <w:vMerge w:val="restart"/>
            <w:shd w:val="clear" w:color="auto" w:fill="auto"/>
          </w:tcPr>
          <w:p w:rsidR="0026407D" w:rsidRPr="005A2CEC" w:rsidRDefault="00F25DF9" w:rsidP="00145196">
            <w:r w:rsidRPr="005A2CEC">
              <w:t>D13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052FA5" w:rsidRPr="005A2CEC" w:rsidRDefault="0026407D" w:rsidP="00E26409">
            <w:r w:rsidRPr="005A2CEC">
              <w:t xml:space="preserve">Kliniczne podstawy fizjoterapii w </w:t>
            </w:r>
            <w:r w:rsidR="00052FA5" w:rsidRPr="005A2CEC">
              <w:t>onkologii</w:t>
            </w:r>
          </w:p>
          <w:p w:rsidR="0026407D" w:rsidRPr="005A2CEC" w:rsidRDefault="00F25DF9" w:rsidP="00E26409">
            <w:r w:rsidRPr="005A2CEC">
              <w:t xml:space="preserve">i medycynie paliatywnej </w:t>
            </w:r>
          </w:p>
        </w:tc>
        <w:tc>
          <w:tcPr>
            <w:tcW w:w="958" w:type="pct"/>
            <w:shd w:val="clear" w:color="auto" w:fill="auto"/>
          </w:tcPr>
          <w:p w:rsidR="0026407D" w:rsidRPr="005A2CEC" w:rsidRDefault="00CA31B2" w:rsidP="00AC0EF9">
            <w:r w:rsidRPr="005A2CEC">
              <w:t>prof</w:t>
            </w:r>
            <w:r w:rsidR="00094004" w:rsidRPr="005A2CEC">
              <w:t>. Jacek Zieliński</w:t>
            </w:r>
          </w:p>
        </w:tc>
        <w:tc>
          <w:tcPr>
            <w:tcW w:w="384" w:type="pct"/>
            <w:shd w:val="clear" w:color="auto" w:fill="auto"/>
          </w:tcPr>
          <w:p w:rsidR="0026407D" w:rsidRPr="005A2CEC" w:rsidRDefault="00094004" w:rsidP="00B72059">
            <w:pPr>
              <w:jc w:val="center"/>
            </w:pPr>
            <w:r w:rsidRPr="005A2CEC">
              <w:t>15</w:t>
            </w:r>
          </w:p>
          <w:p w:rsidR="006C6C04" w:rsidRPr="005A2CEC" w:rsidRDefault="006C6C04" w:rsidP="00B72059">
            <w:pPr>
              <w:jc w:val="center"/>
            </w:pPr>
          </w:p>
        </w:tc>
        <w:tc>
          <w:tcPr>
            <w:tcW w:w="479" w:type="pct"/>
            <w:shd w:val="clear" w:color="auto" w:fill="auto"/>
          </w:tcPr>
          <w:p w:rsidR="0026407D" w:rsidRPr="005A2CEC" w:rsidRDefault="0026407D" w:rsidP="00B72059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26407D" w:rsidRPr="005A2CEC" w:rsidRDefault="0026407D" w:rsidP="00B72059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shd w:val="clear" w:color="auto" w:fill="auto"/>
          </w:tcPr>
          <w:p w:rsidR="0026407D" w:rsidRPr="005A2CEC" w:rsidRDefault="0026407D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26407D" w:rsidRPr="005A2CEC" w:rsidRDefault="003A5851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26407D" w:rsidRPr="005A2CEC" w:rsidRDefault="0026407D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8F2FAC" w:rsidRPr="005A2CEC" w:rsidTr="0098024B">
        <w:tc>
          <w:tcPr>
            <w:tcW w:w="228" w:type="pct"/>
            <w:vMerge/>
            <w:shd w:val="clear" w:color="auto" w:fill="F2F2F2"/>
          </w:tcPr>
          <w:p w:rsidR="0026407D" w:rsidRPr="005A2CEC" w:rsidRDefault="0026407D" w:rsidP="00145196"/>
        </w:tc>
        <w:tc>
          <w:tcPr>
            <w:tcW w:w="432" w:type="pct"/>
            <w:vMerge/>
            <w:shd w:val="clear" w:color="auto" w:fill="auto"/>
          </w:tcPr>
          <w:p w:rsidR="0026407D" w:rsidRPr="005A2CEC" w:rsidRDefault="0026407D" w:rsidP="00145196"/>
        </w:tc>
        <w:tc>
          <w:tcPr>
            <w:tcW w:w="1007" w:type="pct"/>
            <w:vMerge/>
            <w:shd w:val="clear" w:color="auto" w:fill="auto"/>
          </w:tcPr>
          <w:p w:rsidR="0026407D" w:rsidRPr="005A2CEC" w:rsidRDefault="0026407D" w:rsidP="00E26409"/>
        </w:tc>
        <w:tc>
          <w:tcPr>
            <w:tcW w:w="958" w:type="pct"/>
            <w:shd w:val="clear" w:color="auto" w:fill="auto"/>
          </w:tcPr>
          <w:p w:rsidR="0026407D" w:rsidRPr="005A2CEC" w:rsidRDefault="00094004" w:rsidP="007F2366">
            <w:pPr>
              <w:rPr>
                <w:lang w:val="de-DE"/>
              </w:rPr>
            </w:pPr>
            <w:r w:rsidRPr="005A2CEC">
              <w:rPr>
                <w:lang w:val="de-DE"/>
              </w:rPr>
              <w:t>mgr Joanna Chmielowska Nicińska</w:t>
            </w:r>
          </w:p>
        </w:tc>
        <w:tc>
          <w:tcPr>
            <w:tcW w:w="384" w:type="pct"/>
            <w:shd w:val="clear" w:color="auto" w:fill="auto"/>
          </w:tcPr>
          <w:p w:rsidR="0026407D" w:rsidRPr="005A2CEC" w:rsidRDefault="0026407D" w:rsidP="00B72059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26407D" w:rsidRPr="005A2CEC" w:rsidRDefault="0026407D" w:rsidP="00B72059">
            <w:pPr>
              <w:jc w:val="center"/>
            </w:pPr>
            <w:r w:rsidRPr="005A2CEC">
              <w:t>-</w:t>
            </w:r>
          </w:p>
        </w:tc>
        <w:tc>
          <w:tcPr>
            <w:tcW w:w="480" w:type="pct"/>
            <w:shd w:val="clear" w:color="auto" w:fill="auto"/>
          </w:tcPr>
          <w:p w:rsidR="0026407D" w:rsidRPr="005A2CEC" w:rsidRDefault="003A5851" w:rsidP="00611B01">
            <w:pPr>
              <w:jc w:val="center"/>
            </w:pPr>
            <w:r w:rsidRPr="005A2CEC">
              <w:t>20</w:t>
            </w:r>
            <w:r w:rsidR="002C52C5" w:rsidRPr="005A2CEC">
              <w:t>x2</w:t>
            </w:r>
          </w:p>
        </w:tc>
        <w:tc>
          <w:tcPr>
            <w:tcW w:w="335" w:type="pct"/>
            <w:shd w:val="clear" w:color="auto" w:fill="auto"/>
          </w:tcPr>
          <w:p w:rsidR="0026407D" w:rsidRPr="005A2CEC" w:rsidRDefault="0026407D" w:rsidP="00B72059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shd w:val="clear" w:color="auto" w:fill="auto"/>
          </w:tcPr>
          <w:p w:rsidR="0026407D" w:rsidRPr="005A2CEC" w:rsidRDefault="003A5851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26407D" w:rsidRPr="005A2CEC" w:rsidRDefault="0026407D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73777C" w:rsidRPr="005A2CEC" w:rsidTr="00B72059">
        <w:tc>
          <w:tcPr>
            <w:tcW w:w="5000" w:type="pct"/>
            <w:gridSpan w:val="10"/>
            <w:shd w:val="clear" w:color="auto" w:fill="F2F2F2"/>
          </w:tcPr>
          <w:p w:rsidR="0073777C" w:rsidRPr="005A2CEC" w:rsidRDefault="00F87212" w:rsidP="0073777C">
            <w:pPr>
              <w:rPr>
                <w:b/>
                <w:bCs/>
                <w:sz w:val="22"/>
                <w:szCs w:val="22"/>
              </w:rPr>
            </w:pPr>
            <w:r w:rsidRPr="005A2CEC">
              <w:rPr>
                <w:b/>
                <w:bCs/>
                <w:sz w:val="22"/>
                <w:szCs w:val="22"/>
              </w:rPr>
              <w:t>Przedmioty do dyspozycji uczelni</w:t>
            </w:r>
          </w:p>
        </w:tc>
      </w:tr>
      <w:tr w:rsidR="00A32FF8" w:rsidRPr="005A2CEC" w:rsidTr="00D27EBC">
        <w:trPr>
          <w:trHeight w:val="293"/>
        </w:trPr>
        <w:tc>
          <w:tcPr>
            <w:tcW w:w="228" w:type="pct"/>
            <w:vMerge w:val="restart"/>
            <w:shd w:val="clear" w:color="auto" w:fill="F2F2F2"/>
          </w:tcPr>
          <w:p w:rsidR="00A32FF8" w:rsidRPr="005A2CEC" w:rsidRDefault="00A32FF8" w:rsidP="00A32FF8">
            <w:pPr>
              <w:rPr>
                <w:b/>
              </w:rPr>
            </w:pPr>
            <w:r w:rsidRPr="005A2CEC">
              <w:rPr>
                <w:b/>
              </w:rPr>
              <w:t>9.</w:t>
            </w:r>
          </w:p>
        </w:tc>
        <w:tc>
          <w:tcPr>
            <w:tcW w:w="432" w:type="pct"/>
            <w:vMerge w:val="restart"/>
            <w:shd w:val="clear" w:color="auto" w:fill="auto"/>
          </w:tcPr>
          <w:p w:rsidR="00A32FF8" w:rsidRPr="005A2CEC" w:rsidRDefault="00A32FF8" w:rsidP="00A32FF8">
            <w:r w:rsidRPr="005A2CEC">
              <w:t>1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A32FF8" w:rsidRPr="005A2CEC" w:rsidRDefault="00A32FF8" w:rsidP="00A32FF8">
            <w:r w:rsidRPr="005A2CEC">
              <w:t>Język obcy od podstaw do wyboru – język niemiecki</w:t>
            </w:r>
          </w:p>
        </w:tc>
        <w:tc>
          <w:tcPr>
            <w:tcW w:w="958" w:type="pct"/>
            <w:shd w:val="clear" w:color="auto" w:fill="auto"/>
          </w:tcPr>
          <w:p w:rsidR="00A32FF8" w:rsidRPr="005A2CEC" w:rsidRDefault="00A32FF8" w:rsidP="00A32FF8">
            <w:pPr>
              <w:rPr>
                <w:lang w:val="de-DE"/>
              </w:rPr>
            </w:pPr>
            <w:r w:rsidRPr="005A2CEC">
              <w:t>mgr Alicja Skoczypiec</w:t>
            </w:r>
          </w:p>
        </w:tc>
        <w:tc>
          <w:tcPr>
            <w:tcW w:w="384" w:type="pct"/>
            <w:vMerge w:val="restart"/>
            <w:shd w:val="clear" w:color="auto" w:fill="auto"/>
          </w:tcPr>
          <w:p w:rsidR="00A32FF8" w:rsidRPr="005A2CEC" w:rsidRDefault="00A32FF8" w:rsidP="00A32FF8">
            <w:pPr>
              <w:jc w:val="center"/>
              <w:rPr>
                <w:lang w:val="de-DE"/>
              </w:rPr>
            </w:pPr>
            <w:r w:rsidRPr="005A2CEC">
              <w:rPr>
                <w:lang w:val="de-DE"/>
              </w:rPr>
              <w:t>-</w:t>
            </w:r>
          </w:p>
        </w:tc>
        <w:tc>
          <w:tcPr>
            <w:tcW w:w="479" w:type="pct"/>
            <w:vMerge w:val="restart"/>
            <w:shd w:val="clear" w:color="auto" w:fill="auto"/>
          </w:tcPr>
          <w:p w:rsidR="00A32FF8" w:rsidRPr="005A2CEC" w:rsidRDefault="00A32FF8" w:rsidP="00A32FF8">
            <w:pPr>
              <w:jc w:val="center"/>
            </w:pPr>
            <w:r w:rsidRPr="005A2CEC">
              <w:t xml:space="preserve">30 </w:t>
            </w:r>
          </w:p>
          <w:p w:rsidR="00A32FF8" w:rsidRPr="005A2CEC" w:rsidRDefault="00A32FF8" w:rsidP="00A32FF8">
            <w:pPr>
              <w:jc w:val="center"/>
            </w:pPr>
          </w:p>
        </w:tc>
        <w:tc>
          <w:tcPr>
            <w:tcW w:w="480" w:type="pct"/>
            <w:vMerge w:val="restart"/>
            <w:shd w:val="clear" w:color="auto" w:fill="auto"/>
          </w:tcPr>
          <w:p w:rsidR="00A32FF8" w:rsidRPr="005A2CEC" w:rsidRDefault="00A32FF8" w:rsidP="00A32FF8">
            <w:pPr>
              <w:jc w:val="center"/>
            </w:pPr>
            <w:r w:rsidRPr="005A2CEC">
              <w:t>-</w:t>
            </w:r>
          </w:p>
        </w:tc>
        <w:tc>
          <w:tcPr>
            <w:tcW w:w="335" w:type="pct"/>
            <w:vMerge w:val="restart"/>
            <w:shd w:val="clear" w:color="auto" w:fill="auto"/>
          </w:tcPr>
          <w:p w:rsidR="00A32FF8" w:rsidRPr="005A2CEC" w:rsidRDefault="00A32FF8" w:rsidP="00A32FF8">
            <w:pPr>
              <w:jc w:val="center"/>
            </w:pPr>
            <w:r w:rsidRPr="005A2CEC">
              <w:t>-</w:t>
            </w:r>
          </w:p>
        </w:tc>
        <w:tc>
          <w:tcPr>
            <w:tcW w:w="219" w:type="pct"/>
            <w:vMerge w:val="restart"/>
            <w:shd w:val="clear" w:color="auto" w:fill="auto"/>
          </w:tcPr>
          <w:p w:rsidR="00A32FF8" w:rsidRPr="005A2CEC" w:rsidRDefault="00A32FF8" w:rsidP="00A32FF8">
            <w:pPr>
              <w:jc w:val="center"/>
              <w:rPr>
                <w:bCs/>
              </w:rPr>
            </w:pPr>
            <w:r w:rsidRPr="005A2CEC">
              <w:rPr>
                <w:bCs/>
              </w:rPr>
              <w:t>2</w:t>
            </w:r>
          </w:p>
        </w:tc>
        <w:tc>
          <w:tcPr>
            <w:tcW w:w="478" w:type="pct"/>
            <w:vMerge w:val="restart"/>
            <w:shd w:val="clear" w:color="auto" w:fill="auto"/>
          </w:tcPr>
          <w:p w:rsidR="00A32FF8" w:rsidRPr="005A2CEC" w:rsidRDefault="00A32FF8" w:rsidP="00A3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A32FF8" w:rsidRPr="005A2CEC" w:rsidTr="00C00A56">
        <w:trPr>
          <w:trHeight w:val="292"/>
        </w:trPr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F2F2F2"/>
          </w:tcPr>
          <w:p w:rsidR="00A32FF8" w:rsidRPr="005A2CEC" w:rsidRDefault="00A32FF8" w:rsidP="00A32FF8">
            <w:pPr>
              <w:rPr>
                <w:b/>
              </w:rPr>
            </w:pPr>
          </w:p>
        </w:tc>
        <w:tc>
          <w:tcPr>
            <w:tcW w:w="43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/>
        </w:tc>
        <w:tc>
          <w:tcPr>
            <w:tcW w:w="100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/>
        </w:tc>
        <w:tc>
          <w:tcPr>
            <w:tcW w:w="958" w:type="pct"/>
            <w:shd w:val="clear" w:color="auto" w:fill="auto"/>
          </w:tcPr>
          <w:p w:rsidR="00A32FF8" w:rsidRPr="005A2CEC" w:rsidRDefault="00A32FF8" w:rsidP="00A32FF8">
            <w:pPr>
              <w:rPr>
                <w:lang w:val="de-DE"/>
              </w:rPr>
            </w:pPr>
            <w:r w:rsidRPr="005A2CEC">
              <w:t xml:space="preserve">mgr </w:t>
            </w:r>
            <w:r w:rsidR="00DD7C5B" w:rsidRPr="005A2CEC">
              <w:t xml:space="preserve">Dorota Lewińska </w:t>
            </w:r>
            <w:r w:rsidR="00DD7C5B" w:rsidRPr="005A2CEC">
              <w:lastRenderedPageBreak/>
              <w:t>Rożek</w:t>
            </w: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>
            <w:pPr>
              <w:jc w:val="center"/>
              <w:rPr>
                <w:lang w:val="de-DE"/>
              </w:rPr>
            </w:pPr>
          </w:p>
        </w:tc>
        <w:tc>
          <w:tcPr>
            <w:tcW w:w="47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>
            <w:pPr>
              <w:jc w:val="center"/>
            </w:pPr>
          </w:p>
        </w:tc>
        <w:tc>
          <w:tcPr>
            <w:tcW w:w="48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>
            <w:pPr>
              <w:jc w:val="center"/>
            </w:pPr>
          </w:p>
        </w:tc>
        <w:tc>
          <w:tcPr>
            <w:tcW w:w="33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>
            <w:pPr>
              <w:jc w:val="center"/>
            </w:pPr>
          </w:p>
        </w:tc>
        <w:tc>
          <w:tcPr>
            <w:tcW w:w="21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>
            <w:pPr>
              <w:jc w:val="center"/>
              <w:rPr>
                <w:bCs/>
              </w:rPr>
            </w:pPr>
          </w:p>
        </w:tc>
        <w:tc>
          <w:tcPr>
            <w:tcW w:w="47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A32FF8" w:rsidRPr="005A2CEC" w:rsidRDefault="00A32FF8" w:rsidP="00A32FF8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C6B33" w:rsidRPr="005A2CEC" w:rsidTr="0098024B">
        <w:trPr>
          <w:trHeight w:val="276"/>
        </w:trPr>
        <w:tc>
          <w:tcPr>
            <w:tcW w:w="228" w:type="pct"/>
            <w:vMerge w:val="restart"/>
            <w:shd w:val="clear" w:color="auto" w:fill="F2F2F2"/>
          </w:tcPr>
          <w:p w:rsidR="00DC6B33" w:rsidRPr="005A2CEC" w:rsidRDefault="00DC6B33" w:rsidP="007F2366">
            <w:pPr>
              <w:rPr>
                <w:b/>
              </w:rPr>
            </w:pPr>
            <w:r w:rsidRPr="005A2CEC">
              <w:rPr>
                <w:b/>
              </w:rPr>
              <w:lastRenderedPageBreak/>
              <w:t>10.</w:t>
            </w:r>
          </w:p>
        </w:tc>
        <w:tc>
          <w:tcPr>
            <w:tcW w:w="432" w:type="pct"/>
            <w:vMerge w:val="restart"/>
            <w:shd w:val="clear" w:color="auto" w:fill="auto"/>
          </w:tcPr>
          <w:p w:rsidR="00DC6B33" w:rsidRPr="005A2CEC" w:rsidRDefault="00DC6B33" w:rsidP="007F2366">
            <w:pPr>
              <w:rPr>
                <w:bCs/>
              </w:rPr>
            </w:pPr>
            <w:r w:rsidRPr="005A2CEC">
              <w:rPr>
                <w:bCs/>
              </w:rPr>
              <w:t>10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DC6B33" w:rsidRPr="005A2CEC" w:rsidRDefault="00DC6B33" w:rsidP="007F2366">
            <w:pPr>
              <w:rPr>
                <w:bCs/>
              </w:rPr>
            </w:pPr>
            <w:r w:rsidRPr="005A2CEC">
              <w:rPr>
                <w:bCs/>
              </w:rPr>
              <w:t>Drenaż limfatyczny i masaż sportowy</w:t>
            </w:r>
          </w:p>
        </w:tc>
        <w:tc>
          <w:tcPr>
            <w:tcW w:w="958" w:type="pct"/>
            <w:shd w:val="clear" w:color="auto" w:fill="auto"/>
          </w:tcPr>
          <w:p w:rsidR="006C6C04" w:rsidRPr="005A2CEC" w:rsidRDefault="00107640" w:rsidP="007F2366">
            <w:pPr>
              <w:rPr>
                <w:bCs/>
              </w:rPr>
            </w:pPr>
            <w:r w:rsidRPr="005A2CEC">
              <w:rPr>
                <w:bCs/>
              </w:rPr>
              <w:t xml:space="preserve">dr Waldemar Kuczma </w:t>
            </w:r>
          </w:p>
          <w:p w:rsidR="00DC6B33" w:rsidRPr="005A2CEC" w:rsidRDefault="00DC6B33" w:rsidP="007F2366">
            <w:pPr>
              <w:rPr>
                <w:bCs/>
              </w:rPr>
            </w:pPr>
          </w:p>
        </w:tc>
        <w:tc>
          <w:tcPr>
            <w:tcW w:w="384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  <w:lang w:val="de-DE"/>
              </w:rPr>
            </w:pPr>
            <w:r w:rsidRPr="005A2CEC">
              <w:rPr>
                <w:bCs/>
                <w:lang w:val="de-DE"/>
              </w:rPr>
              <w:t>15</w:t>
            </w:r>
          </w:p>
        </w:tc>
        <w:tc>
          <w:tcPr>
            <w:tcW w:w="479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-</w:t>
            </w:r>
          </w:p>
        </w:tc>
        <w:tc>
          <w:tcPr>
            <w:tcW w:w="335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DC6B33" w:rsidRPr="005A2CEC" w:rsidRDefault="00781976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DC6B33" w:rsidRPr="005A2CEC" w:rsidTr="0098024B">
        <w:trPr>
          <w:trHeight w:val="276"/>
        </w:trPr>
        <w:tc>
          <w:tcPr>
            <w:tcW w:w="228" w:type="pct"/>
            <w:vMerge/>
            <w:shd w:val="clear" w:color="auto" w:fill="F2F2F2"/>
          </w:tcPr>
          <w:p w:rsidR="00DC6B33" w:rsidRPr="005A2CEC" w:rsidRDefault="00DC6B33" w:rsidP="007F2366">
            <w:pPr>
              <w:rPr>
                <w:b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DC6B33" w:rsidRPr="005A2CEC" w:rsidRDefault="00DC6B33" w:rsidP="007F2366">
            <w:pPr>
              <w:rPr>
                <w:bCs/>
              </w:rPr>
            </w:pPr>
          </w:p>
        </w:tc>
        <w:tc>
          <w:tcPr>
            <w:tcW w:w="1007" w:type="pct"/>
            <w:vMerge/>
            <w:shd w:val="clear" w:color="auto" w:fill="auto"/>
          </w:tcPr>
          <w:p w:rsidR="00DC6B33" w:rsidRPr="005A2CEC" w:rsidRDefault="00DC6B33" w:rsidP="007F2366">
            <w:pPr>
              <w:rPr>
                <w:bCs/>
              </w:rPr>
            </w:pPr>
          </w:p>
        </w:tc>
        <w:tc>
          <w:tcPr>
            <w:tcW w:w="958" w:type="pct"/>
            <w:shd w:val="clear" w:color="auto" w:fill="auto"/>
          </w:tcPr>
          <w:p w:rsidR="00DC6B33" w:rsidRPr="005A2CEC" w:rsidRDefault="00107640" w:rsidP="007F2366">
            <w:pPr>
              <w:rPr>
                <w:bCs/>
              </w:rPr>
            </w:pPr>
            <w:r w:rsidRPr="005A2CEC">
              <w:rPr>
                <w:bCs/>
              </w:rPr>
              <w:t>mgr Krzysztof Skarbek</w:t>
            </w:r>
          </w:p>
        </w:tc>
        <w:tc>
          <w:tcPr>
            <w:tcW w:w="384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  <w:lang w:val="de-DE"/>
              </w:rPr>
            </w:pPr>
            <w:r w:rsidRPr="005A2CEC">
              <w:rPr>
                <w:bCs/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DC6B33" w:rsidRPr="005A2CEC" w:rsidRDefault="00483809" w:rsidP="00B1529C">
            <w:pPr>
              <w:jc w:val="center"/>
              <w:rPr>
                <w:bCs/>
              </w:rPr>
            </w:pPr>
            <w:r w:rsidRPr="005A2CEC">
              <w:rPr>
                <w:bCs/>
              </w:rPr>
              <w:t>30</w:t>
            </w:r>
            <w:r w:rsidR="002C52C5" w:rsidRPr="005A2CEC">
              <w:rPr>
                <w:bCs/>
              </w:rPr>
              <w:t>x2</w:t>
            </w:r>
          </w:p>
        </w:tc>
        <w:tc>
          <w:tcPr>
            <w:tcW w:w="480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-</w:t>
            </w:r>
          </w:p>
        </w:tc>
        <w:tc>
          <w:tcPr>
            <w:tcW w:w="335" w:type="pct"/>
            <w:shd w:val="clear" w:color="auto" w:fill="auto"/>
          </w:tcPr>
          <w:p w:rsidR="00DC6B33" w:rsidRPr="005A2CEC" w:rsidRDefault="00483809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DC6B33" w:rsidRPr="005A2CEC" w:rsidRDefault="00304385" w:rsidP="00B72059">
            <w:pPr>
              <w:jc w:val="center"/>
              <w:rPr>
                <w:bCs/>
              </w:rPr>
            </w:pPr>
            <w:r w:rsidRPr="005A2CEC">
              <w:rPr>
                <w:bCs/>
              </w:rPr>
              <w:t>1</w:t>
            </w:r>
          </w:p>
        </w:tc>
        <w:tc>
          <w:tcPr>
            <w:tcW w:w="478" w:type="pct"/>
            <w:shd w:val="clear" w:color="auto" w:fill="auto"/>
          </w:tcPr>
          <w:p w:rsidR="00DC6B33" w:rsidRPr="005A2CEC" w:rsidRDefault="00781976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557F94" w:rsidRPr="005A2CEC" w:rsidTr="00180377">
        <w:tc>
          <w:tcPr>
            <w:tcW w:w="5000" w:type="pct"/>
            <w:gridSpan w:val="10"/>
            <w:shd w:val="clear" w:color="auto" w:fill="F2F2F2"/>
          </w:tcPr>
          <w:p w:rsidR="00557F94" w:rsidRPr="005A2CEC" w:rsidRDefault="003115D5" w:rsidP="003115D5">
            <w:pPr>
              <w:jc w:val="both"/>
              <w:rPr>
                <w:sz w:val="22"/>
                <w:szCs w:val="22"/>
              </w:rPr>
            </w:pPr>
            <w:r w:rsidRPr="009D5195">
              <w:rPr>
                <w:b/>
                <w:sz w:val="22"/>
                <w:szCs w:val="22"/>
              </w:rPr>
              <w:t>F</w:t>
            </w:r>
            <w:r w:rsidRPr="005A2CEC">
              <w:rPr>
                <w:sz w:val="22"/>
                <w:szCs w:val="22"/>
              </w:rPr>
              <w:t>.  Moduł praktyka semestralna (MPS)</w:t>
            </w:r>
          </w:p>
        </w:tc>
      </w:tr>
      <w:tr w:rsidR="00232C48" w:rsidRPr="005A2CEC" w:rsidTr="0098024B">
        <w:tc>
          <w:tcPr>
            <w:tcW w:w="228" w:type="pct"/>
            <w:shd w:val="clear" w:color="auto" w:fill="auto"/>
          </w:tcPr>
          <w:p w:rsidR="00232C48" w:rsidRPr="005A2CEC" w:rsidRDefault="00232C48" w:rsidP="007F2366">
            <w:pPr>
              <w:rPr>
                <w:b/>
              </w:rPr>
            </w:pPr>
            <w:r w:rsidRPr="005A2CEC">
              <w:rPr>
                <w:b/>
              </w:rPr>
              <w:t>1</w:t>
            </w:r>
            <w:r w:rsidR="00DD7C5B" w:rsidRPr="005A2CEC">
              <w:rPr>
                <w:b/>
              </w:rPr>
              <w:t>1</w:t>
            </w:r>
            <w:r w:rsidRPr="005A2CEC">
              <w:rPr>
                <w:b/>
              </w:rPr>
              <w:t>.</w:t>
            </w:r>
          </w:p>
        </w:tc>
        <w:tc>
          <w:tcPr>
            <w:tcW w:w="432" w:type="pct"/>
            <w:shd w:val="clear" w:color="auto" w:fill="auto"/>
          </w:tcPr>
          <w:p w:rsidR="00232C48" w:rsidRPr="005A2CEC" w:rsidRDefault="00232C48" w:rsidP="007F2366">
            <w:pPr>
              <w:rPr>
                <w:bCs/>
              </w:rPr>
            </w:pPr>
            <w:r w:rsidRPr="005A2CEC">
              <w:rPr>
                <w:bCs/>
              </w:rPr>
              <w:t>FO2</w:t>
            </w:r>
          </w:p>
        </w:tc>
        <w:tc>
          <w:tcPr>
            <w:tcW w:w="1007" w:type="pct"/>
            <w:shd w:val="clear" w:color="auto" w:fill="auto"/>
          </w:tcPr>
          <w:p w:rsidR="00DD7C5B" w:rsidRPr="005A2CEC" w:rsidRDefault="00DD7C5B" w:rsidP="00DD7C5B">
            <w:pPr>
              <w:rPr>
                <w:sz w:val="22"/>
                <w:szCs w:val="22"/>
              </w:rPr>
            </w:pPr>
            <w:r w:rsidRPr="005A2CEC">
              <w:rPr>
                <w:sz w:val="22"/>
                <w:szCs w:val="22"/>
              </w:rPr>
              <w:t>Wakacyjna praktyka z kinezyterapii</w:t>
            </w:r>
          </w:p>
          <w:p w:rsidR="00232C48" w:rsidRPr="005A2CEC" w:rsidRDefault="00232C48" w:rsidP="00DD7C5B">
            <w:pPr>
              <w:rPr>
                <w:b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auto"/>
          </w:tcPr>
          <w:p w:rsidR="00232C48" w:rsidRPr="005A2CEC" w:rsidRDefault="00232C48" w:rsidP="007F2366">
            <w:r w:rsidRPr="005A2CEC">
              <w:t>dr Jolanta Kowalska- Bigulak</w:t>
            </w:r>
          </w:p>
        </w:tc>
        <w:tc>
          <w:tcPr>
            <w:tcW w:w="384" w:type="pct"/>
            <w:shd w:val="clear" w:color="auto" w:fill="auto"/>
          </w:tcPr>
          <w:p w:rsidR="00232C48" w:rsidRPr="005A2CEC" w:rsidRDefault="006C6C04" w:rsidP="00B72059">
            <w:pPr>
              <w:jc w:val="center"/>
              <w:rPr>
                <w:b/>
                <w:lang w:val="de-DE"/>
              </w:rPr>
            </w:pPr>
            <w:r w:rsidRPr="005A2CEC">
              <w:rPr>
                <w:b/>
                <w:lang w:val="de-DE"/>
              </w:rPr>
              <w:t>-</w:t>
            </w:r>
          </w:p>
        </w:tc>
        <w:tc>
          <w:tcPr>
            <w:tcW w:w="479" w:type="pct"/>
            <w:shd w:val="clear" w:color="auto" w:fill="auto"/>
          </w:tcPr>
          <w:p w:rsidR="00232C48" w:rsidRPr="005A2CEC" w:rsidRDefault="006C6C04" w:rsidP="00B72059">
            <w:pPr>
              <w:jc w:val="center"/>
              <w:rPr>
                <w:b/>
              </w:rPr>
            </w:pPr>
            <w:r w:rsidRPr="005A2CEC">
              <w:rPr>
                <w:b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232C48" w:rsidRPr="005A2CEC" w:rsidRDefault="006C6C04" w:rsidP="00B72059">
            <w:pPr>
              <w:jc w:val="center"/>
              <w:rPr>
                <w:b/>
              </w:rPr>
            </w:pPr>
            <w:r w:rsidRPr="005A2CEC">
              <w:rPr>
                <w:b/>
              </w:rPr>
              <w:t>-</w:t>
            </w:r>
          </w:p>
        </w:tc>
        <w:tc>
          <w:tcPr>
            <w:tcW w:w="335" w:type="pct"/>
            <w:shd w:val="clear" w:color="auto" w:fill="auto"/>
          </w:tcPr>
          <w:p w:rsidR="00232C48" w:rsidRPr="005A2CEC" w:rsidRDefault="00232C48" w:rsidP="00B72059">
            <w:pPr>
              <w:jc w:val="center"/>
            </w:pPr>
            <w:r w:rsidRPr="005A2CEC">
              <w:t>300</w:t>
            </w:r>
          </w:p>
        </w:tc>
        <w:tc>
          <w:tcPr>
            <w:tcW w:w="219" w:type="pct"/>
            <w:shd w:val="clear" w:color="auto" w:fill="FFFFFF"/>
          </w:tcPr>
          <w:p w:rsidR="00232C48" w:rsidRPr="005A2CEC" w:rsidRDefault="00232C48" w:rsidP="00B72059">
            <w:pPr>
              <w:jc w:val="center"/>
            </w:pPr>
            <w:r w:rsidRPr="005A2CEC">
              <w:t>11</w:t>
            </w:r>
          </w:p>
        </w:tc>
        <w:tc>
          <w:tcPr>
            <w:tcW w:w="478" w:type="pct"/>
            <w:shd w:val="clear" w:color="auto" w:fill="FFFFFF"/>
          </w:tcPr>
          <w:p w:rsidR="00232C48" w:rsidRPr="005A2CEC" w:rsidRDefault="00232C48" w:rsidP="00B72059">
            <w:pPr>
              <w:jc w:val="center"/>
              <w:rPr>
                <w:b/>
                <w:bCs/>
                <w:sz w:val="22"/>
                <w:szCs w:val="22"/>
              </w:rPr>
            </w:pPr>
            <w:r w:rsidRPr="005A2CEC">
              <w:rPr>
                <w:bCs/>
                <w:sz w:val="22"/>
                <w:szCs w:val="22"/>
              </w:rPr>
              <w:t>Zaliczenie             z oceną</w:t>
            </w:r>
          </w:p>
        </w:tc>
      </w:tr>
      <w:tr w:rsidR="00087868" w:rsidRPr="005A2CEC" w:rsidTr="00D723B5">
        <w:tc>
          <w:tcPr>
            <w:tcW w:w="2625" w:type="pct"/>
            <w:gridSpan w:val="4"/>
            <w:shd w:val="clear" w:color="auto" w:fill="auto"/>
          </w:tcPr>
          <w:p w:rsidR="00087868" w:rsidRPr="005A2CEC" w:rsidRDefault="00087868" w:rsidP="007F2366">
            <w:pPr>
              <w:rPr>
                <w:b/>
                <w:lang w:val="de-DE"/>
              </w:rPr>
            </w:pPr>
            <w:r w:rsidRPr="005A2CEC">
              <w:rPr>
                <w:b/>
              </w:rPr>
              <w:t>Razem dla studenta:</w:t>
            </w:r>
          </w:p>
        </w:tc>
        <w:tc>
          <w:tcPr>
            <w:tcW w:w="384" w:type="pct"/>
            <w:shd w:val="clear" w:color="auto" w:fill="auto"/>
          </w:tcPr>
          <w:p w:rsidR="00087868" w:rsidRPr="005A2CEC" w:rsidRDefault="00087868" w:rsidP="00B72059">
            <w:pPr>
              <w:jc w:val="center"/>
              <w:rPr>
                <w:b/>
                <w:lang w:val="de-DE"/>
              </w:rPr>
            </w:pPr>
            <w:r w:rsidRPr="005A2CEC">
              <w:rPr>
                <w:b/>
                <w:lang w:val="de-DE"/>
              </w:rPr>
              <w:t>175</w:t>
            </w:r>
          </w:p>
        </w:tc>
        <w:tc>
          <w:tcPr>
            <w:tcW w:w="479" w:type="pct"/>
            <w:shd w:val="clear" w:color="auto" w:fill="auto"/>
          </w:tcPr>
          <w:p w:rsidR="00087868" w:rsidRPr="005A2CEC" w:rsidRDefault="00087868" w:rsidP="00B72059">
            <w:pPr>
              <w:jc w:val="center"/>
              <w:rPr>
                <w:b/>
              </w:rPr>
            </w:pPr>
            <w:r w:rsidRPr="005A2CEC">
              <w:rPr>
                <w:b/>
              </w:rPr>
              <w:t>165</w:t>
            </w:r>
          </w:p>
        </w:tc>
        <w:tc>
          <w:tcPr>
            <w:tcW w:w="480" w:type="pct"/>
            <w:shd w:val="clear" w:color="auto" w:fill="auto"/>
          </w:tcPr>
          <w:p w:rsidR="00087868" w:rsidRPr="005A2CEC" w:rsidRDefault="00087868" w:rsidP="00B72059">
            <w:pPr>
              <w:jc w:val="center"/>
              <w:rPr>
                <w:b/>
              </w:rPr>
            </w:pPr>
            <w:r w:rsidRPr="005A2CEC">
              <w:rPr>
                <w:b/>
              </w:rPr>
              <w:t>155</w:t>
            </w:r>
          </w:p>
        </w:tc>
        <w:tc>
          <w:tcPr>
            <w:tcW w:w="335" w:type="pct"/>
            <w:shd w:val="clear" w:color="auto" w:fill="auto"/>
          </w:tcPr>
          <w:p w:rsidR="00087868" w:rsidRPr="005A2CEC" w:rsidRDefault="00EE3C64" w:rsidP="00087868">
            <w:pPr>
              <w:jc w:val="center"/>
              <w:rPr>
                <w:b/>
                <w:bCs/>
              </w:rPr>
            </w:pPr>
            <w:r w:rsidRPr="005A2CEC">
              <w:rPr>
                <w:b/>
                <w:bCs/>
              </w:rPr>
              <w:t>300</w:t>
            </w:r>
          </w:p>
        </w:tc>
        <w:tc>
          <w:tcPr>
            <w:tcW w:w="219" w:type="pct"/>
            <w:shd w:val="clear" w:color="auto" w:fill="F2F2F2"/>
          </w:tcPr>
          <w:p w:rsidR="00087868" w:rsidRPr="005A2CEC" w:rsidRDefault="00087868" w:rsidP="00B72059">
            <w:pPr>
              <w:jc w:val="center"/>
              <w:rPr>
                <w:b/>
                <w:bCs/>
              </w:rPr>
            </w:pPr>
            <w:r w:rsidRPr="005A2CEC">
              <w:rPr>
                <w:b/>
                <w:bCs/>
              </w:rPr>
              <w:t>4</w:t>
            </w:r>
            <w:r w:rsidR="00EE3C64" w:rsidRPr="005A2CEC">
              <w:rPr>
                <w:b/>
                <w:bCs/>
              </w:rPr>
              <w:t>0</w:t>
            </w:r>
          </w:p>
        </w:tc>
        <w:tc>
          <w:tcPr>
            <w:tcW w:w="478" w:type="pct"/>
            <w:shd w:val="clear" w:color="auto" w:fill="D9D9D9"/>
          </w:tcPr>
          <w:p w:rsidR="00087868" w:rsidRPr="005A2CEC" w:rsidRDefault="00087868" w:rsidP="00B720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87868" w:rsidRPr="005A2CEC" w:rsidTr="00D723B5">
        <w:tc>
          <w:tcPr>
            <w:tcW w:w="2625" w:type="pct"/>
            <w:gridSpan w:val="4"/>
            <w:shd w:val="clear" w:color="auto" w:fill="auto"/>
          </w:tcPr>
          <w:p w:rsidR="00087868" w:rsidRPr="005A2CEC" w:rsidRDefault="00087868" w:rsidP="007F2366">
            <w:pPr>
              <w:rPr>
                <w:b/>
                <w:bCs/>
              </w:rPr>
            </w:pPr>
            <w:r w:rsidRPr="005A2CEC">
              <w:rPr>
                <w:b/>
                <w:bCs/>
              </w:rPr>
              <w:t>Suma godzin ogółem:</w:t>
            </w:r>
          </w:p>
        </w:tc>
        <w:tc>
          <w:tcPr>
            <w:tcW w:w="1897" w:type="pct"/>
            <w:gridSpan w:val="5"/>
            <w:shd w:val="clear" w:color="auto" w:fill="auto"/>
          </w:tcPr>
          <w:p w:rsidR="00087868" w:rsidRPr="005A2CEC" w:rsidRDefault="00B36F3B" w:rsidP="00B36F3B">
            <w:pPr>
              <w:jc w:val="center"/>
              <w:rPr>
                <w:b/>
                <w:bCs/>
              </w:rPr>
            </w:pPr>
            <w:r w:rsidRPr="005A2CEC">
              <w:rPr>
                <w:b/>
                <w:bCs/>
              </w:rPr>
              <w:t>795</w:t>
            </w:r>
          </w:p>
        </w:tc>
        <w:tc>
          <w:tcPr>
            <w:tcW w:w="478" w:type="pct"/>
            <w:shd w:val="clear" w:color="auto" w:fill="D9D9D9"/>
          </w:tcPr>
          <w:p w:rsidR="00087868" w:rsidRPr="005A2CEC" w:rsidRDefault="00087868" w:rsidP="00B720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3D5650" w:rsidRPr="005A2CEC" w:rsidRDefault="003D5650" w:rsidP="008F2FAC"/>
    <w:sectPr w:rsidR="003D5650" w:rsidRPr="005A2CEC" w:rsidSect="004931C7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226" w:rsidRDefault="00BA1226">
      <w:r>
        <w:separator/>
      </w:r>
    </w:p>
  </w:endnote>
  <w:endnote w:type="continuationSeparator" w:id="1">
    <w:p w:rsidR="00BA1226" w:rsidRDefault="00BA1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935EF3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935EF3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D5195">
      <w:rPr>
        <w:rStyle w:val="Numerstrony"/>
        <w:noProof/>
      </w:rPr>
      <w:t>3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226" w:rsidRDefault="00BA1226">
      <w:r>
        <w:separator/>
      </w:r>
    </w:p>
  </w:footnote>
  <w:footnote w:type="continuationSeparator" w:id="1">
    <w:p w:rsidR="00BA1226" w:rsidRDefault="00BA12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7F53"/>
    <w:multiLevelType w:val="hybridMultilevel"/>
    <w:tmpl w:val="68644A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F5EDC"/>
    <w:multiLevelType w:val="hybridMultilevel"/>
    <w:tmpl w:val="B2142418"/>
    <w:lvl w:ilvl="0" w:tplc="064E5652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04506"/>
    <w:multiLevelType w:val="hybridMultilevel"/>
    <w:tmpl w:val="6772E85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26E44"/>
    <w:multiLevelType w:val="hybridMultilevel"/>
    <w:tmpl w:val="C43A5F68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485052"/>
    <w:multiLevelType w:val="hybridMultilevel"/>
    <w:tmpl w:val="82BA7CC6"/>
    <w:lvl w:ilvl="0" w:tplc="41F2418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6A67DB"/>
    <w:multiLevelType w:val="hybridMultilevel"/>
    <w:tmpl w:val="231EAB5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315245"/>
    <w:multiLevelType w:val="hybridMultilevel"/>
    <w:tmpl w:val="F9829C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621E4D"/>
    <w:multiLevelType w:val="hybridMultilevel"/>
    <w:tmpl w:val="5F3C0CF0"/>
    <w:lvl w:ilvl="0" w:tplc="BF90980A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7A286C"/>
    <w:multiLevelType w:val="hybridMultilevel"/>
    <w:tmpl w:val="CFCA0220"/>
    <w:lvl w:ilvl="0" w:tplc="82DC9218">
      <w:start w:val="6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9E1A3A"/>
    <w:multiLevelType w:val="hybridMultilevel"/>
    <w:tmpl w:val="E6AE58F6"/>
    <w:lvl w:ilvl="0" w:tplc="54CA1F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0D07CC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2B784B"/>
    <w:multiLevelType w:val="multilevel"/>
    <w:tmpl w:val="82BA7CC6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AD76EB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164E8D"/>
    <w:multiLevelType w:val="hybridMultilevel"/>
    <w:tmpl w:val="DD58F8D8"/>
    <w:lvl w:ilvl="0" w:tplc="2DE896E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3A1260"/>
    <w:multiLevelType w:val="hybridMultilevel"/>
    <w:tmpl w:val="E70AFB9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C9779A"/>
    <w:multiLevelType w:val="hybridMultilevel"/>
    <w:tmpl w:val="DF0EA4FC"/>
    <w:lvl w:ilvl="0" w:tplc="5ED6C098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6">
    <w:nsid w:val="38DE5A8E"/>
    <w:multiLevelType w:val="hybridMultilevel"/>
    <w:tmpl w:val="0322A35A"/>
    <w:lvl w:ilvl="0" w:tplc="53D0C56C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2B559E"/>
    <w:multiLevelType w:val="hybridMultilevel"/>
    <w:tmpl w:val="231EAB5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1871D3E"/>
    <w:multiLevelType w:val="hybridMultilevel"/>
    <w:tmpl w:val="8A30C83A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EF11E7"/>
    <w:multiLevelType w:val="hybridMultilevel"/>
    <w:tmpl w:val="07640A8C"/>
    <w:lvl w:ilvl="0" w:tplc="CAF00D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1762AA"/>
    <w:multiLevelType w:val="multilevel"/>
    <w:tmpl w:val="B4360004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E004E7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F05B53"/>
    <w:multiLevelType w:val="hybridMultilevel"/>
    <w:tmpl w:val="72A4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B5C16B2"/>
    <w:multiLevelType w:val="hybridMultilevel"/>
    <w:tmpl w:val="DF1E1D1A"/>
    <w:lvl w:ilvl="0" w:tplc="E6E80FC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0640F5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B02E92"/>
    <w:multiLevelType w:val="hybridMultilevel"/>
    <w:tmpl w:val="9F783F26"/>
    <w:lvl w:ilvl="0" w:tplc="6AF0DAA6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0A25D3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142"/>
        </w:tabs>
        <w:ind w:left="312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0C3A21"/>
    <w:multiLevelType w:val="hybridMultilevel"/>
    <w:tmpl w:val="1C843F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6"/>
  </w:num>
  <w:num w:numId="6">
    <w:abstractNumId w:val="4"/>
  </w:num>
  <w:num w:numId="7">
    <w:abstractNumId w:val="20"/>
  </w:num>
  <w:num w:numId="8">
    <w:abstractNumId w:val="23"/>
  </w:num>
  <w:num w:numId="9">
    <w:abstractNumId w:val="7"/>
  </w:num>
  <w:num w:numId="10">
    <w:abstractNumId w:val="11"/>
  </w:num>
  <w:num w:numId="11">
    <w:abstractNumId w:val="8"/>
  </w:num>
  <w:num w:numId="12">
    <w:abstractNumId w:val="15"/>
  </w:num>
  <w:num w:numId="13">
    <w:abstractNumId w:val="18"/>
  </w:num>
  <w:num w:numId="14">
    <w:abstractNumId w:val="26"/>
  </w:num>
  <w:num w:numId="15">
    <w:abstractNumId w:val="21"/>
  </w:num>
  <w:num w:numId="16">
    <w:abstractNumId w:val="10"/>
  </w:num>
  <w:num w:numId="17">
    <w:abstractNumId w:val="2"/>
  </w:num>
  <w:num w:numId="18">
    <w:abstractNumId w:val="24"/>
  </w:num>
  <w:num w:numId="19">
    <w:abstractNumId w:val="25"/>
  </w:num>
  <w:num w:numId="20">
    <w:abstractNumId w:val="12"/>
  </w:num>
  <w:num w:numId="21">
    <w:abstractNumId w:val="6"/>
  </w:num>
  <w:num w:numId="22">
    <w:abstractNumId w:val="19"/>
  </w:num>
  <w:num w:numId="23">
    <w:abstractNumId w:val="0"/>
  </w:num>
  <w:num w:numId="24">
    <w:abstractNumId w:val="14"/>
  </w:num>
  <w:num w:numId="25">
    <w:abstractNumId w:val="9"/>
  </w:num>
  <w:num w:numId="26">
    <w:abstractNumId w:val="17"/>
  </w:num>
  <w:num w:numId="27">
    <w:abstractNumId w:val="27"/>
  </w:num>
  <w:num w:numId="28">
    <w:abstractNumId w:val="3"/>
  </w:num>
  <w:num w:numId="29">
    <w:abstractNumId w:val="22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0B4"/>
    <w:rsid w:val="0000066F"/>
    <w:rsid w:val="0000777E"/>
    <w:rsid w:val="00011DCB"/>
    <w:rsid w:val="00017B12"/>
    <w:rsid w:val="00017DE2"/>
    <w:rsid w:val="00024B0D"/>
    <w:rsid w:val="00024D41"/>
    <w:rsid w:val="00026D80"/>
    <w:rsid w:val="000303E9"/>
    <w:rsid w:val="00032A41"/>
    <w:rsid w:val="00036BC8"/>
    <w:rsid w:val="00037BCD"/>
    <w:rsid w:val="00040A4E"/>
    <w:rsid w:val="000418EC"/>
    <w:rsid w:val="00041D10"/>
    <w:rsid w:val="000510E8"/>
    <w:rsid w:val="00052003"/>
    <w:rsid w:val="00052FA5"/>
    <w:rsid w:val="000606DF"/>
    <w:rsid w:val="000618E0"/>
    <w:rsid w:val="000619E9"/>
    <w:rsid w:val="000628E9"/>
    <w:rsid w:val="00064514"/>
    <w:rsid w:val="00067D42"/>
    <w:rsid w:val="00071BF1"/>
    <w:rsid w:val="000727AE"/>
    <w:rsid w:val="000728E9"/>
    <w:rsid w:val="00074EE4"/>
    <w:rsid w:val="00076CCF"/>
    <w:rsid w:val="00076D80"/>
    <w:rsid w:val="000809E1"/>
    <w:rsid w:val="0008196D"/>
    <w:rsid w:val="000842FD"/>
    <w:rsid w:val="000847D2"/>
    <w:rsid w:val="0008502B"/>
    <w:rsid w:val="00086BC8"/>
    <w:rsid w:val="00086CEC"/>
    <w:rsid w:val="00086CF2"/>
    <w:rsid w:val="00087868"/>
    <w:rsid w:val="0009005D"/>
    <w:rsid w:val="00093B4D"/>
    <w:rsid w:val="00094004"/>
    <w:rsid w:val="00094683"/>
    <w:rsid w:val="000953E5"/>
    <w:rsid w:val="0009608F"/>
    <w:rsid w:val="000A02F8"/>
    <w:rsid w:val="000A3805"/>
    <w:rsid w:val="000A3DBA"/>
    <w:rsid w:val="000A441B"/>
    <w:rsid w:val="000A6C88"/>
    <w:rsid w:val="000A6FE2"/>
    <w:rsid w:val="000A7746"/>
    <w:rsid w:val="000B0537"/>
    <w:rsid w:val="000B0AB7"/>
    <w:rsid w:val="000B168A"/>
    <w:rsid w:val="000B23D1"/>
    <w:rsid w:val="000B3956"/>
    <w:rsid w:val="000B780F"/>
    <w:rsid w:val="000D40B8"/>
    <w:rsid w:val="000E14A8"/>
    <w:rsid w:val="000E30D4"/>
    <w:rsid w:val="000E4DDC"/>
    <w:rsid w:val="000E5335"/>
    <w:rsid w:val="000F06BD"/>
    <w:rsid w:val="000F074A"/>
    <w:rsid w:val="000F0DB2"/>
    <w:rsid w:val="000F24D4"/>
    <w:rsid w:val="00100478"/>
    <w:rsid w:val="001004FA"/>
    <w:rsid w:val="00102530"/>
    <w:rsid w:val="00102EA1"/>
    <w:rsid w:val="00104BE0"/>
    <w:rsid w:val="00105536"/>
    <w:rsid w:val="00107640"/>
    <w:rsid w:val="00111116"/>
    <w:rsid w:val="00111AF6"/>
    <w:rsid w:val="00112951"/>
    <w:rsid w:val="00113496"/>
    <w:rsid w:val="00116612"/>
    <w:rsid w:val="001176A6"/>
    <w:rsid w:val="001200B4"/>
    <w:rsid w:val="00121FEB"/>
    <w:rsid w:val="001244D2"/>
    <w:rsid w:val="00131495"/>
    <w:rsid w:val="00132437"/>
    <w:rsid w:val="00132DF3"/>
    <w:rsid w:val="001331CF"/>
    <w:rsid w:val="00134438"/>
    <w:rsid w:val="0013613F"/>
    <w:rsid w:val="001363BE"/>
    <w:rsid w:val="001363F2"/>
    <w:rsid w:val="00140C3A"/>
    <w:rsid w:val="001434A7"/>
    <w:rsid w:val="001437C2"/>
    <w:rsid w:val="00143AA8"/>
    <w:rsid w:val="00145196"/>
    <w:rsid w:val="00145935"/>
    <w:rsid w:val="00146607"/>
    <w:rsid w:val="0014730F"/>
    <w:rsid w:val="0015522D"/>
    <w:rsid w:val="00155DD2"/>
    <w:rsid w:val="001573F3"/>
    <w:rsid w:val="00162F3C"/>
    <w:rsid w:val="001632F9"/>
    <w:rsid w:val="00163641"/>
    <w:rsid w:val="001702A0"/>
    <w:rsid w:val="00171691"/>
    <w:rsid w:val="00180377"/>
    <w:rsid w:val="00186A7F"/>
    <w:rsid w:val="00190113"/>
    <w:rsid w:val="00190136"/>
    <w:rsid w:val="00190A54"/>
    <w:rsid w:val="001913DD"/>
    <w:rsid w:val="00194310"/>
    <w:rsid w:val="001960C8"/>
    <w:rsid w:val="0019670C"/>
    <w:rsid w:val="00197757"/>
    <w:rsid w:val="001A170A"/>
    <w:rsid w:val="001A344E"/>
    <w:rsid w:val="001B118C"/>
    <w:rsid w:val="001B143F"/>
    <w:rsid w:val="001B2A82"/>
    <w:rsid w:val="001B71E0"/>
    <w:rsid w:val="001B7FE0"/>
    <w:rsid w:val="001C0EA8"/>
    <w:rsid w:val="001C1B17"/>
    <w:rsid w:val="001C1EEB"/>
    <w:rsid w:val="001C3D99"/>
    <w:rsid w:val="001C451F"/>
    <w:rsid w:val="001C57DD"/>
    <w:rsid w:val="001C6133"/>
    <w:rsid w:val="001C6915"/>
    <w:rsid w:val="001C7213"/>
    <w:rsid w:val="001D0044"/>
    <w:rsid w:val="001D2843"/>
    <w:rsid w:val="001D2A56"/>
    <w:rsid w:val="001D423A"/>
    <w:rsid w:val="001D51A5"/>
    <w:rsid w:val="001D51F8"/>
    <w:rsid w:val="001D7D4F"/>
    <w:rsid w:val="001E0C53"/>
    <w:rsid w:val="001E2B7F"/>
    <w:rsid w:val="001E2C49"/>
    <w:rsid w:val="001E6337"/>
    <w:rsid w:val="001E6606"/>
    <w:rsid w:val="001E6775"/>
    <w:rsid w:val="001E7BCC"/>
    <w:rsid w:val="001F181D"/>
    <w:rsid w:val="001F2D20"/>
    <w:rsid w:val="001F3DCD"/>
    <w:rsid w:val="001F501C"/>
    <w:rsid w:val="001F56F4"/>
    <w:rsid w:val="001F6347"/>
    <w:rsid w:val="002030D1"/>
    <w:rsid w:val="002031A1"/>
    <w:rsid w:val="002071B5"/>
    <w:rsid w:val="00207807"/>
    <w:rsid w:val="0021624B"/>
    <w:rsid w:val="00220F77"/>
    <w:rsid w:val="002222C3"/>
    <w:rsid w:val="002238ED"/>
    <w:rsid w:val="002258EA"/>
    <w:rsid w:val="00225A42"/>
    <w:rsid w:val="00226995"/>
    <w:rsid w:val="00227AD5"/>
    <w:rsid w:val="00232C48"/>
    <w:rsid w:val="00233535"/>
    <w:rsid w:val="0023563C"/>
    <w:rsid w:val="00235F0D"/>
    <w:rsid w:val="00236787"/>
    <w:rsid w:val="00240468"/>
    <w:rsid w:val="00240A4D"/>
    <w:rsid w:val="00243299"/>
    <w:rsid w:val="00245B7A"/>
    <w:rsid w:val="00251A5A"/>
    <w:rsid w:val="00254925"/>
    <w:rsid w:val="00255520"/>
    <w:rsid w:val="0025556E"/>
    <w:rsid w:val="00256A64"/>
    <w:rsid w:val="00260399"/>
    <w:rsid w:val="00260576"/>
    <w:rsid w:val="00260DA3"/>
    <w:rsid w:val="00260EB5"/>
    <w:rsid w:val="00261029"/>
    <w:rsid w:val="00262350"/>
    <w:rsid w:val="00262D10"/>
    <w:rsid w:val="002630F1"/>
    <w:rsid w:val="0026325F"/>
    <w:rsid w:val="0026407D"/>
    <w:rsid w:val="002645F1"/>
    <w:rsid w:val="00264CC6"/>
    <w:rsid w:val="00273953"/>
    <w:rsid w:val="0027494B"/>
    <w:rsid w:val="00277780"/>
    <w:rsid w:val="00280861"/>
    <w:rsid w:val="00282235"/>
    <w:rsid w:val="00282861"/>
    <w:rsid w:val="00283627"/>
    <w:rsid w:val="00286F6C"/>
    <w:rsid w:val="00290848"/>
    <w:rsid w:val="0029163B"/>
    <w:rsid w:val="00292AE8"/>
    <w:rsid w:val="002930BA"/>
    <w:rsid w:val="00296DBF"/>
    <w:rsid w:val="002A4507"/>
    <w:rsid w:val="002A5CFC"/>
    <w:rsid w:val="002A5EDE"/>
    <w:rsid w:val="002A5F2F"/>
    <w:rsid w:val="002B13E9"/>
    <w:rsid w:val="002B141B"/>
    <w:rsid w:val="002B29EE"/>
    <w:rsid w:val="002B3476"/>
    <w:rsid w:val="002B3726"/>
    <w:rsid w:val="002B677F"/>
    <w:rsid w:val="002B683A"/>
    <w:rsid w:val="002B6BDD"/>
    <w:rsid w:val="002C236B"/>
    <w:rsid w:val="002C35CF"/>
    <w:rsid w:val="002C4580"/>
    <w:rsid w:val="002C52C5"/>
    <w:rsid w:val="002C5413"/>
    <w:rsid w:val="002D011B"/>
    <w:rsid w:val="002D3A1E"/>
    <w:rsid w:val="002D4BCA"/>
    <w:rsid w:val="002E184A"/>
    <w:rsid w:val="002E2101"/>
    <w:rsid w:val="002E5DE8"/>
    <w:rsid w:val="002E61B9"/>
    <w:rsid w:val="002F0983"/>
    <w:rsid w:val="00304385"/>
    <w:rsid w:val="003115D5"/>
    <w:rsid w:val="00311D65"/>
    <w:rsid w:val="0031358B"/>
    <w:rsid w:val="00315B51"/>
    <w:rsid w:val="003163A9"/>
    <w:rsid w:val="00316739"/>
    <w:rsid w:val="00317252"/>
    <w:rsid w:val="003174F1"/>
    <w:rsid w:val="00317BF9"/>
    <w:rsid w:val="00321BCA"/>
    <w:rsid w:val="00333492"/>
    <w:rsid w:val="00335EB2"/>
    <w:rsid w:val="00337DBB"/>
    <w:rsid w:val="00340450"/>
    <w:rsid w:val="00340A8C"/>
    <w:rsid w:val="00341A83"/>
    <w:rsid w:val="00344294"/>
    <w:rsid w:val="003454D5"/>
    <w:rsid w:val="003462F1"/>
    <w:rsid w:val="0035031A"/>
    <w:rsid w:val="003511C2"/>
    <w:rsid w:val="00351C14"/>
    <w:rsid w:val="00352680"/>
    <w:rsid w:val="00353A2A"/>
    <w:rsid w:val="00356BD5"/>
    <w:rsid w:val="0035706A"/>
    <w:rsid w:val="0036212A"/>
    <w:rsid w:val="0036222D"/>
    <w:rsid w:val="00362329"/>
    <w:rsid w:val="003651E2"/>
    <w:rsid w:val="003661F7"/>
    <w:rsid w:val="00375091"/>
    <w:rsid w:val="00376504"/>
    <w:rsid w:val="00384597"/>
    <w:rsid w:val="003852A9"/>
    <w:rsid w:val="00385CA3"/>
    <w:rsid w:val="00386C71"/>
    <w:rsid w:val="00391A2F"/>
    <w:rsid w:val="0039228C"/>
    <w:rsid w:val="0039388C"/>
    <w:rsid w:val="00394A50"/>
    <w:rsid w:val="003976D7"/>
    <w:rsid w:val="003A3E71"/>
    <w:rsid w:val="003A413E"/>
    <w:rsid w:val="003A5827"/>
    <w:rsid w:val="003A5851"/>
    <w:rsid w:val="003A5D05"/>
    <w:rsid w:val="003B0AFA"/>
    <w:rsid w:val="003B5530"/>
    <w:rsid w:val="003B5A43"/>
    <w:rsid w:val="003B6906"/>
    <w:rsid w:val="003B6F83"/>
    <w:rsid w:val="003C28DF"/>
    <w:rsid w:val="003C2B1F"/>
    <w:rsid w:val="003C454C"/>
    <w:rsid w:val="003C66DE"/>
    <w:rsid w:val="003D1AAD"/>
    <w:rsid w:val="003D3ED4"/>
    <w:rsid w:val="003D428B"/>
    <w:rsid w:val="003D5650"/>
    <w:rsid w:val="003E0E6E"/>
    <w:rsid w:val="003E1236"/>
    <w:rsid w:val="003E1F0D"/>
    <w:rsid w:val="003E313B"/>
    <w:rsid w:val="003E374E"/>
    <w:rsid w:val="003E42B4"/>
    <w:rsid w:val="003E7472"/>
    <w:rsid w:val="003E79D5"/>
    <w:rsid w:val="003F2327"/>
    <w:rsid w:val="003F3509"/>
    <w:rsid w:val="003F495F"/>
    <w:rsid w:val="004000F6"/>
    <w:rsid w:val="00402A14"/>
    <w:rsid w:val="00403EA7"/>
    <w:rsid w:val="00407281"/>
    <w:rsid w:val="0041117A"/>
    <w:rsid w:val="00412EA8"/>
    <w:rsid w:val="004136CC"/>
    <w:rsid w:val="0041445E"/>
    <w:rsid w:val="00414550"/>
    <w:rsid w:val="00415174"/>
    <w:rsid w:val="00415EE5"/>
    <w:rsid w:val="0042099A"/>
    <w:rsid w:val="00421EDB"/>
    <w:rsid w:val="00426B07"/>
    <w:rsid w:val="00426CAF"/>
    <w:rsid w:val="00426D18"/>
    <w:rsid w:val="00435D26"/>
    <w:rsid w:val="004361A3"/>
    <w:rsid w:val="00440889"/>
    <w:rsid w:val="004440E4"/>
    <w:rsid w:val="00450D74"/>
    <w:rsid w:val="00452D9B"/>
    <w:rsid w:val="004600E4"/>
    <w:rsid w:val="004608FF"/>
    <w:rsid w:val="00460E39"/>
    <w:rsid w:val="004610DC"/>
    <w:rsid w:val="00462DB3"/>
    <w:rsid w:val="004635F6"/>
    <w:rsid w:val="0046412B"/>
    <w:rsid w:val="0046525B"/>
    <w:rsid w:val="00466357"/>
    <w:rsid w:val="004664FC"/>
    <w:rsid w:val="004673A9"/>
    <w:rsid w:val="004675C5"/>
    <w:rsid w:val="00467BEC"/>
    <w:rsid w:val="004708FB"/>
    <w:rsid w:val="00475132"/>
    <w:rsid w:val="00475149"/>
    <w:rsid w:val="00477834"/>
    <w:rsid w:val="00477B22"/>
    <w:rsid w:val="004829A2"/>
    <w:rsid w:val="00483809"/>
    <w:rsid w:val="00487AC2"/>
    <w:rsid w:val="00487CB2"/>
    <w:rsid w:val="004931C7"/>
    <w:rsid w:val="00494EF5"/>
    <w:rsid w:val="004A1C62"/>
    <w:rsid w:val="004B5785"/>
    <w:rsid w:val="004B5DAC"/>
    <w:rsid w:val="004B5E3C"/>
    <w:rsid w:val="004B6930"/>
    <w:rsid w:val="004B7BF2"/>
    <w:rsid w:val="004B7EF7"/>
    <w:rsid w:val="004C0E93"/>
    <w:rsid w:val="004C2560"/>
    <w:rsid w:val="004C405E"/>
    <w:rsid w:val="004C666D"/>
    <w:rsid w:val="004D1FAA"/>
    <w:rsid w:val="004D6DE5"/>
    <w:rsid w:val="004E0436"/>
    <w:rsid w:val="004E0A6D"/>
    <w:rsid w:val="004E33C1"/>
    <w:rsid w:val="004E4C3C"/>
    <w:rsid w:val="004E5534"/>
    <w:rsid w:val="004F111A"/>
    <w:rsid w:val="004F30F4"/>
    <w:rsid w:val="004F4030"/>
    <w:rsid w:val="004F4894"/>
    <w:rsid w:val="00500AED"/>
    <w:rsid w:val="005037C7"/>
    <w:rsid w:val="00506290"/>
    <w:rsid w:val="005067E2"/>
    <w:rsid w:val="00506F99"/>
    <w:rsid w:val="005074E2"/>
    <w:rsid w:val="0051080E"/>
    <w:rsid w:val="00510D17"/>
    <w:rsid w:val="005158EB"/>
    <w:rsid w:val="00516561"/>
    <w:rsid w:val="00520387"/>
    <w:rsid w:val="005211C9"/>
    <w:rsid w:val="00523C10"/>
    <w:rsid w:val="00525C18"/>
    <w:rsid w:val="00526118"/>
    <w:rsid w:val="00532A6E"/>
    <w:rsid w:val="00536BA5"/>
    <w:rsid w:val="005446DC"/>
    <w:rsid w:val="00544A76"/>
    <w:rsid w:val="00544D11"/>
    <w:rsid w:val="00550731"/>
    <w:rsid w:val="00553A06"/>
    <w:rsid w:val="00555BD3"/>
    <w:rsid w:val="00557847"/>
    <w:rsid w:val="00557F94"/>
    <w:rsid w:val="00560F20"/>
    <w:rsid w:val="005626D3"/>
    <w:rsid w:val="005626FC"/>
    <w:rsid w:val="00562923"/>
    <w:rsid w:val="00564953"/>
    <w:rsid w:val="00564DCE"/>
    <w:rsid w:val="00565C28"/>
    <w:rsid w:val="005711BF"/>
    <w:rsid w:val="0057225B"/>
    <w:rsid w:val="00573258"/>
    <w:rsid w:val="00575711"/>
    <w:rsid w:val="005804FF"/>
    <w:rsid w:val="005826CD"/>
    <w:rsid w:val="0058303E"/>
    <w:rsid w:val="00583AC3"/>
    <w:rsid w:val="00583B38"/>
    <w:rsid w:val="005848EE"/>
    <w:rsid w:val="00585D92"/>
    <w:rsid w:val="00592511"/>
    <w:rsid w:val="00594538"/>
    <w:rsid w:val="00595695"/>
    <w:rsid w:val="00595B2D"/>
    <w:rsid w:val="005A2772"/>
    <w:rsid w:val="005A2CEC"/>
    <w:rsid w:val="005A30D1"/>
    <w:rsid w:val="005A3B9A"/>
    <w:rsid w:val="005A53AF"/>
    <w:rsid w:val="005A7816"/>
    <w:rsid w:val="005B1533"/>
    <w:rsid w:val="005C0423"/>
    <w:rsid w:val="005C3984"/>
    <w:rsid w:val="005C3EFF"/>
    <w:rsid w:val="005D1E4A"/>
    <w:rsid w:val="005D1FBF"/>
    <w:rsid w:val="005D4369"/>
    <w:rsid w:val="005D4EB5"/>
    <w:rsid w:val="005D5AA0"/>
    <w:rsid w:val="005D6B1D"/>
    <w:rsid w:val="005D6F50"/>
    <w:rsid w:val="005D712B"/>
    <w:rsid w:val="005D74F0"/>
    <w:rsid w:val="005E03AE"/>
    <w:rsid w:val="005E051C"/>
    <w:rsid w:val="005E3AE8"/>
    <w:rsid w:val="005E3F5F"/>
    <w:rsid w:val="005E3F75"/>
    <w:rsid w:val="005F0597"/>
    <w:rsid w:val="005F11B3"/>
    <w:rsid w:val="005F3097"/>
    <w:rsid w:val="005F30BC"/>
    <w:rsid w:val="005F325F"/>
    <w:rsid w:val="005F56F6"/>
    <w:rsid w:val="005F717E"/>
    <w:rsid w:val="0060251E"/>
    <w:rsid w:val="006032A0"/>
    <w:rsid w:val="00604574"/>
    <w:rsid w:val="00604ABE"/>
    <w:rsid w:val="006054E5"/>
    <w:rsid w:val="006063BF"/>
    <w:rsid w:val="00607BBB"/>
    <w:rsid w:val="00610661"/>
    <w:rsid w:val="00610D18"/>
    <w:rsid w:val="00611B01"/>
    <w:rsid w:val="00612B57"/>
    <w:rsid w:val="00614992"/>
    <w:rsid w:val="00615162"/>
    <w:rsid w:val="0061714C"/>
    <w:rsid w:val="006176CA"/>
    <w:rsid w:val="006217E5"/>
    <w:rsid w:val="00630FC2"/>
    <w:rsid w:val="00632767"/>
    <w:rsid w:val="00633FF9"/>
    <w:rsid w:val="006375B8"/>
    <w:rsid w:val="00637907"/>
    <w:rsid w:val="006420F1"/>
    <w:rsid w:val="006426C8"/>
    <w:rsid w:val="00646212"/>
    <w:rsid w:val="00650FE8"/>
    <w:rsid w:val="00654426"/>
    <w:rsid w:val="00661975"/>
    <w:rsid w:val="006652E3"/>
    <w:rsid w:val="00666591"/>
    <w:rsid w:val="00682329"/>
    <w:rsid w:val="00685E71"/>
    <w:rsid w:val="0069018F"/>
    <w:rsid w:val="00692C80"/>
    <w:rsid w:val="006959B0"/>
    <w:rsid w:val="00696E11"/>
    <w:rsid w:val="006A093D"/>
    <w:rsid w:val="006A0B44"/>
    <w:rsid w:val="006A1D57"/>
    <w:rsid w:val="006A2836"/>
    <w:rsid w:val="006A294D"/>
    <w:rsid w:val="006A36FB"/>
    <w:rsid w:val="006A569F"/>
    <w:rsid w:val="006A583F"/>
    <w:rsid w:val="006A702C"/>
    <w:rsid w:val="006B1313"/>
    <w:rsid w:val="006B6E5C"/>
    <w:rsid w:val="006C146B"/>
    <w:rsid w:val="006C5575"/>
    <w:rsid w:val="006C5BBF"/>
    <w:rsid w:val="006C6C04"/>
    <w:rsid w:val="006D046E"/>
    <w:rsid w:val="006D188F"/>
    <w:rsid w:val="006E18AB"/>
    <w:rsid w:val="006E341D"/>
    <w:rsid w:val="006E34B1"/>
    <w:rsid w:val="006E5F4E"/>
    <w:rsid w:val="006F1AEF"/>
    <w:rsid w:val="006F1E9C"/>
    <w:rsid w:val="006F3A07"/>
    <w:rsid w:val="006F4279"/>
    <w:rsid w:val="006F5DB4"/>
    <w:rsid w:val="006F7604"/>
    <w:rsid w:val="006F77DD"/>
    <w:rsid w:val="00701405"/>
    <w:rsid w:val="007030E2"/>
    <w:rsid w:val="0070499D"/>
    <w:rsid w:val="00705A9D"/>
    <w:rsid w:val="00707D3B"/>
    <w:rsid w:val="00712131"/>
    <w:rsid w:val="007144BA"/>
    <w:rsid w:val="0071765A"/>
    <w:rsid w:val="007239F1"/>
    <w:rsid w:val="007244B5"/>
    <w:rsid w:val="007245FD"/>
    <w:rsid w:val="00725DFE"/>
    <w:rsid w:val="00727884"/>
    <w:rsid w:val="00727B9A"/>
    <w:rsid w:val="0073156F"/>
    <w:rsid w:val="00732691"/>
    <w:rsid w:val="007338EB"/>
    <w:rsid w:val="0073400C"/>
    <w:rsid w:val="00734241"/>
    <w:rsid w:val="0073777C"/>
    <w:rsid w:val="00742AB0"/>
    <w:rsid w:val="0074495E"/>
    <w:rsid w:val="00746437"/>
    <w:rsid w:val="00747E9C"/>
    <w:rsid w:val="0075156F"/>
    <w:rsid w:val="00752EFB"/>
    <w:rsid w:val="00761378"/>
    <w:rsid w:val="00764225"/>
    <w:rsid w:val="00764DE8"/>
    <w:rsid w:val="0076552B"/>
    <w:rsid w:val="00765598"/>
    <w:rsid w:val="007669EA"/>
    <w:rsid w:val="007706EA"/>
    <w:rsid w:val="00772CEC"/>
    <w:rsid w:val="007730AC"/>
    <w:rsid w:val="00776301"/>
    <w:rsid w:val="00777A39"/>
    <w:rsid w:val="00780861"/>
    <w:rsid w:val="00781976"/>
    <w:rsid w:val="00781FC7"/>
    <w:rsid w:val="00784A8B"/>
    <w:rsid w:val="00786134"/>
    <w:rsid w:val="00787E08"/>
    <w:rsid w:val="007948B0"/>
    <w:rsid w:val="00794AA2"/>
    <w:rsid w:val="007A32D5"/>
    <w:rsid w:val="007A4FA6"/>
    <w:rsid w:val="007B0B48"/>
    <w:rsid w:val="007B2BC1"/>
    <w:rsid w:val="007B39B2"/>
    <w:rsid w:val="007B414C"/>
    <w:rsid w:val="007B61E2"/>
    <w:rsid w:val="007B7C51"/>
    <w:rsid w:val="007C229D"/>
    <w:rsid w:val="007C37A4"/>
    <w:rsid w:val="007C4667"/>
    <w:rsid w:val="007C54E3"/>
    <w:rsid w:val="007C696E"/>
    <w:rsid w:val="007D1D34"/>
    <w:rsid w:val="007D429D"/>
    <w:rsid w:val="007D4315"/>
    <w:rsid w:val="007E0CFB"/>
    <w:rsid w:val="007E12F6"/>
    <w:rsid w:val="007E16A7"/>
    <w:rsid w:val="007E206C"/>
    <w:rsid w:val="007E2792"/>
    <w:rsid w:val="007E35CA"/>
    <w:rsid w:val="007E5E77"/>
    <w:rsid w:val="007F1E98"/>
    <w:rsid w:val="007F2366"/>
    <w:rsid w:val="007F7E8F"/>
    <w:rsid w:val="00800304"/>
    <w:rsid w:val="008021F8"/>
    <w:rsid w:val="00811A68"/>
    <w:rsid w:val="00812D76"/>
    <w:rsid w:val="00813574"/>
    <w:rsid w:val="00816499"/>
    <w:rsid w:val="00817BF0"/>
    <w:rsid w:val="0082181F"/>
    <w:rsid w:val="008249D8"/>
    <w:rsid w:val="008302B9"/>
    <w:rsid w:val="008305C9"/>
    <w:rsid w:val="008307BD"/>
    <w:rsid w:val="00830984"/>
    <w:rsid w:val="008339C4"/>
    <w:rsid w:val="00835CBB"/>
    <w:rsid w:val="00837FF0"/>
    <w:rsid w:val="00842E12"/>
    <w:rsid w:val="00855FCB"/>
    <w:rsid w:val="0085629F"/>
    <w:rsid w:val="00860013"/>
    <w:rsid w:val="00860C33"/>
    <w:rsid w:val="008620BE"/>
    <w:rsid w:val="008631C9"/>
    <w:rsid w:val="008632F0"/>
    <w:rsid w:val="00863DD4"/>
    <w:rsid w:val="00864621"/>
    <w:rsid w:val="008647FF"/>
    <w:rsid w:val="00865BA2"/>
    <w:rsid w:val="00870481"/>
    <w:rsid w:val="00870E78"/>
    <w:rsid w:val="008722C2"/>
    <w:rsid w:val="008724EF"/>
    <w:rsid w:val="008753B0"/>
    <w:rsid w:val="00876280"/>
    <w:rsid w:val="00883B35"/>
    <w:rsid w:val="00891FFA"/>
    <w:rsid w:val="008932F5"/>
    <w:rsid w:val="008945EF"/>
    <w:rsid w:val="008959E5"/>
    <w:rsid w:val="00896532"/>
    <w:rsid w:val="008965A5"/>
    <w:rsid w:val="008A5BE8"/>
    <w:rsid w:val="008B7BF5"/>
    <w:rsid w:val="008C09BC"/>
    <w:rsid w:val="008C7D3D"/>
    <w:rsid w:val="008C7FB5"/>
    <w:rsid w:val="008D0B60"/>
    <w:rsid w:val="008D1699"/>
    <w:rsid w:val="008D2F61"/>
    <w:rsid w:val="008D38FA"/>
    <w:rsid w:val="008D4929"/>
    <w:rsid w:val="008D598C"/>
    <w:rsid w:val="008D6E87"/>
    <w:rsid w:val="008D7E96"/>
    <w:rsid w:val="008E7FD9"/>
    <w:rsid w:val="008F14A0"/>
    <w:rsid w:val="008F2FAC"/>
    <w:rsid w:val="008F6CF9"/>
    <w:rsid w:val="008F71FB"/>
    <w:rsid w:val="00901A74"/>
    <w:rsid w:val="00904CC4"/>
    <w:rsid w:val="00912972"/>
    <w:rsid w:val="00913FF3"/>
    <w:rsid w:val="00925E75"/>
    <w:rsid w:val="00932172"/>
    <w:rsid w:val="00933213"/>
    <w:rsid w:val="0093394C"/>
    <w:rsid w:val="00933A7A"/>
    <w:rsid w:val="00934189"/>
    <w:rsid w:val="00935EF3"/>
    <w:rsid w:val="00936AB1"/>
    <w:rsid w:val="00943ADC"/>
    <w:rsid w:val="00952B2D"/>
    <w:rsid w:val="00952FA4"/>
    <w:rsid w:val="009552BC"/>
    <w:rsid w:val="00955776"/>
    <w:rsid w:val="009570C5"/>
    <w:rsid w:val="00957C07"/>
    <w:rsid w:val="00962B5A"/>
    <w:rsid w:val="009650D5"/>
    <w:rsid w:val="0096528E"/>
    <w:rsid w:val="00965414"/>
    <w:rsid w:val="00965EBC"/>
    <w:rsid w:val="009670B9"/>
    <w:rsid w:val="009712D0"/>
    <w:rsid w:val="00973013"/>
    <w:rsid w:val="009734DB"/>
    <w:rsid w:val="00973F7E"/>
    <w:rsid w:val="009744A0"/>
    <w:rsid w:val="00975AF8"/>
    <w:rsid w:val="00977F6E"/>
    <w:rsid w:val="0098024B"/>
    <w:rsid w:val="009825C0"/>
    <w:rsid w:val="00982C47"/>
    <w:rsid w:val="00983699"/>
    <w:rsid w:val="00984482"/>
    <w:rsid w:val="00984501"/>
    <w:rsid w:val="00984751"/>
    <w:rsid w:val="00991D3F"/>
    <w:rsid w:val="00992547"/>
    <w:rsid w:val="00992EF9"/>
    <w:rsid w:val="00996C1B"/>
    <w:rsid w:val="009974D6"/>
    <w:rsid w:val="009974F2"/>
    <w:rsid w:val="009977DF"/>
    <w:rsid w:val="00997C30"/>
    <w:rsid w:val="009A134B"/>
    <w:rsid w:val="009A1F29"/>
    <w:rsid w:val="009A43AA"/>
    <w:rsid w:val="009A59D2"/>
    <w:rsid w:val="009A6783"/>
    <w:rsid w:val="009A72DC"/>
    <w:rsid w:val="009B24FE"/>
    <w:rsid w:val="009B36EA"/>
    <w:rsid w:val="009B7E06"/>
    <w:rsid w:val="009C1A89"/>
    <w:rsid w:val="009C1CE5"/>
    <w:rsid w:val="009C39EA"/>
    <w:rsid w:val="009D493A"/>
    <w:rsid w:val="009D5195"/>
    <w:rsid w:val="009D7E5B"/>
    <w:rsid w:val="009D7FF5"/>
    <w:rsid w:val="009E0125"/>
    <w:rsid w:val="009E0F2C"/>
    <w:rsid w:val="009E2112"/>
    <w:rsid w:val="009E22F4"/>
    <w:rsid w:val="009E3C29"/>
    <w:rsid w:val="009E4C8E"/>
    <w:rsid w:val="009E53C7"/>
    <w:rsid w:val="009E6B20"/>
    <w:rsid w:val="009F130C"/>
    <w:rsid w:val="009F6754"/>
    <w:rsid w:val="00A01217"/>
    <w:rsid w:val="00A02CFC"/>
    <w:rsid w:val="00A07F4B"/>
    <w:rsid w:val="00A1057B"/>
    <w:rsid w:val="00A1099B"/>
    <w:rsid w:val="00A121EE"/>
    <w:rsid w:val="00A147D5"/>
    <w:rsid w:val="00A16C41"/>
    <w:rsid w:val="00A210DE"/>
    <w:rsid w:val="00A21410"/>
    <w:rsid w:val="00A22DAC"/>
    <w:rsid w:val="00A25834"/>
    <w:rsid w:val="00A277AC"/>
    <w:rsid w:val="00A3059C"/>
    <w:rsid w:val="00A30F28"/>
    <w:rsid w:val="00A31037"/>
    <w:rsid w:val="00A32F07"/>
    <w:rsid w:val="00A32FF8"/>
    <w:rsid w:val="00A343BE"/>
    <w:rsid w:val="00A3488B"/>
    <w:rsid w:val="00A371C1"/>
    <w:rsid w:val="00A37BAA"/>
    <w:rsid w:val="00A409D1"/>
    <w:rsid w:val="00A4543E"/>
    <w:rsid w:val="00A47DA5"/>
    <w:rsid w:val="00A51E1D"/>
    <w:rsid w:val="00A52CCA"/>
    <w:rsid w:val="00A542A4"/>
    <w:rsid w:val="00A61828"/>
    <w:rsid w:val="00A61A90"/>
    <w:rsid w:val="00A61BA4"/>
    <w:rsid w:val="00A6480A"/>
    <w:rsid w:val="00A65295"/>
    <w:rsid w:val="00A659A9"/>
    <w:rsid w:val="00A6707F"/>
    <w:rsid w:val="00A67733"/>
    <w:rsid w:val="00A72C8F"/>
    <w:rsid w:val="00A743D1"/>
    <w:rsid w:val="00A765BA"/>
    <w:rsid w:val="00A831C9"/>
    <w:rsid w:val="00A862EC"/>
    <w:rsid w:val="00A86626"/>
    <w:rsid w:val="00A869D6"/>
    <w:rsid w:val="00A87A3D"/>
    <w:rsid w:val="00A93B5B"/>
    <w:rsid w:val="00A945CC"/>
    <w:rsid w:val="00A9546A"/>
    <w:rsid w:val="00AA0773"/>
    <w:rsid w:val="00AA0953"/>
    <w:rsid w:val="00AA282F"/>
    <w:rsid w:val="00AA2F29"/>
    <w:rsid w:val="00AA7CC4"/>
    <w:rsid w:val="00AB311A"/>
    <w:rsid w:val="00AB5E17"/>
    <w:rsid w:val="00AB6676"/>
    <w:rsid w:val="00AC0EF9"/>
    <w:rsid w:val="00AC13E8"/>
    <w:rsid w:val="00AC20C2"/>
    <w:rsid w:val="00AC56EE"/>
    <w:rsid w:val="00AD084B"/>
    <w:rsid w:val="00AD156E"/>
    <w:rsid w:val="00AD3649"/>
    <w:rsid w:val="00AD3976"/>
    <w:rsid w:val="00AD57A8"/>
    <w:rsid w:val="00AE24F2"/>
    <w:rsid w:val="00AE567D"/>
    <w:rsid w:val="00AF05F9"/>
    <w:rsid w:val="00AF07E2"/>
    <w:rsid w:val="00AF0E6B"/>
    <w:rsid w:val="00AF32FD"/>
    <w:rsid w:val="00AF657E"/>
    <w:rsid w:val="00AF66A6"/>
    <w:rsid w:val="00B03E24"/>
    <w:rsid w:val="00B04584"/>
    <w:rsid w:val="00B0475A"/>
    <w:rsid w:val="00B05239"/>
    <w:rsid w:val="00B05764"/>
    <w:rsid w:val="00B07487"/>
    <w:rsid w:val="00B07943"/>
    <w:rsid w:val="00B14F1E"/>
    <w:rsid w:val="00B1529C"/>
    <w:rsid w:val="00B16F29"/>
    <w:rsid w:val="00B21973"/>
    <w:rsid w:val="00B21FD5"/>
    <w:rsid w:val="00B226C5"/>
    <w:rsid w:val="00B232E9"/>
    <w:rsid w:val="00B2519B"/>
    <w:rsid w:val="00B321B5"/>
    <w:rsid w:val="00B33F79"/>
    <w:rsid w:val="00B35834"/>
    <w:rsid w:val="00B36F3B"/>
    <w:rsid w:val="00B40773"/>
    <w:rsid w:val="00B42C3D"/>
    <w:rsid w:val="00B45037"/>
    <w:rsid w:val="00B46F57"/>
    <w:rsid w:val="00B542E8"/>
    <w:rsid w:val="00B55760"/>
    <w:rsid w:val="00B56D68"/>
    <w:rsid w:val="00B57AF1"/>
    <w:rsid w:val="00B6073C"/>
    <w:rsid w:val="00B622AF"/>
    <w:rsid w:val="00B62402"/>
    <w:rsid w:val="00B631E9"/>
    <w:rsid w:val="00B63696"/>
    <w:rsid w:val="00B71A4C"/>
    <w:rsid w:val="00B71D77"/>
    <w:rsid w:val="00B72059"/>
    <w:rsid w:val="00B72EBF"/>
    <w:rsid w:val="00B72ED2"/>
    <w:rsid w:val="00B72FD8"/>
    <w:rsid w:val="00B73878"/>
    <w:rsid w:val="00B75E35"/>
    <w:rsid w:val="00B776DC"/>
    <w:rsid w:val="00B77AE2"/>
    <w:rsid w:val="00B8028E"/>
    <w:rsid w:val="00B8135C"/>
    <w:rsid w:val="00B83348"/>
    <w:rsid w:val="00B84F47"/>
    <w:rsid w:val="00B86FD0"/>
    <w:rsid w:val="00B874DD"/>
    <w:rsid w:val="00B87B43"/>
    <w:rsid w:val="00B90ED6"/>
    <w:rsid w:val="00B914E1"/>
    <w:rsid w:val="00B966E7"/>
    <w:rsid w:val="00B97103"/>
    <w:rsid w:val="00BA1226"/>
    <w:rsid w:val="00BA2479"/>
    <w:rsid w:val="00BA4B3E"/>
    <w:rsid w:val="00BB11B3"/>
    <w:rsid w:val="00BB1FC5"/>
    <w:rsid w:val="00BB2823"/>
    <w:rsid w:val="00BB2A0F"/>
    <w:rsid w:val="00BB4CC2"/>
    <w:rsid w:val="00BB5D02"/>
    <w:rsid w:val="00BC0EF4"/>
    <w:rsid w:val="00BC3E72"/>
    <w:rsid w:val="00BC498F"/>
    <w:rsid w:val="00BC4FD7"/>
    <w:rsid w:val="00BD023C"/>
    <w:rsid w:val="00BD0BF8"/>
    <w:rsid w:val="00BD2383"/>
    <w:rsid w:val="00BD239A"/>
    <w:rsid w:val="00BD403C"/>
    <w:rsid w:val="00BE0ED3"/>
    <w:rsid w:val="00BE2ABE"/>
    <w:rsid w:val="00BE4FED"/>
    <w:rsid w:val="00BE5DCE"/>
    <w:rsid w:val="00BE69BD"/>
    <w:rsid w:val="00BE7F7F"/>
    <w:rsid w:val="00BF27CA"/>
    <w:rsid w:val="00BF2B2B"/>
    <w:rsid w:val="00BF39CB"/>
    <w:rsid w:val="00BF3B5B"/>
    <w:rsid w:val="00BF417F"/>
    <w:rsid w:val="00BF58BD"/>
    <w:rsid w:val="00BF5C91"/>
    <w:rsid w:val="00BF78A6"/>
    <w:rsid w:val="00C0003D"/>
    <w:rsid w:val="00C00359"/>
    <w:rsid w:val="00C00A56"/>
    <w:rsid w:val="00C04284"/>
    <w:rsid w:val="00C051AC"/>
    <w:rsid w:val="00C064CC"/>
    <w:rsid w:val="00C106C6"/>
    <w:rsid w:val="00C21847"/>
    <w:rsid w:val="00C262C0"/>
    <w:rsid w:val="00C41891"/>
    <w:rsid w:val="00C41BF3"/>
    <w:rsid w:val="00C42598"/>
    <w:rsid w:val="00C42947"/>
    <w:rsid w:val="00C43CA8"/>
    <w:rsid w:val="00C44E34"/>
    <w:rsid w:val="00C44FA4"/>
    <w:rsid w:val="00C463B9"/>
    <w:rsid w:val="00C518DE"/>
    <w:rsid w:val="00C5604D"/>
    <w:rsid w:val="00C608F7"/>
    <w:rsid w:val="00C65BC5"/>
    <w:rsid w:val="00C774F1"/>
    <w:rsid w:val="00C812FA"/>
    <w:rsid w:val="00C8673B"/>
    <w:rsid w:val="00C873C2"/>
    <w:rsid w:val="00C91B89"/>
    <w:rsid w:val="00C92E61"/>
    <w:rsid w:val="00C93B7E"/>
    <w:rsid w:val="00C93D83"/>
    <w:rsid w:val="00C93EB2"/>
    <w:rsid w:val="00C967BA"/>
    <w:rsid w:val="00C9711D"/>
    <w:rsid w:val="00C97F26"/>
    <w:rsid w:val="00CA22F6"/>
    <w:rsid w:val="00CA2917"/>
    <w:rsid w:val="00CA300C"/>
    <w:rsid w:val="00CA31B2"/>
    <w:rsid w:val="00CA6BB6"/>
    <w:rsid w:val="00CA6F34"/>
    <w:rsid w:val="00CA722B"/>
    <w:rsid w:val="00CB25F4"/>
    <w:rsid w:val="00CB281F"/>
    <w:rsid w:val="00CB5094"/>
    <w:rsid w:val="00CB6CFF"/>
    <w:rsid w:val="00CC7D19"/>
    <w:rsid w:val="00CC7EA3"/>
    <w:rsid w:val="00CD43C7"/>
    <w:rsid w:val="00CD5BED"/>
    <w:rsid w:val="00CE075C"/>
    <w:rsid w:val="00CE23F2"/>
    <w:rsid w:val="00CE6771"/>
    <w:rsid w:val="00CE72D4"/>
    <w:rsid w:val="00CF0724"/>
    <w:rsid w:val="00CF1D56"/>
    <w:rsid w:val="00CF1E98"/>
    <w:rsid w:val="00CF2420"/>
    <w:rsid w:val="00CF3B45"/>
    <w:rsid w:val="00CF60EE"/>
    <w:rsid w:val="00D013C6"/>
    <w:rsid w:val="00D034D6"/>
    <w:rsid w:val="00D07EEE"/>
    <w:rsid w:val="00D112C3"/>
    <w:rsid w:val="00D13E15"/>
    <w:rsid w:val="00D14402"/>
    <w:rsid w:val="00D21E4B"/>
    <w:rsid w:val="00D22CE6"/>
    <w:rsid w:val="00D2352E"/>
    <w:rsid w:val="00D23589"/>
    <w:rsid w:val="00D23CE3"/>
    <w:rsid w:val="00D25A01"/>
    <w:rsid w:val="00D276D4"/>
    <w:rsid w:val="00D27EBC"/>
    <w:rsid w:val="00D30398"/>
    <w:rsid w:val="00D3079B"/>
    <w:rsid w:val="00D308BE"/>
    <w:rsid w:val="00D32D69"/>
    <w:rsid w:val="00D33A16"/>
    <w:rsid w:val="00D33B4B"/>
    <w:rsid w:val="00D36CE3"/>
    <w:rsid w:val="00D378FD"/>
    <w:rsid w:val="00D40EC1"/>
    <w:rsid w:val="00D4195E"/>
    <w:rsid w:val="00D43255"/>
    <w:rsid w:val="00D51D04"/>
    <w:rsid w:val="00D56BAB"/>
    <w:rsid w:val="00D573D7"/>
    <w:rsid w:val="00D6252B"/>
    <w:rsid w:val="00D62EB8"/>
    <w:rsid w:val="00D634FC"/>
    <w:rsid w:val="00D63CF0"/>
    <w:rsid w:val="00D65B1A"/>
    <w:rsid w:val="00D707DC"/>
    <w:rsid w:val="00D723B5"/>
    <w:rsid w:val="00D753E5"/>
    <w:rsid w:val="00D75559"/>
    <w:rsid w:val="00D77598"/>
    <w:rsid w:val="00D802CA"/>
    <w:rsid w:val="00D804D7"/>
    <w:rsid w:val="00D80FF2"/>
    <w:rsid w:val="00D81E9E"/>
    <w:rsid w:val="00D862D4"/>
    <w:rsid w:val="00D87965"/>
    <w:rsid w:val="00D925D0"/>
    <w:rsid w:val="00D9660E"/>
    <w:rsid w:val="00D96E2B"/>
    <w:rsid w:val="00DA00CB"/>
    <w:rsid w:val="00DA12B2"/>
    <w:rsid w:val="00DA30DF"/>
    <w:rsid w:val="00DA76E6"/>
    <w:rsid w:val="00DB0000"/>
    <w:rsid w:val="00DB1C16"/>
    <w:rsid w:val="00DB23AC"/>
    <w:rsid w:val="00DB2B76"/>
    <w:rsid w:val="00DB3935"/>
    <w:rsid w:val="00DB4BC6"/>
    <w:rsid w:val="00DB727F"/>
    <w:rsid w:val="00DB76A1"/>
    <w:rsid w:val="00DC1E13"/>
    <w:rsid w:val="00DC216C"/>
    <w:rsid w:val="00DC2901"/>
    <w:rsid w:val="00DC5C20"/>
    <w:rsid w:val="00DC615F"/>
    <w:rsid w:val="00DC6B33"/>
    <w:rsid w:val="00DD2104"/>
    <w:rsid w:val="00DD263D"/>
    <w:rsid w:val="00DD3ECD"/>
    <w:rsid w:val="00DD4143"/>
    <w:rsid w:val="00DD7C5B"/>
    <w:rsid w:val="00DE025C"/>
    <w:rsid w:val="00DE0AF5"/>
    <w:rsid w:val="00DE28B5"/>
    <w:rsid w:val="00DE3134"/>
    <w:rsid w:val="00DE4304"/>
    <w:rsid w:val="00DE51BC"/>
    <w:rsid w:val="00DE57CE"/>
    <w:rsid w:val="00DF0E39"/>
    <w:rsid w:val="00DF27B2"/>
    <w:rsid w:val="00DF4466"/>
    <w:rsid w:val="00DF49F7"/>
    <w:rsid w:val="00DF5129"/>
    <w:rsid w:val="00DF540B"/>
    <w:rsid w:val="00DF5C3C"/>
    <w:rsid w:val="00DF6395"/>
    <w:rsid w:val="00DF7F2B"/>
    <w:rsid w:val="00E0085A"/>
    <w:rsid w:val="00E00E4A"/>
    <w:rsid w:val="00E01CBC"/>
    <w:rsid w:val="00E03F6F"/>
    <w:rsid w:val="00E04017"/>
    <w:rsid w:val="00E05154"/>
    <w:rsid w:val="00E07BD1"/>
    <w:rsid w:val="00E10063"/>
    <w:rsid w:val="00E10360"/>
    <w:rsid w:val="00E14FC8"/>
    <w:rsid w:val="00E159A4"/>
    <w:rsid w:val="00E16773"/>
    <w:rsid w:val="00E173D0"/>
    <w:rsid w:val="00E20F3D"/>
    <w:rsid w:val="00E22A55"/>
    <w:rsid w:val="00E2350C"/>
    <w:rsid w:val="00E24B19"/>
    <w:rsid w:val="00E24DA7"/>
    <w:rsid w:val="00E251E3"/>
    <w:rsid w:val="00E26409"/>
    <w:rsid w:val="00E269D5"/>
    <w:rsid w:val="00E36BA2"/>
    <w:rsid w:val="00E37BE3"/>
    <w:rsid w:val="00E43150"/>
    <w:rsid w:val="00E47E80"/>
    <w:rsid w:val="00E51E87"/>
    <w:rsid w:val="00E53D73"/>
    <w:rsid w:val="00E56436"/>
    <w:rsid w:val="00E61899"/>
    <w:rsid w:val="00E62521"/>
    <w:rsid w:val="00E6278A"/>
    <w:rsid w:val="00E63F4F"/>
    <w:rsid w:val="00E71DA0"/>
    <w:rsid w:val="00E73B2C"/>
    <w:rsid w:val="00E808F1"/>
    <w:rsid w:val="00E823A3"/>
    <w:rsid w:val="00E83F38"/>
    <w:rsid w:val="00E84D0B"/>
    <w:rsid w:val="00E86B79"/>
    <w:rsid w:val="00E879C5"/>
    <w:rsid w:val="00E907B3"/>
    <w:rsid w:val="00E93B9A"/>
    <w:rsid w:val="00E94B77"/>
    <w:rsid w:val="00E94C08"/>
    <w:rsid w:val="00E95657"/>
    <w:rsid w:val="00EA0FA9"/>
    <w:rsid w:val="00EA3C5D"/>
    <w:rsid w:val="00EA64E0"/>
    <w:rsid w:val="00EB5288"/>
    <w:rsid w:val="00EC2735"/>
    <w:rsid w:val="00EC417C"/>
    <w:rsid w:val="00EC54C2"/>
    <w:rsid w:val="00EC5E9A"/>
    <w:rsid w:val="00ED20DF"/>
    <w:rsid w:val="00ED2C7D"/>
    <w:rsid w:val="00ED458F"/>
    <w:rsid w:val="00ED6AB8"/>
    <w:rsid w:val="00ED6F8F"/>
    <w:rsid w:val="00EE1141"/>
    <w:rsid w:val="00EE1388"/>
    <w:rsid w:val="00EE3C64"/>
    <w:rsid w:val="00EE54E2"/>
    <w:rsid w:val="00EF0A71"/>
    <w:rsid w:val="00EF422E"/>
    <w:rsid w:val="00EF5CD6"/>
    <w:rsid w:val="00F029A7"/>
    <w:rsid w:val="00F05C11"/>
    <w:rsid w:val="00F06178"/>
    <w:rsid w:val="00F11735"/>
    <w:rsid w:val="00F11DFE"/>
    <w:rsid w:val="00F11FF6"/>
    <w:rsid w:val="00F1247A"/>
    <w:rsid w:val="00F13C1B"/>
    <w:rsid w:val="00F149FF"/>
    <w:rsid w:val="00F2020A"/>
    <w:rsid w:val="00F22F18"/>
    <w:rsid w:val="00F24950"/>
    <w:rsid w:val="00F2553E"/>
    <w:rsid w:val="00F25DF9"/>
    <w:rsid w:val="00F27A42"/>
    <w:rsid w:val="00F27C9C"/>
    <w:rsid w:val="00F31B39"/>
    <w:rsid w:val="00F321F8"/>
    <w:rsid w:val="00F3603A"/>
    <w:rsid w:val="00F36D45"/>
    <w:rsid w:val="00F43FCD"/>
    <w:rsid w:val="00F46AD7"/>
    <w:rsid w:val="00F46C04"/>
    <w:rsid w:val="00F476F7"/>
    <w:rsid w:val="00F567DD"/>
    <w:rsid w:val="00F62ED4"/>
    <w:rsid w:val="00F64954"/>
    <w:rsid w:val="00F66E08"/>
    <w:rsid w:val="00F66E71"/>
    <w:rsid w:val="00F67666"/>
    <w:rsid w:val="00F71F29"/>
    <w:rsid w:val="00F71F7E"/>
    <w:rsid w:val="00F72C9C"/>
    <w:rsid w:val="00F72D6C"/>
    <w:rsid w:val="00F777D9"/>
    <w:rsid w:val="00F778EE"/>
    <w:rsid w:val="00F81573"/>
    <w:rsid w:val="00F84992"/>
    <w:rsid w:val="00F87212"/>
    <w:rsid w:val="00F87E8C"/>
    <w:rsid w:val="00F9568B"/>
    <w:rsid w:val="00F956A1"/>
    <w:rsid w:val="00F96F48"/>
    <w:rsid w:val="00F97F79"/>
    <w:rsid w:val="00FA277C"/>
    <w:rsid w:val="00FB24C1"/>
    <w:rsid w:val="00FB5720"/>
    <w:rsid w:val="00FB5EA9"/>
    <w:rsid w:val="00FC547A"/>
    <w:rsid w:val="00FC6343"/>
    <w:rsid w:val="00FC66F2"/>
    <w:rsid w:val="00FD0833"/>
    <w:rsid w:val="00FD08A0"/>
    <w:rsid w:val="00FD1857"/>
    <w:rsid w:val="00FD2E57"/>
    <w:rsid w:val="00FD42D8"/>
    <w:rsid w:val="00FE004A"/>
    <w:rsid w:val="00FE1A0F"/>
    <w:rsid w:val="00FE7B1B"/>
    <w:rsid w:val="00FF0402"/>
    <w:rsid w:val="00FF38C4"/>
    <w:rsid w:val="00FF4807"/>
    <w:rsid w:val="00FF5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3D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2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200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200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200B4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rsid w:val="001200B4"/>
    <w:rPr>
      <w:b/>
      <w:bCs/>
      <w:sz w:val="20"/>
      <w:szCs w:val="20"/>
    </w:rPr>
  </w:style>
  <w:style w:type="table" w:styleId="Tabela-Siatka3">
    <w:name w:val="Table Grid 3"/>
    <w:basedOn w:val="Standardowy"/>
    <w:rsid w:val="00F43FC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rsid w:val="00F43F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rsid w:val="00F43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7">
    <w:name w:val="Table Grid 7"/>
    <w:basedOn w:val="Standardowy"/>
    <w:rsid w:val="00F43FC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F43FC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strony">
    <w:name w:val="page number"/>
    <w:basedOn w:val="Domylnaczcionkaakapitu"/>
    <w:rsid w:val="005D4369"/>
  </w:style>
  <w:style w:type="paragraph" w:styleId="Tekstprzypisukocowego">
    <w:name w:val="endnote text"/>
    <w:basedOn w:val="Normalny"/>
    <w:link w:val="TekstprzypisukocowegoZnak"/>
    <w:rsid w:val="00F061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6178"/>
  </w:style>
  <w:style w:type="character" w:styleId="Odwoanieprzypisukocowego">
    <w:name w:val="endnote reference"/>
    <w:rsid w:val="00F06178"/>
    <w:rPr>
      <w:vertAlign w:val="superscript"/>
    </w:rPr>
  </w:style>
  <w:style w:type="character" w:styleId="Odwoaniedokomentarza">
    <w:name w:val="annotation reference"/>
    <w:rsid w:val="006E3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34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4B1"/>
  </w:style>
  <w:style w:type="paragraph" w:styleId="Tematkomentarza">
    <w:name w:val="annotation subject"/>
    <w:basedOn w:val="Tekstkomentarza"/>
    <w:next w:val="Tekstkomentarza"/>
    <w:link w:val="TematkomentarzaZnak"/>
    <w:rsid w:val="006E34B1"/>
    <w:rPr>
      <w:b/>
      <w:bCs/>
    </w:rPr>
  </w:style>
  <w:style w:type="character" w:customStyle="1" w:styleId="TematkomentarzaZnak">
    <w:name w:val="Temat komentarza Znak"/>
    <w:link w:val="Tematkomentarza"/>
    <w:rsid w:val="006E34B1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E34B1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6E3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846F6-32D8-4870-BD58-28B5076F5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ZATRUDNIENIA 2014/2015</vt:lpstr>
    </vt:vector>
  </TitlesOfParts>
  <Company>Acer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ZATRUDNIENIA 2014/2015</dc:title>
  <dc:creator>kasia</dc:creator>
  <cp:lastModifiedBy>Iras B</cp:lastModifiedBy>
  <cp:revision>9</cp:revision>
  <cp:lastPrinted>2023-04-23T16:03:00Z</cp:lastPrinted>
  <dcterms:created xsi:type="dcterms:W3CDTF">2023-04-23T15:53:00Z</dcterms:created>
  <dcterms:modified xsi:type="dcterms:W3CDTF">2023-04-23T18:03:00Z</dcterms:modified>
</cp:coreProperties>
</file>