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D00" w:rsidRPr="00566D00" w:rsidRDefault="00566D00" w:rsidP="00566D00">
      <w:pPr>
        <w:jc w:val="center"/>
        <w:rPr>
          <w:b/>
          <w:color w:val="00B050"/>
        </w:rPr>
      </w:pPr>
      <w:r w:rsidRPr="00566D00">
        <w:rPr>
          <w:b/>
          <w:color w:val="00B050"/>
        </w:rPr>
        <w:t>FIZJOTERAPIA STUDIA MAGISTERSKIE</w:t>
      </w:r>
    </w:p>
    <w:p w:rsidR="00566D00" w:rsidRPr="00566D00" w:rsidRDefault="00566D00" w:rsidP="00566D00">
      <w:pPr>
        <w:jc w:val="center"/>
        <w:rPr>
          <w:b/>
          <w:color w:val="00B050"/>
        </w:rPr>
      </w:pPr>
    </w:p>
    <w:p w:rsidR="00566D00" w:rsidRPr="00566D00" w:rsidRDefault="00566D00" w:rsidP="00566D00">
      <w:pPr>
        <w:jc w:val="center"/>
        <w:rPr>
          <w:b/>
          <w:color w:val="00B050"/>
        </w:rPr>
      </w:pPr>
      <w:r w:rsidRPr="00566D00">
        <w:rPr>
          <w:b/>
          <w:color w:val="00B050"/>
        </w:rPr>
        <w:t xml:space="preserve">ROK III –SEMESTR VI LETNI </w:t>
      </w:r>
    </w:p>
    <w:p w:rsidR="00566D00" w:rsidRPr="00566D00" w:rsidRDefault="00566D00" w:rsidP="00566D00">
      <w:pPr>
        <w:jc w:val="center"/>
        <w:rPr>
          <w:b/>
          <w:color w:val="00B050"/>
        </w:rPr>
      </w:pPr>
      <w:r w:rsidRPr="00566D00">
        <w:rPr>
          <w:b/>
          <w:color w:val="00B050"/>
        </w:rPr>
        <w:t>ROK AKADEMICKI 202</w:t>
      </w:r>
      <w:r w:rsidR="003A7595">
        <w:rPr>
          <w:b/>
          <w:color w:val="00B050"/>
        </w:rPr>
        <w:t>2</w:t>
      </w:r>
      <w:r w:rsidRPr="00566D00">
        <w:rPr>
          <w:b/>
          <w:color w:val="00B050"/>
        </w:rPr>
        <w:t>--202</w:t>
      </w:r>
      <w:r w:rsidR="003A7595">
        <w:rPr>
          <w:b/>
          <w:color w:val="00B050"/>
        </w:rPr>
        <w:t>3</w:t>
      </w:r>
    </w:p>
    <w:p w:rsidR="007E2792" w:rsidRPr="005E051C" w:rsidRDefault="007E2792" w:rsidP="007E2792">
      <w:pPr>
        <w:jc w:val="center"/>
        <w:rPr>
          <w:b/>
        </w:rPr>
      </w:pPr>
    </w:p>
    <w:tbl>
      <w:tblPr>
        <w:tblStyle w:val="Tabela-Siatk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1112"/>
        <w:gridCol w:w="12"/>
        <w:gridCol w:w="12"/>
        <w:gridCol w:w="2936"/>
        <w:gridCol w:w="38"/>
        <w:gridCol w:w="3120"/>
        <w:gridCol w:w="18"/>
        <w:gridCol w:w="1115"/>
        <w:gridCol w:w="30"/>
        <w:gridCol w:w="1278"/>
        <w:gridCol w:w="18"/>
        <w:gridCol w:w="1372"/>
        <w:gridCol w:w="940"/>
        <w:gridCol w:w="53"/>
        <w:gridCol w:w="642"/>
        <w:gridCol w:w="30"/>
        <w:gridCol w:w="38"/>
        <w:gridCol w:w="1348"/>
      </w:tblGrid>
      <w:tr w:rsidR="00566D00" w:rsidRPr="00943ADC" w:rsidTr="00544CFB">
        <w:trPr>
          <w:cnfStyle w:val="100000000000"/>
          <w:trHeight w:val="1298"/>
        </w:trPr>
        <w:tc>
          <w:tcPr>
            <w:tcW w:w="228" w:type="pct"/>
            <w:shd w:val="clear" w:color="auto" w:fill="99FF99"/>
          </w:tcPr>
          <w:p w:rsidR="00566D00" w:rsidRDefault="00566D00" w:rsidP="00544CFB">
            <w:pPr>
              <w:rPr>
                <w:b/>
                <w:bCs/>
                <w:sz w:val="22"/>
                <w:szCs w:val="22"/>
              </w:rPr>
            </w:pPr>
          </w:p>
          <w:p w:rsidR="00566D00" w:rsidRPr="00943ADC" w:rsidRDefault="00566D00" w:rsidP="00544CF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380" w:type="pct"/>
            <w:gridSpan w:val="2"/>
            <w:shd w:val="clear" w:color="auto" w:fill="99FF99"/>
          </w:tcPr>
          <w:p w:rsidR="00566D00" w:rsidRDefault="00566D00" w:rsidP="00544CFB">
            <w:pPr>
              <w:rPr>
                <w:b/>
                <w:sz w:val="22"/>
                <w:szCs w:val="22"/>
              </w:rPr>
            </w:pPr>
          </w:p>
          <w:p w:rsidR="00566D00" w:rsidRDefault="00566D00" w:rsidP="00544CFB">
            <w:pPr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Lp.</w:t>
            </w:r>
            <w:r>
              <w:rPr>
                <w:b/>
                <w:sz w:val="22"/>
                <w:szCs w:val="22"/>
              </w:rPr>
              <w:t xml:space="preserve"> wg</w:t>
            </w:r>
          </w:p>
          <w:p w:rsidR="00566D00" w:rsidRPr="00943ADC" w:rsidRDefault="00566D00" w:rsidP="00544CF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planu studiów</w:t>
            </w:r>
          </w:p>
        </w:tc>
        <w:tc>
          <w:tcPr>
            <w:tcW w:w="997" w:type="pct"/>
            <w:gridSpan w:val="2"/>
            <w:shd w:val="clear" w:color="auto" w:fill="99FF99"/>
          </w:tcPr>
          <w:p w:rsidR="00566D00" w:rsidRDefault="00566D00" w:rsidP="00544CFB">
            <w:pPr>
              <w:rPr>
                <w:b/>
                <w:sz w:val="22"/>
                <w:szCs w:val="22"/>
              </w:rPr>
            </w:pPr>
          </w:p>
          <w:p w:rsidR="00566D00" w:rsidRPr="00943ADC" w:rsidRDefault="00566D00" w:rsidP="00544CFB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Nazwa modułu / przedmiotu</w:t>
            </w:r>
          </w:p>
        </w:tc>
        <w:tc>
          <w:tcPr>
            <w:tcW w:w="1074" w:type="pct"/>
            <w:gridSpan w:val="3"/>
            <w:shd w:val="clear" w:color="auto" w:fill="99FF99"/>
          </w:tcPr>
          <w:p w:rsidR="00566D00" w:rsidRDefault="00566D00" w:rsidP="00544CFB">
            <w:pPr>
              <w:rPr>
                <w:b/>
                <w:sz w:val="22"/>
                <w:szCs w:val="22"/>
              </w:rPr>
            </w:pPr>
          </w:p>
          <w:p w:rsidR="00566D00" w:rsidRPr="00943ADC" w:rsidRDefault="00566D00" w:rsidP="00544CFB">
            <w:pPr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 xml:space="preserve">Imię i nazwisko wykładowcy </w:t>
            </w:r>
          </w:p>
        </w:tc>
        <w:tc>
          <w:tcPr>
            <w:tcW w:w="387" w:type="pct"/>
            <w:gridSpan w:val="2"/>
            <w:shd w:val="clear" w:color="auto" w:fill="99FF99"/>
            <w:textDirection w:val="tbRl"/>
          </w:tcPr>
          <w:p w:rsidR="00566D00" w:rsidRPr="00943ADC" w:rsidRDefault="00566D00" w:rsidP="00544CFB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Wykłady</w:t>
            </w:r>
          </w:p>
        </w:tc>
        <w:tc>
          <w:tcPr>
            <w:tcW w:w="438" w:type="pct"/>
            <w:gridSpan w:val="2"/>
            <w:shd w:val="clear" w:color="auto" w:fill="99FF99"/>
            <w:textDirection w:val="tbRl"/>
          </w:tcPr>
          <w:p w:rsidR="00566D00" w:rsidRPr="00943ADC" w:rsidRDefault="00566D00" w:rsidP="00544CFB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Ćwiczenia seminaria</w:t>
            </w:r>
          </w:p>
        </w:tc>
        <w:tc>
          <w:tcPr>
            <w:tcW w:w="464" w:type="pct"/>
            <w:shd w:val="clear" w:color="auto" w:fill="99FF99"/>
            <w:textDirection w:val="tbRl"/>
          </w:tcPr>
          <w:p w:rsidR="00566D00" w:rsidRPr="00943ADC" w:rsidRDefault="00566D00" w:rsidP="00544CFB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Zajęcia praktyczne</w:t>
            </w:r>
          </w:p>
        </w:tc>
        <w:tc>
          <w:tcPr>
            <w:tcW w:w="318" w:type="pct"/>
            <w:shd w:val="clear" w:color="auto" w:fill="99FF99"/>
            <w:textDirection w:val="tbRl"/>
          </w:tcPr>
          <w:p w:rsidR="00566D00" w:rsidRPr="00943ADC" w:rsidRDefault="00566D00" w:rsidP="00544CFB">
            <w:pPr>
              <w:ind w:left="113" w:right="113"/>
              <w:jc w:val="both"/>
              <w:rPr>
                <w:b/>
                <w:sz w:val="22"/>
                <w:szCs w:val="22"/>
              </w:rPr>
            </w:pPr>
            <w:r w:rsidRPr="00943ADC">
              <w:rPr>
                <w:b/>
                <w:sz w:val="22"/>
                <w:szCs w:val="22"/>
              </w:rPr>
              <w:t>Praktyka zawodowa</w:t>
            </w:r>
          </w:p>
        </w:tc>
        <w:tc>
          <w:tcPr>
            <w:tcW w:w="235" w:type="pct"/>
            <w:gridSpan w:val="2"/>
            <w:shd w:val="clear" w:color="auto" w:fill="99FF99"/>
            <w:textDirection w:val="tbRl"/>
          </w:tcPr>
          <w:p w:rsidR="00566D00" w:rsidRPr="00943ADC" w:rsidRDefault="00566D00" w:rsidP="00544CFB">
            <w:pPr>
              <w:ind w:left="113" w:right="113"/>
              <w:jc w:val="both"/>
              <w:rPr>
                <w:b/>
                <w:bCs/>
                <w:sz w:val="22"/>
                <w:szCs w:val="22"/>
              </w:rPr>
            </w:pPr>
            <w:r w:rsidRPr="00943ADC">
              <w:rPr>
                <w:b/>
                <w:bCs/>
                <w:sz w:val="22"/>
                <w:szCs w:val="22"/>
              </w:rPr>
              <w:t>ECTS</w:t>
            </w:r>
          </w:p>
          <w:p w:rsidR="00566D00" w:rsidRPr="00943ADC" w:rsidRDefault="00566D00" w:rsidP="00544CFB">
            <w:pPr>
              <w:ind w:left="12" w:right="113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cnfStyle w:val="000100000000"/>
            <w:tcW w:w="479" w:type="pct"/>
            <w:gridSpan w:val="3"/>
            <w:shd w:val="clear" w:color="auto" w:fill="99FF99"/>
            <w:textDirection w:val="tbRl"/>
          </w:tcPr>
          <w:p w:rsidR="00566D00" w:rsidRDefault="00566D00" w:rsidP="00544CFB">
            <w:pPr>
              <w:ind w:left="113" w:right="113"/>
              <w:jc w:val="both"/>
              <w:rPr>
                <w:sz w:val="22"/>
                <w:szCs w:val="22"/>
              </w:rPr>
            </w:pPr>
            <w:r w:rsidRPr="00943ADC">
              <w:rPr>
                <w:sz w:val="22"/>
                <w:szCs w:val="22"/>
              </w:rPr>
              <w:t xml:space="preserve">Forma </w:t>
            </w:r>
          </w:p>
          <w:p w:rsidR="00566D00" w:rsidRPr="00943ADC" w:rsidRDefault="00566D00" w:rsidP="00544CFB">
            <w:pPr>
              <w:ind w:left="113" w:right="113"/>
              <w:jc w:val="both"/>
              <w:rPr>
                <w:bCs w:val="0"/>
                <w:sz w:val="22"/>
                <w:szCs w:val="22"/>
              </w:rPr>
            </w:pPr>
            <w:r w:rsidRPr="00943ADC">
              <w:rPr>
                <w:sz w:val="22"/>
                <w:szCs w:val="22"/>
              </w:rPr>
              <w:t>zaliczenia</w:t>
            </w:r>
          </w:p>
        </w:tc>
      </w:tr>
      <w:tr w:rsidR="00566D00" w:rsidRPr="00943ADC" w:rsidTr="00544CFB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9D7FF5" w:rsidRDefault="00566D00" w:rsidP="00544CFB">
            <w:pPr>
              <w:rPr>
                <w:bCs w:val="0"/>
              </w:rPr>
            </w:pPr>
            <w:r>
              <w:rPr>
                <w:bCs w:val="0"/>
              </w:rPr>
              <w:t xml:space="preserve">B.. Nauki ogólne </w:t>
            </w:r>
          </w:p>
        </w:tc>
      </w:tr>
      <w:tr w:rsidR="00F83FB3" w:rsidRPr="00747CC4" w:rsidTr="001F6A2D">
        <w:trPr>
          <w:trHeight w:val="255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F83FB3" w:rsidRPr="00747CC4" w:rsidRDefault="00F83FB3" w:rsidP="00F83FB3">
            <w:pPr>
              <w:rPr>
                <w:b/>
                <w:sz w:val="22"/>
                <w:szCs w:val="22"/>
              </w:rPr>
            </w:pPr>
            <w:r w:rsidRPr="00747CC4">
              <w:rPr>
                <w:b/>
                <w:sz w:val="22"/>
                <w:szCs w:val="22"/>
              </w:rPr>
              <w:t>1.</w:t>
            </w:r>
          </w:p>
          <w:p w:rsidR="00F83FB3" w:rsidRPr="00747CC4" w:rsidRDefault="00F83FB3" w:rsidP="00F83FB3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 w:val="restart"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BO1</w:t>
            </w:r>
          </w:p>
        </w:tc>
        <w:tc>
          <w:tcPr>
            <w:tcW w:w="1001" w:type="pct"/>
            <w:gridSpan w:val="3"/>
            <w:vMerge w:val="restart"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Język obcy specjalistyczny</w:t>
            </w:r>
          </w:p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- język angielski</w:t>
            </w: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mgr  Monika Lipiec -Karwowska</w:t>
            </w:r>
          </w:p>
        </w:tc>
        <w:tc>
          <w:tcPr>
            <w:tcW w:w="387" w:type="pct"/>
            <w:gridSpan w:val="2"/>
            <w:vMerge w:val="restart"/>
          </w:tcPr>
          <w:p w:rsidR="00F83FB3" w:rsidRPr="00747CC4" w:rsidRDefault="00F83FB3" w:rsidP="00F83FB3">
            <w:pPr>
              <w:jc w:val="center"/>
              <w:rPr>
                <w:bCs/>
                <w:sz w:val="22"/>
                <w:szCs w:val="22"/>
              </w:rPr>
            </w:pPr>
            <w:r w:rsidRPr="00747CC4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438" w:type="pct"/>
            <w:gridSpan w:val="2"/>
            <w:vMerge w:val="restart"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 xml:space="preserve">   30</w:t>
            </w:r>
          </w:p>
          <w:p w:rsidR="00F83FB3" w:rsidRPr="00747CC4" w:rsidRDefault="00F83FB3" w:rsidP="00F83FB3">
            <w:pPr>
              <w:rPr>
                <w:sz w:val="22"/>
                <w:szCs w:val="22"/>
              </w:rPr>
            </w:pPr>
          </w:p>
        </w:tc>
        <w:tc>
          <w:tcPr>
            <w:tcW w:w="464" w:type="pct"/>
            <w:vMerge w:val="restart"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-</w:t>
            </w:r>
          </w:p>
        </w:tc>
        <w:tc>
          <w:tcPr>
            <w:tcW w:w="318" w:type="pct"/>
            <w:vMerge w:val="restart"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-</w:t>
            </w:r>
          </w:p>
        </w:tc>
        <w:tc>
          <w:tcPr>
            <w:tcW w:w="245" w:type="pct"/>
            <w:gridSpan w:val="3"/>
            <w:vMerge w:val="restart"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2</w:t>
            </w:r>
          </w:p>
        </w:tc>
        <w:tc>
          <w:tcPr>
            <w:cnfStyle w:val="000100000000"/>
            <w:tcW w:w="469" w:type="pct"/>
            <w:gridSpan w:val="2"/>
            <w:vMerge w:val="restart"/>
          </w:tcPr>
          <w:p w:rsidR="00F83FB3" w:rsidRPr="00747CC4" w:rsidRDefault="00F83FB3" w:rsidP="00F83FB3">
            <w:pPr>
              <w:jc w:val="center"/>
              <w:rPr>
                <w:b w:val="0"/>
                <w:sz w:val="22"/>
                <w:szCs w:val="22"/>
              </w:rPr>
            </w:pPr>
            <w:r w:rsidRPr="00747CC4">
              <w:rPr>
                <w:b w:val="0"/>
                <w:sz w:val="22"/>
                <w:szCs w:val="22"/>
              </w:rPr>
              <w:t>Zaliczenie             z oceną</w:t>
            </w:r>
          </w:p>
        </w:tc>
      </w:tr>
      <w:tr w:rsidR="00F83FB3" w:rsidRPr="00747CC4" w:rsidTr="001F6A2D">
        <w:trPr>
          <w:trHeight w:val="246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F83FB3" w:rsidRPr="00747CC4" w:rsidRDefault="00F83FB3" w:rsidP="00F83FB3">
            <w:pPr>
              <w:rPr>
                <w:b/>
                <w:sz w:val="22"/>
                <w:szCs w:val="22"/>
              </w:rPr>
            </w:pPr>
          </w:p>
        </w:tc>
        <w:tc>
          <w:tcPr>
            <w:tcW w:w="376" w:type="pct"/>
            <w:vMerge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</w:p>
        </w:tc>
        <w:tc>
          <w:tcPr>
            <w:tcW w:w="1001" w:type="pct"/>
            <w:gridSpan w:val="3"/>
            <w:vMerge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</w:p>
        </w:tc>
        <w:tc>
          <w:tcPr>
            <w:tcW w:w="10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  <w:r w:rsidRPr="00747CC4">
              <w:rPr>
                <w:sz w:val="22"/>
                <w:szCs w:val="22"/>
              </w:rPr>
              <w:t>mgr Selena Pecolt-Nowotarska</w:t>
            </w:r>
          </w:p>
        </w:tc>
        <w:tc>
          <w:tcPr>
            <w:tcW w:w="387" w:type="pct"/>
            <w:gridSpan w:val="2"/>
            <w:vMerge/>
          </w:tcPr>
          <w:p w:rsidR="00F83FB3" w:rsidRPr="00747CC4" w:rsidRDefault="00F83FB3" w:rsidP="00F83FB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38" w:type="pct"/>
            <w:gridSpan w:val="2"/>
            <w:vMerge/>
          </w:tcPr>
          <w:p w:rsidR="00F83FB3" w:rsidRPr="00747CC4" w:rsidRDefault="00F83FB3" w:rsidP="00F83FB3">
            <w:pPr>
              <w:rPr>
                <w:sz w:val="22"/>
                <w:szCs w:val="22"/>
              </w:rPr>
            </w:pPr>
          </w:p>
        </w:tc>
        <w:tc>
          <w:tcPr>
            <w:tcW w:w="464" w:type="pct"/>
            <w:vMerge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" w:type="pct"/>
            <w:vMerge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5" w:type="pct"/>
            <w:gridSpan w:val="3"/>
            <w:vMerge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cnfStyle w:val="000100000000"/>
            <w:tcW w:w="469" w:type="pct"/>
            <w:gridSpan w:val="2"/>
            <w:vMerge/>
          </w:tcPr>
          <w:p w:rsidR="00F83FB3" w:rsidRPr="00747CC4" w:rsidRDefault="00F83FB3" w:rsidP="00F83FB3">
            <w:pPr>
              <w:jc w:val="center"/>
              <w:rPr>
                <w:sz w:val="22"/>
                <w:szCs w:val="22"/>
              </w:rPr>
            </w:pPr>
          </w:p>
        </w:tc>
      </w:tr>
      <w:tr w:rsidR="00566D00" w:rsidRPr="00747CC4" w:rsidTr="00544CFB">
        <w:trPr>
          <w:trHeight w:val="418"/>
        </w:trPr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r w:rsidRPr="00747CC4">
              <w:t>C Podstawy fizjoterapii</w:t>
            </w:r>
          </w:p>
        </w:tc>
      </w:tr>
      <w:tr w:rsidR="00566D00" w:rsidRPr="00747CC4" w:rsidTr="00544CFB">
        <w:trPr>
          <w:trHeight w:val="418"/>
        </w:trPr>
        <w:tc>
          <w:tcPr>
            <w:tcW w:w="228" w:type="pct"/>
            <w:shd w:val="clear" w:color="auto" w:fill="FFFFFF" w:themeFill="background1"/>
          </w:tcPr>
          <w:p w:rsidR="00566D00" w:rsidRPr="00747CC4" w:rsidRDefault="00566D00" w:rsidP="00544CFB">
            <w:pPr>
              <w:rPr>
                <w:b/>
                <w:bCs/>
              </w:rPr>
            </w:pPr>
            <w:r w:rsidRPr="00747CC4">
              <w:rPr>
                <w:b/>
                <w:bCs/>
              </w:rPr>
              <w:t>2.</w:t>
            </w:r>
          </w:p>
        </w:tc>
        <w:tc>
          <w:tcPr>
            <w:tcW w:w="384" w:type="pct"/>
            <w:gridSpan w:val="3"/>
            <w:shd w:val="clear" w:color="auto" w:fill="FFFFFF" w:themeFill="background1"/>
          </w:tcPr>
          <w:p w:rsidR="00566D00" w:rsidRPr="00747CC4" w:rsidRDefault="00DF0C20" w:rsidP="00544CFB">
            <w:r w:rsidRPr="00747CC4">
              <w:t>C04</w:t>
            </w:r>
          </w:p>
        </w:tc>
        <w:tc>
          <w:tcPr>
            <w:tcW w:w="1006" w:type="pct"/>
            <w:gridSpan w:val="2"/>
            <w:shd w:val="clear" w:color="auto" w:fill="FFFFFF" w:themeFill="background1"/>
          </w:tcPr>
          <w:p w:rsidR="00566D00" w:rsidRPr="00747CC4" w:rsidRDefault="00DF0C20" w:rsidP="00544CFB">
            <w:r w:rsidRPr="00747CC4">
              <w:t>Terapia manualna</w:t>
            </w:r>
          </w:p>
        </w:tc>
        <w:tc>
          <w:tcPr>
            <w:tcW w:w="1055" w:type="pct"/>
            <w:shd w:val="clear" w:color="auto" w:fill="FFFFFF" w:themeFill="background1"/>
          </w:tcPr>
          <w:p w:rsidR="00566D00" w:rsidRPr="00747CC4" w:rsidRDefault="00DF0C20" w:rsidP="00544CFB">
            <w:r w:rsidRPr="00747CC4">
              <w:t>mgr Krzysztof Skarbek</w:t>
            </w:r>
          </w:p>
        </w:tc>
        <w:tc>
          <w:tcPr>
            <w:tcW w:w="383" w:type="pct"/>
            <w:gridSpan w:val="2"/>
            <w:shd w:val="clear" w:color="auto" w:fill="FFFFFF" w:themeFill="background1"/>
          </w:tcPr>
          <w:p w:rsidR="00566D00" w:rsidRPr="00747CC4" w:rsidRDefault="00DF0C20" w:rsidP="00544CFB">
            <w:pPr>
              <w:jc w:val="center"/>
            </w:pPr>
            <w:r w:rsidRPr="00747CC4">
              <w:t>-</w:t>
            </w:r>
          </w:p>
        </w:tc>
        <w:tc>
          <w:tcPr>
            <w:tcW w:w="442" w:type="pct"/>
            <w:gridSpan w:val="2"/>
            <w:shd w:val="clear" w:color="auto" w:fill="FFFFFF" w:themeFill="background1"/>
          </w:tcPr>
          <w:p w:rsidR="00566D00" w:rsidRPr="00747CC4" w:rsidRDefault="00B64CD1" w:rsidP="00544CFB">
            <w:pPr>
              <w:jc w:val="center"/>
            </w:pPr>
            <w:r w:rsidRPr="00747CC4">
              <w:t>45</w:t>
            </w:r>
            <w:r w:rsidR="00ED6577" w:rsidRPr="00747CC4">
              <w:t>x2</w:t>
            </w:r>
          </w:p>
        </w:tc>
        <w:tc>
          <w:tcPr>
            <w:tcW w:w="470" w:type="pct"/>
            <w:gridSpan w:val="2"/>
            <w:shd w:val="clear" w:color="auto" w:fill="FFFFFF" w:themeFill="background1"/>
          </w:tcPr>
          <w:p w:rsidR="00566D00" w:rsidRPr="00747CC4" w:rsidRDefault="00B64CD1" w:rsidP="00544CFB">
            <w:pPr>
              <w:jc w:val="center"/>
            </w:pPr>
            <w:r w:rsidRPr="00747CC4">
              <w:t>-</w:t>
            </w:r>
          </w:p>
        </w:tc>
        <w:tc>
          <w:tcPr>
            <w:tcW w:w="336" w:type="pct"/>
            <w:gridSpan w:val="2"/>
            <w:shd w:val="clear" w:color="auto" w:fill="FFFFFF" w:themeFill="background1"/>
          </w:tcPr>
          <w:p w:rsidR="00566D00" w:rsidRPr="00747CC4" w:rsidRDefault="00DF0C20" w:rsidP="00544CFB">
            <w:pPr>
              <w:jc w:val="center"/>
              <w:rPr>
                <w:b/>
                <w:bCs/>
              </w:rPr>
            </w:pPr>
            <w:r w:rsidRPr="00747CC4">
              <w:rPr>
                <w:b/>
                <w:bCs/>
              </w:rPr>
              <w:t>-</w:t>
            </w:r>
          </w:p>
        </w:tc>
        <w:tc>
          <w:tcPr>
            <w:tcW w:w="240" w:type="pct"/>
            <w:gridSpan w:val="3"/>
            <w:shd w:val="clear" w:color="auto" w:fill="FFFFFF" w:themeFill="background1"/>
          </w:tcPr>
          <w:p w:rsidR="00566D00" w:rsidRPr="00747CC4" w:rsidRDefault="00DF0C20" w:rsidP="009A689D">
            <w:pPr>
              <w:jc w:val="center"/>
            </w:pPr>
            <w:r w:rsidRPr="00747CC4">
              <w:t>2</w:t>
            </w:r>
          </w:p>
        </w:tc>
        <w:tc>
          <w:tcPr>
            <w:cnfStyle w:val="000100000000"/>
            <w:tcW w:w="456" w:type="pct"/>
            <w:shd w:val="clear" w:color="auto" w:fill="FFFFFF" w:themeFill="background1"/>
          </w:tcPr>
          <w:p w:rsidR="00566D00" w:rsidRPr="00747CC4" w:rsidRDefault="00DF0C20" w:rsidP="00544CFB">
            <w:r w:rsidRPr="00747CC4">
              <w:t>Egzamin</w:t>
            </w:r>
          </w:p>
        </w:tc>
      </w:tr>
      <w:tr w:rsidR="00566D00" w:rsidRPr="00747CC4" w:rsidTr="00544CFB">
        <w:trPr>
          <w:trHeight w:val="276"/>
        </w:trPr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 w:val="0"/>
                <w:bCs w:val="0"/>
              </w:rPr>
            </w:pPr>
            <w:r w:rsidRPr="00747CC4">
              <w:t xml:space="preserve">D. Fizjoterapia kliniczna </w:t>
            </w:r>
          </w:p>
        </w:tc>
      </w:tr>
      <w:tr w:rsidR="00566D00" w:rsidRPr="00747CC4" w:rsidTr="00544CFB">
        <w:trPr>
          <w:trHeight w:val="276"/>
        </w:trPr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r w:rsidRPr="00747CC4">
              <w:t>1. Kliniczne podstawy fizjoterapii</w:t>
            </w:r>
          </w:p>
        </w:tc>
      </w:tr>
      <w:tr w:rsidR="00566D00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566D00" w:rsidRPr="00747CC4" w:rsidRDefault="005A5643" w:rsidP="00544CFB">
            <w:pPr>
              <w:rPr>
                <w:b/>
              </w:rPr>
            </w:pPr>
            <w:r w:rsidRPr="00747CC4">
              <w:rPr>
                <w:b/>
              </w:rPr>
              <w:t>3</w:t>
            </w:r>
            <w:r w:rsidR="00566D00" w:rsidRPr="00747CC4">
              <w:rPr>
                <w:b/>
              </w:rPr>
              <w:t>.</w:t>
            </w:r>
          </w:p>
        </w:tc>
        <w:tc>
          <w:tcPr>
            <w:tcW w:w="376" w:type="pct"/>
            <w:vMerge w:val="restart"/>
          </w:tcPr>
          <w:p w:rsidR="00566D00" w:rsidRPr="00747CC4" w:rsidRDefault="00566D00" w:rsidP="00544CFB">
            <w:r w:rsidRPr="00747CC4">
              <w:t>D</w:t>
            </w:r>
            <w:r w:rsidR="005A5643" w:rsidRPr="00747CC4">
              <w:t>06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5A5643" w:rsidP="00544CFB">
            <w:r w:rsidRPr="00747CC4">
              <w:t>Kliniczne pods</w:t>
            </w:r>
            <w:r w:rsidR="00BD0E8A" w:rsidRPr="00747CC4">
              <w:t>tawy fizjoterapii w kardiologii</w:t>
            </w:r>
          </w:p>
          <w:p w:rsidR="00566D00" w:rsidRPr="00747CC4" w:rsidRDefault="005A5643" w:rsidP="00544CFB">
            <w:r w:rsidRPr="00747CC4">
              <w:t>i kardiochirurgii</w:t>
            </w:r>
          </w:p>
        </w:tc>
        <w:tc>
          <w:tcPr>
            <w:tcW w:w="1074" w:type="pct"/>
            <w:gridSpan w:val="3"/>
          </w:tcPr>
          <w:p w:rsidR="00566D00" w:rsidRPr="00747CC4" w:rsidRDefault="00366EA8" w:rsidP="00544CFB">
            <w:r w:rsidRPr="00747CC4">
              <w:t>dr</w:t>
            </w:r>
            <w:r w:rsidR="007F260F" w:rsidRPr="00747CC4">
              <w:t>Joanna Krawczyk</w:t>
            </w:r>
          </w:p>
        </w:tc>
        <w:tc>
          <w:tcPr>
            <w:tcW w:w="387" w:type="pct"/>
            <w:gridSpan w:val="2"/>
          </w:tcPr>
          <w:p w:rsidR="00566D00" w:rsidRPr="00747CC4" w:rsidRDefault="007C6BA7" w:rsidP="007C6BA7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15</w:t>
            </w: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04263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566D00" w:rsidRPr="00747CC4" w:rsidRDefault="00AD0203" w:rsidP="00544CFB">
            <w:pPr>
              <w:jc w:val="center"/>
            </w:pPr>
            <w:r w:rsidRPr="00747CC4">
              <w:t>Egzamin</w:t>
            </w:r>
          </w:p>
        </w:tc>
      </w:tr>
      <w:tr w:rsidR="00566D00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566D00" w:rsidRPr="00747CC4" w:rsidRDefault="00566D00" w:rsidP="00544CFB"/>
        </w:tc>
        <w:tc>
          <w:tcPr>
            <w:tcW w:w="1001" w:type="pct"/>
            <w:gridSpan w:val="3"/>
            <w:vMerge/>
          </w:tcPr>
          <w:p w:rsidR="00566D00" w:rsidRPr="00747CC4" w:rsidRDefault="00566D00" w:rsidP="00544CFB"/>
        </w:tc>
        <w:tc>
          <w:tcPr>
            <w:tcW w:w="1074" w:type="pct"/>
            <w:gridSpan w:val="3"/>
          </w:tcPr>
          <w:p w:rsidR="00566D00" w:rsidRPr="00747CC4" w:rsidRDefault="005A5643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 xml:space="preserve">mgr </w:t>
            </w:r>
            <w:r w:rsidR="00486D62" w:rsidRPr="00747CC4">
              <w:rPr>
                <w:lang w:val="de-DE"/>
              </w:rPr>
              <w:t xml:space="preserve"> Monika Majewska 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  <w:p w:rsidR="00566D00" w:rsidRPr="00747CC4" w:rsidRDefault="00566D00" w:rsidP="00544CFB">
            <w:pPr>
              <w:jc w:val="center"/>
            </w:pP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20</w:t>
            </w:r>
            <w:r w:rsidR="00ED6577" w:rsidRPr="00747CC4">
              <w:t>x2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rPr>
          <w:trHeight w:val="841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566D00" w:rsidRPr="00747CC4" w:rsidRDefault="00CF6129" w:rsidP="00544CFB">
            <w:pPr>
              <w:rPr>
                <w:b/>
              </w:rPr>
            </w:pPr>
            <w:bookmarkStart w:id="0" w:name="_Hlk49799792"/>
            <w:r w:rsidRPr="00747CC4">
              <w:rPr>
                <w:b/>
              </w:rPr>
              <w:t>4</w:t>
            </w:r>
            <w:r w:rsidR="00566D00" w:rsidRPr="00747CC4">
              <w:rPr>
                <w:b/>
              </w:rPr>
              <w:t>.</w:t>
            </w:r>
          </w:p>
        </w:tc>
        <w:tc>
          <w:tcPr>
            <w:tcW w:w="376" w:type="pct"/>
            <w:vMerge w:val="restart"/>
          </w:tcPr>
          <w:p w:rsidR="00566D00" w:rsidRPr="00747CC4" w:rsidRDefault="00566D00" w:rsidP="00544CFB">
            <w:r w:rsidRPr="00747CC4">
              <w:t>D</w:t>
            </w:r>
            <w:r w:rsidR="00CF6129" w:rsidRPr="00747CC4">
              <w:t>07</w:t>
            </w:r>
          </w:p>
          <w:p w:rsidR="00566D00" w:rsidRPr="00747CC4" w:rsidRDefault="00566D00" w:rsidP="00544CFB"/>
          <w:p w:rsidR="00566D00" w:rsidRPr="00747CC4" w:rsidRDefault="00566D00" w:rsidP="00544CFB"/>
          <w:p w:rsidR="00566D00" w:rsidRPr="00747CC4" w:rsidRDefault="00566D00" w:rsidP="00544CFB"/>
          <w:p w:rsidR="00566D00" w:rsidRPr="00747CC4" w:rsidRDefault="00566D00" w:rsidP="00544CFB"/>
          <w:p w:rsidR="00566D00" w:rsidRPr="00747CC4" w:rsidRDefault="00566D00" w:rsidP="00544CFB"/>
          <w:p w:rsidR="00566D00" w:rsidRPr="00747CC4" w:rsidRDefault="00566D00" w:rsidP="00544CFB"/>
        </w:tc>
        <w:tc>
          <w:tcPr>
            <w:tcW w:w="1001" w:type="pct"/>
            <w:gridSpan w:val="3"/>
            <w:vMerge w:val="restart"/>
          </w:tcPr>
          <w:p w:rsidR="00566D00" w:rsidRPr="00747CC4" w:rsidRDefault="00566D00" w:rsidP="00544CFB">
            <w:r w:rsidRPr="00747CC4">
              <w:t xml:space="preserve">Kliniczne podstawy fizjoterapii w </w:t>
            </w:r>
            <w:r w:rsidR="00CF6129" w:rsidRPr="00747CC4">
              <w:t>pulmonologii</w:t>
            </w:r>
          </w:p>
        </w:tc>
        <w:tc>
          <w:tcPr>
            <w:tcW w:w="1074" w:type="pct"/>
            <w:gridSpan w:val="3"/>
          </w:tcPr>
          <w:p w:rsidR="00566D00" w:rsidRPr="00747CC4" w:rsidRDefault="00426D14" w:rsidP="00544CFB">
            <w:r w:rsidRPr="00747CC4">
              <w:t>dr Małgorzata Sipak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15</w:t>
            </w:r>
          </w:p>
          <w:p w:rsidR="00566D00" w:rsidRPr="00747CC4" w:rsidRDefault="00566D00" w:rsidP="00544CFB">
            <w:pPr>
              <w:jc w:val="center"/>
            </w:pP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566D00" w:rsidRPr="00747CC4" w:rsidRDefault="00566D00" w:rsidP="00544CFB"/>
        </w:tc>
        <w:tc>
          <w:tcPr>
            <w:tcW w:w="376" w:type="pct"/>
            <w:vMerge/>
          </w:tcPr>
          <w:p w:rsidR="00566D00" w:rsidRPr="00747CC4" w:rsidRDefault="00566D00" w:rsidP="00544CFB"/>
        </w:tc>
        <w:tc>
          <w:tcPr>
            <w:tcW w:w="1001" w:type="pct"/>
            <w:gridSpan w:val="3"/>
            <w:vMerge/>
          </w:tcPr>
          <w:p w:rsidR="00566D00" w:rsidRPr="00747CC4" w:rsidRDefault="00566D00" w:rsidP="00544CFB"/>
        </w:tc>
        <w:tc>
          <w:tcPr>
            <w:tcW w:w="1074" w:type="pct"/>
            <w:gridSpan w:val="3"/>
          </w:tcPr>
          <w:p w:rsidR="00566D00" w:rsidRPr="00747CC4" w:rsidRDefault="00566D00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 xml:space="preserve">mgr </w:t>
            </w:r>
            <w:r w:rsidR="00CF6129" w:rsidRPr="00747CC4">
              <w:rPr>
                <w:lang w:val="de-DE"/>
              </w:rPr>
              <w:t>Renata Suska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20</w:t>
            </w:r>
            <w:r w:rsidR="00ED6577" w:rsidRPr="00747CC4">
              <w:t>x2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sz w:val="22"/>
                <w:szCs w:val="22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r w:rsidRPr="00747CC4">
              <w:t>2. Fizjoterapia kliniczna w dysfunkcjach układu ruchu</w:t>
            </w:r>
          </w:p>
        </w:tc>
      </w:tr>
      <w:bookmarkEnd w:id="0"/>
      <w:tr w:rsidR="00566D00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566D00" w:rsidRPr="00747CC4" w:rsidRDefault="0009575F" w:rsidP="00544CFB">
            <w:pPr>
              <w:rPr>
                <w:b/>
              </w:rPr>
            </w:pPr>
            <w:r w:rsidRPr="00747CC4">
              <w:rPr>
                <w:b/>
              </w:rPr>
              <w:t>5</w:t>
            </w:r>
            <w:r w:rsidR="00566D00" w:rsidRPr="00747CC4">
              <w:rPr>
                <w:b/>
              </w:rPr>
              <w:t>.</w:t>
            </w:r>
          </w:p>
        </w:tc>
        <w:tc>
          <w:tcPr>
            <w:tcW w:w="376" w:type="pct"/>
            <w:vMerge w:val="restart"/>
          </w:tcPr>
          <w:p w:rsidR="00566D00" w:rsidRPr="00747CC4" w:rsidRDefault="00566D00" w:rsidP="00544CFB">
            <w:r w:rsidRPr="00747CC4">
              <w:t>D1</w:t>
            </w:r>
            <w:r w:rsidR="00BA03DD" w:rsidRPr="00747CC4">
              <w:t>5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BD0E8A" w:rsidP="00544CFB">
            <w:r w:rsidRPr="00747CC4">
              <w:t>Fizjoterapia kliniczna</w:t>
            </w:r>
          </w:p>
          <w:p w:rsidR="00566D00" w:rsidRPr="00747CC4" w:rsidRDefault="00760302" w:rsidP="00544CFB">
            <w:r w:rsidRPr="00747CC4">
              <w:t>w dysfunkcjach układu ruchu w medycynie sportowej</w:t>
            </w:r>
          </w:p>
        </w:tc>
        <w:tc>
          <w:tcPr>
            <w:tcW w:w="1074" w:type="pct"/>
            <w:gridSpan w:val="3"/>
          </w:tcPr>
          <w:p w:rsidR="00566D00" w:rsidRPr="00747CC4" w:rsidRDefault="00566D00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Renata Suska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30</w:t>
            </w:r>
          </w:p>
          <w:p w:rsidR="00566D00" w:rsidRPr="00747CC4" w:rsidRDefault="00566D00" w:rsidP="00544CFB">
            <w:pPr>
              <w:jc w:val="center"/>
              <w:rPr>
                <w:lang w:val="de-DE"/>
              </w:rPr>
            </w:pP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BA03DD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566D00" w:rsidRPr="00747CC4" w:rsidRDefault="00566D00" w:rsidP="00544CFB"/>
        </w:tc>
        <w:tc>
          <w:tcPr>
            <w:tcW w:w="1001" w:type="pct"/>
            <w:gridSpan w:val="3"/>
            <w:vMerge/>
          </w:tcPr>
          <w:p w:rsidR="00566D00" w:rsidRPr="00747CC4" w:rsidRDefault="00566D00" w:rsidP="00544CFB"/>
        </w:tc>
        <w:tc>
          <w:tcPr>
            <w:tcW w:w="1074" w:type="pct"/>
            <w:gridSpan w:val="3"/>
          </w:tcPr>
          <w:p w:rsidR="00566D00" w:rsidRPr="00747CC4" w:rsidRDefault="00366EA8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Elżbieta Karbowska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</w:pPr>
            <w:r w:rsidRPr="00747CC4">
              <w:t>20</w:t>
            </w:r>
            <w:r w:rsidR="00ED6577" w:rsidRPr="00747CC4">
              <w:t>x4</w:t>
            </w:r>
          </w:p>
        </w:tc>
        <w:tc>
          <w:tcPr>
            <w:tcW w:w="318" w:type="pct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09575F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09575F" w:rsidRPr="00747CC4" w:rsidRDefault="0009575F" w:rsidP="0009575F">
            <w:pPr>
              <w:rPr>
                <w:b/>
              </w:rPr>
            </w:pPr>
            <w:r w:rsidRPr="00747CC4">
              <w:rPr>
                <w:b/>
              </w:rPr>
              <w:t>6.</w:t>
            </w:r>
          </w:p>
        </w:tc>
        <w:tc>
          <w:tcPr>
            <w:tcW w:w="376" w:type="pct"/>
            <w:vMerge w:val="restart"/>
          </w:tcPr>
          <w:p w:rsidR="0009575F" w:rsidRPr="00747CC4" w:rsidRDefault="0009575F" w:rsidP="0009575F">
            <w:r w:rsidRPr="00747CC4">
              <w:t>D16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BD0E8A" w:rsidP="0009575F">
            <w:r w:rsidRPr="00747CC4">
              <w:t>Fizjoterapia kliniczna</w:t>
            </w:r>
          </w:p>
          <w:p w:rsidR="0009575F" w:rsidRPr="00747CC4" w:rsidRDefault="0009575F" w:rsidP="0009575F">
            <w:r w:rsidRPr="00747CC4">
              <w:lastRenderedPageBreak/>
              <w:t>w dysfunkcjach układu ruchu w reumatologii</w:t>
            </w:r>
          </w:p>
        </w:tc>
        <w:tc>
          <w:tcPr>
            <w:tcW w:w="1074" w:type="pct"/>
            <w:gridSpan w:val="3"/>
          </w:tcPr>
          <w:p w:rsidR="0009575F" w:rsidRPr="00747CC4" w:rsidRDefault="0031653B" w:rsidP="0009575F">
            <w:pPr>
              <w:rPr>
                <w:lang w:val="de-DE"/>
              </w:rPr>
            </w:pPr>
            <w:r w:rsidRPr="00747CC4">
              <w:rPr>
                <w:lang w:val="de-DE"/>
              </w:rPr>
              <w:lastRenderedPageBreak/>
              <w:t>dr Aleksandra Bryndal</w:t>
            </w:r>
          </w:p>
        </w:tc>
        <w:tc>
          <w:tcPr>
            <w:tcW w:w="387" w:type="pct"/>
            <w:gridSpan w:val="2"/>
          </w:tcPr>
          <w:p w:rsidR="0009575F" w:rsidRPr="00747CC4" w:rsidRDefault="0009575F" w:rsidP="0009575F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30</w:t>
            </w:r>
          </w:p>
          <w:p w:rsidR="0009575F" w:rsidRPr="00747CC4" w:rsidRDefault="0009575F" w:rsidP="0009575F">
            <w:pPr>
              <w:jc w:val="center"/>
              <w:rPr>
                <w:lang w:val="de-DE"/>
              </w:rPr>
            </w:pPr>
          </w:p>
        </w:tc>
        <w:tc>
          <w:tcPr>
            <w:tcW w:w="438" w:type="pct"/>
            <w:gridSpan w:val="2"/>
          </w:tcPr>
          <w:p w:rsidR="0009575F" w:rsidRPr="00747CC4" w:rsidRDefault="0009575F" w:rsidP="0009575F">
            <w:pPr>
              <w:jc w:val="center"/>
            </w:pPr>
            <w:r w:rsidRPr="00747CC4">
              <w:lastRenderedPageBreak/>
              <w:t>-</w:t>
            </w:r>
          </w:p>
        </w:tc>
        <w:tc>
          <w:tcPr>
            <w:tcW w:w="464" w:type="pct"/>
          </w:tcPr>
          <w:p w:rsidR="0009575F" w:rsidRPr="00747CC4" w:rsidRDefault="0009575F" w:rsidP="0009575F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09575F" w:rsidRPr="00747CC4" w:rsidRDefault="0009575F" w:rsidP="0009575F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09575F" w:rsidRPr="00747CC4" w:rsidRDefault="0009575F" w:rsidP="0009575F">
            <w:pPr>
              <w:jc w:val="center"/>
              <w:rPr>
                <w:bCs/>
              </w:rPr>
            </w:pPr>
            <w:r w:rsidRPr="00747CC4">
              <w:rPr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09575F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09575F" w:rsidRPr="00747CC4" w:rsidRDefault="0009575F" w:rsidP="0009575F">
            <w:pPr>
              <w:jc w:val="center"/>
            </w:pPr>
            <w:r w:rsidRPr="00747CC4">
              <w:rPr>
                <w:b w:val="0"/>
              </w:rPr>
              <w:lastRenderedPageBreak/>
              <w:t>z oceną</w:t>
            </w:r>
          </w:p>
        </w:tc>
      </w:tr>
      <w:tr w:rsidR="0009575F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09575F" w:rsidRPr="00747CC4" w:rsidRDefault="0009575F" w:rsidP="0009575F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09575F" w:rsidRPr="00747CC4" w:rsidRDefault="0009575F" w:rsidP="0009575F"/>
        </w:tc>
        <w:tc>
          <w:tcPr>
            <w:tcW w:w="1001" w:type="pct"/>
            <w:gridSpan w:val="3"/>
            <w:vMerge/>
          </w:tcPr>
          <w:p w:rsidR="0009575F" w:rsidRPr="00747CC4" w:rsidRDefault="0009575F" w:rsidP="0009575F"/>
        </w:tc>
        <w:tc>
          <w:tcPr>
            <w:tcW w:w="1074" w:type="pct"/>
            <w:gridSpan w:val="3"/>
          </w:tcPr>
          <w:p w:rsidR="0009575F" w:rsidRPr="00747CC4" w:rsidRDefault="00366EA8" w:rsidP="0009575F">
            <w:pPr>
              <w:rPr>
                <w:lang w:val="de-DE"/>
              </w:rPr>
            </w:pPr>
            <w:r w:rsidRPr="00747CC4">
              <w:rPr>
                <w:lang w:val="de-DE"/>
              </w:rPr>
              <w:t xml:space="preserve">mgr </w:t>
            </w:r>
            <w:r w:rsidR="000055A6" w:rsidRPr="00747CC4">
              <w:rPr>
                <w:lang w:val="de-DE"/>
              </w:rPr>
              <w:t>Monika Majewska</w:t>
            </w:r>
          </w:p>
        </w:tc>
        <w:tc>
          <w:tcPr>
            <w:tcW w:w="387" w:type="pct"/>
            <w:gridSpan w:val="2"/>
          </w:tcPr>
          <w:p w:rsidR="0009575F" w:rsidRPr="00747CC4" w:rsidRDefault="0009575F" w:rsidP="0009575F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09575F" w:rsidRPr="00747CC4" w:rsidRDefault="0009575F" w:rsidP="0009575F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09575F" w:rsidRPr="00747CC4" w:rsidRDefault="0009575F" w:rsidP="0009575F">
            <w:pPr>
              <w:jc w:val="center"/>
            </w:pPr>
            <w:r w:rsidRPr="00747CC4">
              <w:t>20</w:t>
            </w:r>
            <w:r w:rsidR="00ED6577" w:rsidRPr="00747CC4">
              <w:t>x4</w:t>
            </w:r>
          </w:p>
        </w:tc>
        <w:tc>
          <w:tcPr>
            <w:tcW w:w="318" w:type="pct"/>
          </w:tcPr>
          <w:p w:rsidR="0009575F" w:rsidRPr="00747CC4" w:rsidRDefault="0009575F" w:rsidP="0009575F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09575F" w:rsidRPr="00747CC4" w:rsidRDefault="0009575F" w:rsidP="0009575F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09575F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09575F" w:rsidRPr="00747CC4" w:rsidRDefault="0009575F" w:rsidP="0009575F">
            <w:pPr>
              <w:jc w:val="center"/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r w:rsidRPr="00747CC4">
              <w:t>D. 3. Fizjoterapia kliniczna w chorobach wewnętrznych</w:t>
            </w:r>
          </w:p>
        </w:tc>
      </w:tr>
      <w:tr w:rsidR="00566D00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  <w:r w:rsidRPr="00747CC4">
              <w:rPr>
                <w:b/>
              </w:rPr>
              <w:t>7.</w:t>
            </w:r>
          </w:p>
        </w:tc>
        <w:tc>
          <w:tcPr>
            <w:tcW w:w="376" w:type="pct"/>
            <w:vMerge w:val="restart"/>
          </w:tcPr>
          <w:p w:rsidR="00566D00" w:rsidRPr="00747CC4" w:rsidRDefault="00566D00" w:rsidP="00544CFB">
            <w:r w:rsidRPr="00747CC4">
              <w:t>D2</w:t>
            </w:r>
            <w:r w:rsidR="00D00830" w:rsidRPr="00747CC4">
              <w:t>1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566D00" w:rsidP="00544CFB">
            <w:r w:rsidRPr="00747CC4">
              <w:t>Fizjoterapia kli</w:t>
            </w:r>
            <w:r w:rsidR="00BD0E8A" w:rsidRPr="00747CC4">
              <w:t>niczna</w:t>
            </w:r>
          </w:p>
          <w:p w:rsidR="00566D00" w:rsidRPr="00747CC4" w:rsidRDefault="00566D00" w:rsidP="00544CFB">
            <w:r w:rsidRPr="00747CC4">
              <w:t xml:space="preserve">w   chorobach wewnętrznych </w:t>
            </w:r>
            <w:r w:rsidR="00D00830" w:rsidRPr="00747CC4">
              <w:t xml:space="preserve"> w chirurgii </w:t>
            </w:r>
          </w:p>
        </w:tc>
        <w:tc>
          <w:tcPr>
            <w:tcW w:w="1074" w:type="pct"/>
            <w:gridSpan w:val="3"/>
          </w:tcPr>
          <w:p w:rsidR="00566D00" w:rsidRPr="00747CC4" w:rsidRDefault="0087461C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dr Joanna Krawczyk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30</w:t>
            </w:r>
          </w:p>
          <w:p w:rsidR="00566D00" w:rsidRPr="00747CC4" w:rsidRDefault="00566D00" w:rsidP="00544CFB">
            <w:pPr>
              <w:jc w:val="center"/>
              <w:rPr>
                <w:lang w:val="de-DE"/>
              </w:rPr>
            </w:pP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</w:tcPr>
          <w:p w:rsidR="00566D00" w:rsidRPr="00747CC4" w:rsidRDefault="00705D43" w:rsidP="00544CFB">
            <w:pPr>
              <w:jc w:val="center"/>
              <w:rPr>
                <w:bCs w:val="0"/>
              </w:rPr>
            </w:pPr>
            <w:r w:rsidRPr="00747CC4">
              <w:rPr>
                <w:bCs w:val="0"/>
              </w:rPr>
              <w:t>Egzamin</w:t>
            </w:r>
          </w:p>
        </w:tc>
      </w:tr>
      <w:tr w:rsidR="00566D00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566D00" w:rsidRPr="00747CC4" w:rsidRDefault="00566D00" w:rsidP="00544CFB"/>
        </w:tc>
        <w:tc>
          <w:tcPr>
            <w:tcW w:w="1001" w:type="pct"/>
            <w:gridSpan w:val="3"/>
            <w:vMerge/>
          </w:tcPr>
          <w:p w:rsidR="00566D00" w:rsidRPr="00747CC4" w:rsidRDefault="00566D00" w:rsidP="00544CFB"/>
        </w:tc>
        <w:tc>
          <w:tcPr>
            <w:tcW w:w="1074" w:type="pct"/>
            <w:gridSpan w:val="3"/>
          </w:tcPr>
          <w:p w:rsidR="00566D00" w:rsidRPr="00747CC4" w:rsidRDefault="00366EA8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Grażyna Baumgart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B64CD1" w:rsidP="00B64CD1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B64CD1" w:rsidP="00544CFB">
            <w:pPr>
              <w:jc w:val="center"/>
            </w:pPr>
            <w:r w:rsidRPr="00747CC4">
              <w:t>20</w:t>
            </w:r>
            <w:r w:rsidR="00ED6577" w:rsidRPr="00747CC4">
              <w:t>x4</w:t>
            </w:r>
          </w:p>
        </w:tc>
        <w:tc>
          <w:tcPr>
            <w:tcW w:w="318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  <w:r w:rsidRPr="00747CC4">
              <w:rPr>
                <w:b/>
              </w:rPr>
              <w:t>8.</w:t>
            </w:r>
          </w:p>
        </w:tc>
        <w:tc>
          <w:tcPr>
            <w:tcW w:w="376" w:type="pct"/>
            <w:vMerge w:val="restart"/>
          </w:tcPr>
          <w:p w:rsidR="00566D00" w:rsidRPr="00747CC4" w:rsidRDefault="00566D00" w:rsidP="00544CFB">
            <w:r w:rsidRPr="00747CC4">
              <w:t>D2</w:t>
            </w:r>
            <w:r w:rsidR="00DF5FD3" w:rsidRPr="00747CC4">
              <w:t>5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566D00" w:rsidP="00544CFB">
            <w:r w:rsidRPr="00747CC4">
              <w:t>Fizjoterapia kli</w:t>
            </w:r>
            <w:r w:rsidR="00BD0E8A" w:rsidRPr="00747CC4">
              <w:t>niczna</w:t>
            </w:r>
          </w:p>
          <w:p w:rsidR="00566D00" w:rsidRPr="00747CC4" w:rsidRDefault="00566D00" w:rsidP="00544CFB">
            <w:r w:rsidRPr="00747CC4">
              <w:t>w chorobach wewnętrznych</w:t>
            </w:r>
            <w:r w:rsidR="00DF5FD3" w:rsidRPr="00747CC4">
              <w:t xml:space="preserve"> w psychiatrii </w:t>
            </w:r>
            <w:r w:rsidRPr="00747CC4">
              <w:br/>
            </w:r>
          </w:p>
        </w:tc>
        <w:tc>
          <w:tcPr>
            <w:tcW w:w="1074" w:type="pct"/>
            <w:gridSpan w:val="3"/>
          </w:tcPr>
          <w:p w:rsidR="00566D00" w:rsidRPr="00747CC4" w:rsidRDefault="00DF5FD3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dr Joanna Krawczyk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30</w:t>
            </w:r>
          </w:p>
          <w:p w:rsidR="00566D00" w:rsidRPr="00747CC4" w:rsidRDefault="00566D00" w:rsidP="00544CFB">
            <w:pPr>
              <w:jc w:val="center"/>
              <w:rPr>
                <w:lang w:val="de-DE"/>
              </w:rPr>
            </w:pP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955480" w:rsidP="00544CFB">
            <w:pPr>
              <w:jc w:val="center"/>
              <w:rPr>
                <w:bCs w:val="0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566D00" w:rsidRPr="00747CC4" w:rsidRDefault="00566D00" w:rsidP="00544CFB"/>
        </w:tc>
        <w:tc>
          <w:tcPr>
            <w:tcW w:w="1001" w:type="pct"/>
            <w:gridSpan w:val="3"/>
            <w:vMerge/>
          </w:tcPr>
          <w:p w:rsidR="00566D00" w:rsidRPr="00747CC4" w:rsidRDefault="00566D00" w:rsidP="00544CFB"/>
        </w:tc>
        <w:tc>
          <w:tcPr>
            <w:tcW w:w="1074" w:type="pct"/>
            <w:gridSpan w:val="3"/>
          </w:tcPr>
          <w:p w:rsidR="00566D00" w:rsidRPr="00747CC4" w:rsidRDefault="00366EA8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dr  Bogdan Paczkowski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B64CD1" w:rsidP="00B64CD1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566D00" w:rsidRPr="00747CC4" w:rsidRDefault="00B64CD1" w:rsidP="00544CFB">
            <w:pPr>
              <w:jc w:val="center"/>
            </w:pPr>
            <w:r w:rsidRPr="00747CC4">
              <w:t>20</w:t>
            </w:r>
            <w:r w:rsidR="00ED6577" w:rsidRPr="00747CC4">
              <w:t>x4</w:t>
            </w:r>
          </w:p>
        </w:tc>
        <w:tc>
          <w:tcPr>
            <w:tcW w:w="318" w:type="pct"/>
          </w:tcPr>
          <w:p w:rsidR="00566D00" w:rsidRPr="00747CC4" w:rsidRDefault="009A689D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Cs w:val="0"/>
                <w:sz w:val="22"/>
                <w:szCs w:val="22"/>
              </w:rPr>
            </w:pPr>
            <w:r w:rsidRPr="00747CC4">
              <w:rPr>
                <w:bCs w:val="0"/>
                <w:sz w:val="22"/>
                <w:szCs w:val="22"/>
              </w:rPr>
              <w:t>Przedmioty do dyspozycji uczelni</w:t>
            </w:r>
          </w:p>
        </w:tc>
      </w:tr>
      <w:tr w:rsidR="007E3FA2" w:rsidRPr="00747CC4" w:rsidTr="007E3FA2">
        <w:trPr>
          <w:trHeight w:val="330"/>
        </w:trPr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7E3FA2" w:rsidRPr="00747CC4" w:rsidRDefault="007E3FA2" w:rsidP="00544CFB">
            <w:pPr>
              <w:rPr>
                <w:b/>
              </w:rPr>
            </w:pPr>
            <w:r w:rsidRPr="00747CC4">
              <w:rPr>
                <w:b/>
              </w:rPr>
              <w:t>9.</w:t>
            </w:r>
          </w:p>
        </w:tc>
        <w:tc>
          <w:tcPr>
            <w:tcW w:w="376" w:type="pct"/>
            <w:vMerge w:val="restart"/>
          </w:tcPr>
          <w:p w:rsidR="007E3FA2" w:rsidRPr="00747CC4" w:rsidRDefault="007E3FA2" w:rsidP="00544CFB">
            <w:r w:rsidRPr="00747CC4">
              <w:t>1.</w:t>
            </w:r>
          </w:p>
        </w:tc>
        <w:tc>
          <w:tcPr>
            <w:tcW w:w="1001" w:type="pct"/>
            <w:gridSpan w:val="3"/>
            <w:vMerge w:val="restart"/>
          </w:tcPr>
          <w:p w:rsidR="007E3FA2" w:rsidRPr="00747CC4" w:rsidRDefault="007E3FA2" w:rsidP="00544CFB">
            <w:r w:rsidRPr="00747CC4">
              <w:t>Język obcy od podstaw (do wyboru) j. niemiecki</w:t>
            </w:r>
          </w:p>
        </w:tc>
        <w:tc>
          <w:tcPr>
            <w:tcW w:w="1074" w:type="pct"/>
            <w:gridSpan w:val="3"/>
          </w:tcPr>
          <w:p w:rsidR="007E3FA2" w:rsidRPr="00747CC4" w:rsidRDefault="007E3FA2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Dorota Lewińska-Rożek</w:t>
            </w:r>
          </w:p>
        </w:tc>
        <w:tc>
          <w:tcPr>
            <w:tcW w:w="387" w:type="pct"/>
            <w:gridSpan w:val="2"/>
            <w:vMerge w:val="restart"/>
          </w:tcPr>
          <w:p w:rsidR="007E3FA2" w:rsidRPr="00747CC4" w:rsidRDefault="007E3FA2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  <w:vMerge w:val="restart"/>
          </w:tcPr>
          <w:p w:rsidR="007E3FA2" w:rsidRPr="00747CC4" w:rsidRDefault="007E3FA2" w:rsidP="00544CFB">
            <w:pPr>
              <w:jc w:val="center"/>
            </w:pPr>
            <w:r w:rsidRPr="00747CC4">
              <w:t>30</w:t>
            </w:r>
          </w:p>
        </w:tc>
        <w:tc>
          <w:tcPr>
            <w:tcW w:w="464" w:type="pct"/>
            <w:vMerge w:val="restart"/>
          </w:tcPr>
          <w:p w:rsidR="007E3FA2" w:rsidRPr="00747CC4" w:rsidRDefault="007E3FA2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  <w:vMerge w:val="restart"/>
          </w:tcPr>
          <w:p w:rsidR="007E3FA2" w:rsidRPr="00747CC4" w:rsidRDefault="007E3FA2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  <w:vMerge w:val="restart"/>
          </w:tcPr>
          <w:p w:rsidR="007E3FA2" w:rsidRPr="00747CC4" w:rsidRDefault="007E3FA2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  <w:vMerge w:val="restart"/>
          </w:tcPr>
          <w:p w:rsidR="001E32F8" w:rsidRPr="00747CC4" w:rsidRDefault="001E32F8" w:rsidP="001E32F8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0752CB" w:rsidRPr="00747CC4" w:rsidRDefault="001E32F8" w:rsidP="001E32F8">
            <w:pPr>
              <w:jc w:val="center"/>
              <w:rPr>
                <w:bCs w:val="0"/>
              </w:rPr>
            </w:pPr>
            <w:r w:rsidRPr="00747CC4">
              <w:rPr>
                <w:b w:val="0"/>
              </w:rPr>
              <w:t>z oceną</w:t>
            </w:r>
          </w:p>
          <w:p w:rsidR="007E3FA2" w:rsidRPr="00747CC4" w:rsidRDefault="007E3FA2" w:rsidP="00544CFB">
            <w:pPr>
              <w:jc w:val="center"/>
            </w:pPr>
          </w:p>
        </w:tc>
      </w:tr>
      <w:tr w:rsidR="007E3FA2" w:rsidRPr="00747CC4" w:rsidTr="00544CFB">
        <w:trPr>
          <w:trHeight w:val="225"/>
        </w:trPr>
        <w:tc>
          <w:tcPr>
            <w:tcW w:w="228" w:type="pct"/>
            <w:vMerge/>
            <w:shd w:val="clear" w:color="auto" w:fill="F2F2F2" w:themeFill="background1" w:themeFillShade="F2"/>
          </w:tcPr>
          <w:p w:rsidR="007E3FA2" w:rsidRPr="00747CC4" w:rsidRDefault="007E3FA2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7E3FA2" w:rsidRPr="00747CC4" w:rsidRDefault="007E3FA2" w:rsidP="00544CFB"/>
        </w:tc>
        <w:tc>
          <w:tcPr>
            <w:tcW w:w="1001" w:type="pct"/>
            <w:gridSpan w:val="3"/>
            <w:vMerge/>
          </w:tcPr>
          <w:p w:rsidR="007E3FA2" w:rsidRPr="00747CC4" w:rsidRDefault="007E3FA2" w:rsidP="00544CFB"/>
        </w:tc>
        <w:tc>
          <w:tcPr>
            <w:tcW w:w="1074" w:type="pct"/>
            <w:gridSpan w:val="3"/>
          </w:tcPr>
          <w:p w:rsidR="007E3FA2" w:rsidRPr="00747CC4" w:rsidRDefault="007E3FA2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Alicja Skoczypiec</w:t>
            </w:r>
          </w:p>
        </w:tc>
        <w:tc>
          <w:tcPr>
            <w:tcW w:w="387" w:type="pct"/>
            <w:gridSpan w:val="2"/>
            <w:vMerge/>
          </w:tcPr>
          <w:p w:rsidR="007E3FA2" w:rsidRPr="00747CC4" w:rsidRDefault="007E3FA2" w:rsidP="00544CFB">
            <w:pPr>
              <w:jc w:val="center"/>
              <w:rPr>
                <w:lang w:val="de-DE"/>
              </w:rPr>
            </w:pPr>
          </w:p>
        </w:tc>
        <w:tc>
          <w:tcPr>
            <w:tcW w:w="438" w:type="pct"/>
            <w:gridSpan w:val="2"/>
            <w:vMerge/>
          </w:tcPr>
          <w:p w:rsidR="007E3FA2" w:rsidRPr="00747CC4" w:rsidRDefault="007E3FA2" w:rsidP="00544CFB">
            <w:pPr>
              <w:jc w:val="center"/>
            </w:pPr>
          </w:p>
        </w:tc>
        <w:tc>
          <w:tcPr>
            <w:tcW w:w="464" w:type="pct"/>
            <w:vMerge/>
          </w:tcPr>
          <w:p w:rsidR="007E3FA2" w:rsidRPr="00747CC4" w:rsidRDefault="007E3FA2" w:rsidP="00544CFB">
            <w:pPr>
              <w:jc w:val="center"/>
            </w:pPr>
          </w:p>
        </w:tc>
        <w:tc>
          <w:tcPr>
            <w:tcW w:w="318" w:type="pct"/>
            <w:vMerge/>
          </w:tcPr>
          <w:p w:rsidR="007E3FA2" w:rsidRPr="00747CC4" w:rsidRDefault="007E3FA2" w:rsidP="00544CFB">
            <w:pPr>
              <w:jc w:val="center"/>
            </w:pPr>
          </w:p>
        </w:tc>
        <w:tc>
          <w:tcPr>
            <w:tcW w:w="235" w:type="pct"/>
            <w:gridSpan w:val="2"/>
            <w:vMerge/>
          </w:tcPr>
          <w:p w:rsidR="007E3FA2" w:rsidRPr="00747CC4" w:rsidRDefault="007E3FA2" w:rsidP="00544CFB">
            <w:pPr>
              <w:jc w:val="center"/>
              <w:rPr>
                <w:bCs/>
              </w:rPr>
            </w:pPr>
          </w:p>
        </w:tc>
        <w:tc>
          <w:tcPr>
            <w:cnfStyle w:val="000100000000"/>
            <w:tcW w:w="479" w:type="pct"/>
            <w:gridSpan w:val="3"/>
            <w:vMerge/>
          </w:tcPr>
          <w:p w:rsidR="007E3FA2" w:rsidRPr="00747CC4" w:rsidRDefault="007E3FA2" w:rsidP="00544CFB">
            <w:pPr>
              <w:jc w:val="center"/>
            </w:pPr>
          </w:p>
        </w:tc>
      </w:tr>
      <w:tr w:rsidR="00730B24" w:rsidRPr="00747CC4" w:rsidTr="00544CFB">
        <w:tc>
          <w:tcPr>
            <w:tcW w:w="228" w:type="pct"/>
            <w:vMerge w:val="restart"/>
            <w:shd w:val="clear" w:color="auto" w:fill="F2F2F2" w:themeFill="background1" w:themeFillShade="F2"/>
          </w:tcPr>
          <w:p w:rsidR="00730B24" w:rsidRPr="00747CC4" w:rsidRDefault="00730B24" w:rsidP="00544CFB">
            <w:pPr>
              <w:rPr>
                <w:b/>
              </w:rPr>
            </w:pPr>
            <w:r w:rsidRPr="00747CC4">
              <w:rPr>
                <w:b/>
              </w:rPr>
              <w:t>10.</w:t>
            </w:r>
          </w:p>
        </w:tc>
        <w:tc>
          <w:tcPr>
            <w:tcW w:w="376" w:type="pct"/>
            <w:vMerge w:val="restart"/>
          </w:tcPr>
          <w:p w:rsidR="00730B24" w:rsidRPr="00747CC4" w:rsidRDefault="00730B24" w:rsidP="00544CFB">
            <w:r w:rsidRPr="00747CC4">
              <w:t>11.</w:t>
            </w:r>
          </w:p>
        </w:tc>
        <w:tc>
          <w:tcPr>
            <w:tcW w:w="1001" w:type="pct"/>
            <w:gridSpan w:val="3"/>
            <w:vMerge w:val="restart"/>
          </w:tcPr>
          <w:p w:rsidR="00BD0E8A" w:rsidRPr="00747CC4" w:rsidRDefault="00BD0E8A" w:rsidP="00544CFB">
            <w:r w:rsidRPr="00747CC4">
              <w:t>Odnowa biologiczna</w:t>
            </w:r>
          </w:p>
          <w:p w:rsidR="00730B24" w:rsidRPr="00747CC4" w:rsidRDefault="00730B24" w:rsidP="00544CFB">
            <w:r w:rsidRPr="00747CC4">
              <w:t>w sporcie osób niepełnosprawnych</w:t>
            </w:r>
          </w:p>
        </w:tc>
        <w:tc>
          <w:tcPr>
            <w:tcW w:w="1074" w:type="pct"/>
            <w:gridSpan w:val="3"/>
          </w:tcPr>
          <w:p w:rsidR="00730B24" w:rsidRPr="00747CC4" w:rsidRDefault="00730B24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Waldemar Szpakowski</w:t>
            </w:r>
          </w:p>
        </w:tc>
        <w:tc>
          <w:tcPr>
            <w:tcW w:w="387" w:type="pct"/>
            <w:gridSpan w:val="2"/>
          </w:tcPr>
          <w:p w:rsidR="00730B24" w:rsidRPr="00747CC4" w:rsidRDefault="00730B24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15</w:t>
            </w:r>
          </w:p>
        </w:tc>
        <w:tc>
          <w:tcPr>
            <w:tcW w:w="438" w:type="pct"/>
            <w:gridSpan w:val="2"/>
          </w:tcPr>
          <w:p w:rsidR="00730B24" w:rsidRPr="00747CC4" w:rsidRDefault="00730B24" w:rsidP="00544CFB">
            <w:pPr>
              <w:jc w:val="center"/>
            </w:pPr>
            <w:r w:rsidRPr="00747CC4">
              <w:t>-</w:t>
            </w:r>
          </w:p>
        </w:tc>
        <w:tc>
          <w:tcPr>
            <w:tcW w:w="464" w:type="pct"/>
          </w:tcPr>
          <w:p w:rsidR="00730B24" w:rsidRPr="00747CC4" w:rsidRDefault="00730B24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730B24" w:rsidRPr="00747CC4" w:rsidRDefault="00730B24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730B24" w:rsidRPr="00747CC4" w:rsidRDefault="00730B24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730B24" w:rsidRPr="00747CC4" w:rsidRDefault="00730B24" w:rsidP="00544CFB">
            <w:pPr>
              <w:jc w:val="center"/>
            </w:pPr>
            <w:r w:rsidRPr="00747CC4">
              <w:rPr>
                <w:b w:val="0"/>
              </w:rPr>
              <w:t>z oceną</w:t>
            </w:r>
          </w:p>
        </w:tc>
      </w:tr>
      <w:tr w:rsidR="00730B24" w:rsidRPr="00747CC4" w:rsidTr="00544CFB">
        <w:tc>
          <w:tcPr>
            <w:tcW w:w="228" w:type="pct"/>
            <w:vMerge/>
            <w:shd w:val="clear" w:color="auto" w:fill="F2F2F2" w:themeFill="background1" w:themeFillShade="F2"/>
          </w:tcPr>
          <w:p w:rsidR="00730B24" w:rsidRPr="00747CC4" w:rsidRDefault="00730B24" w:rsidP="00544CFB">
            <w:pPr>
              <w:rPr>
                <w:b/>
              </w:rPr>
            </w:pPr>
          </w:p>
        </w:tc>
        <w:tc>
          <w:tcPr>
            <w:tcW w:w="376" w:type="pct"/>
            <w:vMerge/>
          </w:tcPr>
          <w:p w:rsidR="00730B24" w:rsidRPr="00747CC4" w:rsidRDefault="00730B24" w:rsidP="00544CFB"/>
        </w:tc>
        <w:tc>
          <w:tcPr>
            <w:tcW w:w="1001" w:type="pct"/>
            <w:gridSpan w:val="3"/>
            <w:vMerge/>
          </w:tcPr>
          <w:p w:rsidR="00730B24" w:rsidRPr="00747CC4" w:rsidRDefault="00730B24" w:rsidP="00544CFB"/>
        </w:tc>
        <w:tc>
          <w:tcPr>
            <w:tcW w:w="1074" w:type="pct"/>
            <w:gridSpan w:val="3"/>
          </w:tcPr>
          <w:p w:rsidR="00730B24" w:rsidRPr="00747CC4" w:rsidRDefault="00730B24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mgr Waldemar Szpakowski</w:t>
            </w:r>
          </w:p>
        </w:tc>
        <w:tc>
          <w:tcPr>
            <w:tcW w:w="387" w:type="pct"/>
            <w:gridSpan w:val="2"/>
          </w:tcPr>
          <w:p w:rsidR="00730B24" w:rsidRPr="00747CC4" w:rsidRDefault="00730B24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730B24" w:rsidRPr="00747CC4" w:rsidRDefault="00730B24" w:rsidP="00544CFB">
            <w:pPr>
              <w:jc w:val="center"/>
            </w:pPr>
            <w:r w:rsidRPr="00747CC4">
              <w:t>15</w:t>
            </w:r>
          </w:p>
        </w:tc>
        <w:tc>
          <w:tcPr>
            <w:tcW w:w="464" w:type="pct"/>
          </w:tcPr>
          <w:p w:rsidR="00730B24" w:rsidRPr="00747CC4" w:rsidRDefault="00730B24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730B24" w:rsidRPr="00747CC4" w:rsidRDefault="00730B24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730B24" w:rsidRPr="00747CC4" w:rsidRDefault="00730B24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730B24" w:rsidRPr="00747CC4" w:rsidRDefault="00730B24" w:rsidP="00544CFB">
            <w:pPr>
              <w:jc w:val="center"/>
            </w:pPr>
            <w:r w:rsidRPr="00747CC4">
              <w:rPr>
                <w:b w:val="0"/>
              </w:rPr>
              <w:t>z oceną</w:t>
            </w:r>
          </w:p>
        </w:tc>
      </w:tr>
      <w:tr w:rsidR="002B3025" w:rsidRPr="00747CC4" w:rsidTr="002B3025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2B3025" w:rsidRPr="00747CC4" w:rsidRDefault="002B3025" w:rsidP="002B3025">
            <w:r w:rsidRPr="00747CC4">
              <w:t>E. Metodologia badań naukowych</w:t>
            </w:r>
          </w:p>
        </w:tc>
      </w:tr>
      <w:tr w:rsidR="002B3025" w:rsidRPr="00747CC4" w:rsidTr="00544CFB">
        <w:tc>
          <w:tcPr>
            <w:tcW w:w="228" w:type="pct"/>
            <w:shd w:val="clear" w:color="auto" w:fill="F2F2F2" w:themeFill="background1" w:themeFillShade="F2"/>
          </w:tcPr>
          <w:p w:rsidR="002B3025" w:rsidRPr="00747CC4" w:rsidRDefault="00BE266E" w:rsidP="00544CFB">
            <w:pPr>
              <w:rPr>
                <w:b/>
              </w:rPr>
            </w:pPr>
            <w:r w:rsidRPr="00747CC4">
              <w:rPr>
                <w:b/>
              </w:rPr>
              <w:t>1</w:t>
            </w:r>
            <w:r w:rsidR="00A60927" w:rsidRPr="00747CC4">
              <w:rPr>
                <w:b/>
              </w:rPr>
              <w:t>1.</w:t>
            </w:r>
          </w:p>
        </w:tc>
        <w:tc>
          <w:tcPr>
            <w:tcW w:w="376" w:type="pct"/>
          </w:tcPr>
          <w:p w:rsidR="002B3025" w:rsidRPr="00747CC4" w:rsidRDefault="00BE266E" w:rsidP="00544CFB">
            <w:r w:rsidRPr="00747CC4">
              <w:t>E01</w:t>
            </w:r>
          </w:p>
        </w:tc>
        <w:tc>
          <w:tcPr>
            <w:tcW w:w="1001" w:type="pct"/>
            <w:gridSpan w:val="3"/>
          </w:tcPr>
          <w:p w:rsidR="002B3025" w:rsidRPr="00747CC4" w:rsidRDefault="00BE266E" w:rsidP="00544CFB">
            <w:r w:rsidRPr="00747CC4">
              <w:t>Metodologia badań naukowych</w:t>
            </w:r>
          </w:p>
        </w:tc>
        <w:tc>
          <w:tcPr>
            <w:tcW w:w="1074" w:type="pct"/>
            <w:gridSpan w:val="3"/>
          </w:tcPr>
          <w:p w:rsidR="002B3025" w:rsidRPr="00747CC4" w:rsidRDefault="005C5A67" w:rsidP="00544CFB">
            <w:pPr>
              <w:rPr>
                <w:lang w:val="de-DE"/>
              </w:rPr>
            </w:pPr>
            <w:r w:rsidRPr="00747CC4">
              <w:rPr>
                <w:lang w:val="de-DE"/>
              </w:rPr>
              <w:t>dr Aleksandra Bryndal</w:t>
            </w:r>
          </w:p>
        </w:tc>
        <w:tc>
          <w:tcPr>
            <w:tcW w:w="387" w:type="pct"/>
            <w:gridSpan w:val="2"/>
          </w:tcPr>
          <w:p w:rsidR="002B3025" w:rsidRPr="00747CC4" w:rsidRDefault="00BE266E" w:rsidP="00544CFB">
            <w:pPr>
              <w:jc w:val="center"/>
              <w:rPr>
                <w:lang w:val="de-DE"/>
              </w:rPr>
            </w:pPr>
            <w:r w:rsidRPr="00747CC4">
              <w:rPr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2B3025" w:rsidRPr="00747CC4" w:rsidRDefault="00CD5EB3" w:rsidP="00544CFB">
            <w:pPr>
              <w:jc w:val="center"/>
            </w:pPr>
            <w:r w:rsidRPr="00747CC4">
              <w:t>15</w:t>
            </w:r>
          </w:p>
        </w:tc>
        <w:tc>
          <w:tcPr>
            <w:tcW w:w="464" w:type="pct"/>
          </w:tcPr>
          <w:p w:rsidR="002B3025" w:rsidRPr="00747CC4" w:rsidRDefault="00BE266E" w:rsidP="00544CFB">
            <w:pPr>
              <w:jc w:val="center"/>
            </w:pPr>
            <w:r w:rsidRPr="00747CC4">
              <w:t>-</w:t>
            </w:r>
          </w:p>
        </w:tc>
        <w:tc>
          <w:tcPr>
            <w:tcW w:w="318" w:type="pct"/>
          </w:tcPr>
          <w:p w:rsidR="002B3025" w:rsidRPr="00747CC4" w:rsidRDefault="00BE266E" w:rsidP="00544CFB">
            <w:pPr>
              <w:jc w:val="center"/>
            </w:pPr>
            <w:r w:rsidRPr="00747CC4">
              <w:t>-</w:t>
            </w:r>
          </w:p>
        </w:tc>
        <w:tc>
          <w:tcPr>
            <w:tcW w:w="235" w:type="pct"/>
            <w:gridSpan w:val="2"/>
          </w:tcPr>
          <w:p w:rsidR="002B3025" w:rsidRPr="00747CC4" w:rsidRDefault="00571532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1</w:t>
            </w:r>
          </w:p>
        </w:tc>
        <w:tc>
          <w:tcPr>
            <w:cnfStyle w:val="000100000000"/>
            <w:tcW w:w="479" w:type="pct"/>
            <w:gridSpan w:val="3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2B3025" w:rsidRPr="00747CC4" w:rsidRDefault="001E2227" w:rsidP="00544CFB">
            <w:pPr>
              <w:jc w:val="center"/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cnfStyle w:val="000100000000"/>
            <w:tcW w:w="5000" w:type="pct"/>
            <w:gridSpan w:val="19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Cs w:val="0"/>
                <w:sz w:val="22"/>
                <w:szCs w:val="22"/>
              </w:rPr>
            </w:pPr>
            <w:r w:rsidRPr="00747CC4">
              <w:rPr>
                <w:bCs w:val="0"/>
                <w:sz w:val="22"/>
                <w:szCs w:val="22"/>
              </w:rPr>
              <w:t>F.  Moduł praktyka semestralna (MPS)</w:t>
            </w:r>
          </w:p>
        </w:tc>
      </w:tr>
      <w:tr w:rsidR="00566D00" w:rsidRPr="00747CC4" w:rsidTr="00544CFB">
        <w:trPr>
          <w:trHeight w:val="159"/>
        </w:trPr>
        <w:tc>
          <w:tcPr>
            <w:tcW w:w="228" w:type="pct"/>
            <w:shd w:val="clear" w:color="auto" w:fill="F2F2F2" w:themeFill="background1" w:themeFillShade="F2"/>
          </w:tcPr>
          <w:p w:rsidR="00566D00" w:rsidRPr="00747CC4" w:rsidRDefault="00566D00" w:rsidP="00544CFB">
            <w:pPr>
              <w:rPr>
                <w:b/>
              </w:rPr>
            </w:pPr>
            <w:r w:rsidRPr="00747CC4">
              <w:rPr>
                <w:b/>
              </w:rPr>
              <w:t>1</w:t>
            </w:r>
            <w:r w:rsidR="00A60927" w:rsidRPr="00747CC4">
              <w:rPr>
                <w:b/>
              </w:rPr>
              <w:t>2</w:t>
            </w:r>
            <w:r w:rsidRPr="00747CC4">
              <w:rPr>
                <w:b/>
              </w:rPr>
              <w:t>.</w:t>
            </w:r>
          </w:p>
        </w:tc>
        <w:tc>
          <w:tcPr>
            <w:tcW w:w="384" w:type="pct"/>
            <w:gridSpan w:val="3"/>
          </w:tcPr>
          <w:p w:rsidR="00566D00" w:rsidRPr="00747CC4" w:rsidRDefault="00566D00" w:rsidP="00544CFB">
            <w:r w:rsidRPr="00747CC4">
              <w:t>F0</w:t>
            </w:r>
            <w:r w:rsidR="00604B72" w:rsidRPr="00747CC4">
              <w:t>4</w:t>
            </w:r>
          </w:p>
        </w:tc>
        <w:tc>
          <w:tcPr>
            <w:tcW w:w="993" w:type="pct"/>
          </w:tcPr>
          <w:p w:rsidR="00566D00" w:rsidRPr="00747CC4" w:rsidRDefault="00604B72" w:rsidP="00544CFB">
            <w:r w:rsidRPr="00747CC4">
              <w:t>Wakacyjna praktyka profilowana - wybieralna</w:t>
            </w:r>
          </w:p>
        </w:tc>
        <w:tc>
          <w:tcPr>
            <w:tcW w:w="1074" w:type="pct"/>
            <w:gridSpan w:val="3"/>
          </w:tcPr>
          <w:p w:rsidR="00566D00" w:rsidRPr="00747CC4" w:rsidRDefault="00566D00" w:rsidP="00544CFB">
            <w:r w:rsidRPr="00747CC4">
              <w:t>dr Jolanta Kowalska - Bigulak</w:t>
            </w:r>
          </w:p>
        </w:tc>
        <w:tc>
          <w:tcPr>
            <w:tcW w:w="387" w:type="pct"/>
            <w:gridSpan w:val="2"/>
          </w:tcPr>
          <w:p w:rsidR="00566D00" w:rsidRPr="00747CC4" w:rsidRDefault="00566D00" w:rsidP="00544CFB">
            <w:pPr>
              <w:jc w:val="center"/>
              <w:rPr>
                <w:b/>
                <w:strike/>
                <w:lang w:val="de-DE"/>
              </w:rPr>
            </w:pPr>
            <w:r w:rsidRPr="00747CC4">
              <w:rPr>
                <w:b/>
                <w:strike/>
                <w:lang w:val="de-DE"/>
              </w:rPr>
              <w:t>-</w:t>
            </w:r>
          </w:p>
        </w:tc>
        <w:tc>
          <w:tcPr>
            <w:tcW w:w="438" w:type="pct"/>
            <w:gridSpan w:val="2"/>
          </w:tcPr>
          <w:p w:rsidR="00566D00" w:rsidRPr="00747CC4" w:rsidRDefault="00566D00" w:rsidP="00544CFB">
            <w:pPr>
              <w:jc w:val="center"/>
              <w:rPr>
                <w:b/>
                <w:strike/>
              </w:rPr>
            </w:pPr>
            <w:r w:rsidRPr="00747CC4">
              <w:rPr>
                <w:b/>
                <w:strike/>
              </w:rPr>
              <w:t>-</w:t>
            </w:r>
          </w:p>
        </w:tc>
        <w:tc>
          <w:tcPr>
            <w:tcW w:w="464" w:type="pct"/>
          </w:tcPr>
          <w:p w:rsidR="00566D00" w:rsidRPr="00747CC4" w:rsidRDefault="00566D00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-</w:t>
            </w:r>
          </w:p>
        </w:tc>
        <w:tc>
          <w:tcPr>
            <w:tcW w:w="318" w:type="pct"/>
          </w:tcPr>
          <w:p w:rsidR="00566D00" w:rsidRPr="00747CC4" w:rsidRDefault="00604B72" w:rsidP="00604B72">
            <w:r w:rsidRPr="00747CC4">
              <w:t>2</w:t>
            </w:r>
            <w:r w:rsidR="00566D00" w:rsidRPr="00747CC4">
              <w:t>00</w:t>
            </w:r>
          </w:p>
        </w:tc>
        <w:tc>
          <w:tcPr>
            <w:tcW w:w="235" w:type="pct"/>
            <w:gridSpan w:val="2"/>
            <w:shd w:val="clear" w:color="auto" w:fill="FFFFFF" w:themeFill="background1"/>
          </w:tcPr>
          <w:p w:rsidR="00566D00" w:rsidRPr="00747CC4" w:rsidRDefault="00604B72" w:rsidP="00544CFB">
            <w:pPr>
              <w:jc w:val="center"/>
              <w:rPr>
                <w:bCs/>
              </w:rPr>
            </w:pPr>
            <w:r w:rsidRPr="00747CC4">
              <w:rPr>
                <w:bCs/>
              </w:rPr>
              <w:t>7</w:t>
            </w:r>
          </w:p>
        </w:tc>
        <w:tc>
          <w:tcPr>
            <w:cnfStyle w:val="000100000000"/>
            <w:tcW w:w="479" w:type="pct"/>
            <w:gridSpan w:val="3"/>
            <w:shd w:val="clear" w:color="auto" w:fill="FFFFFF" w:themeFill="background1"/>
          </w:tcPr>
          <w:p w:rsidR="000752CB" w:rsidRPr="00747CC4" w:rsidRDefault="000752CB" w:rsidP="00544CFB">
            <w:pPr>
              <w:jc w:val="center"/>
              <w:rPr>
                <w:b w:val="0"/>
              </w:rPr>
            </w:pPr>
            <w:r w:rsidRPr="00747CC4">
              <w:rPr>
                <w:b w:val="0"/>
              </w:rPr>
              <w:t>Zaliczenie</w:t>
            </w:r>
          </w:p>
          <w:p w:rsidR="00566D00" w:rsidRPr="00747CC4" w:rsidRDefault="00566D00" w:rsidP="00544CFB">
            <w:pPr>
              <w:jc w:val="center"/>
              <w:rPr>
                <w:b w:val="0"/>
                <w:bCs w:val="0"/>
                <w:strike/>
                <w:sz w:val="22"/>
                <w:szCs w:val="22"/>
              </w:rPr>
            </w:pPr>
            <w:r w:rsidRPr="00747CC4">
              <w:rPr>
                <w:b w:val="0"/>
              </w:rPr>
              <w:t>z oceną</w:t>
            </w:r>
          </w:p>
        </w:tc>
      </w:tr>
      <w:tr w:rsidR="00566D00" w:rsidRPr="00747CC4" w:rsidTr="00544CFB">
        <w:tc>
          <w:tcPr>
            <w:tcW w:w="2679" w:type="pct"/>
            <w:gridSpan w:val="8"/>
          </w:tcPr>
          <w:p w:rsidR="00566D00" w:rsidRPr="00747CC4" w:rsidRDefault="00566D00" w:rsidP="00544CFB">
            <w:pPr>
              <w:rPr>
                <w:b/>
                <w:lang w:val="de-DE"/>
              </w:rPr>
            </w:pPr>
            <w:r w:rsidRPr="00747CC4">
              <w:rPr>
                <w:b/>
              </w:rPr>
              <w:t>Razem dla studenta:</w:t>
            </w:r>
          </w:p>
        </w:tc>
        <w:tc>
          <w:tcPr>
            <w:tcW w:w="387" w:type="pct"/>
            <w:gridSpan w:val="2"/>
          </w:tcPr>
          <w:p w:rsidR="00566D00" w:rsidRPr="00747CC4" w:rsidRDefault="002E34F0" w:rsidP="00544CFB">
            <w:pPr>
              <w:jc w:val="center"/>
              <w:rPr>
                <w:b/>
                <w:lang w:val="de-DE"/>
              </w:rPr>
            </w:pPr>
            <w:r w:rsidRPr="00747CC4">
              <w:rPr>
                <w:b/>
                <w:lang w:val="de-DE"/>
              </w:rPr>
              <w:t>165</w:t>
            </w:r>
          </w:p>
        </w:tc>
        <w:tc>
          <w:tcPr>
            <w:tcW w:w="438" w:type="pct"/>
            <w:gridSpan w:val="2"/>
          </w:tcPr>
          <w:p w:rsidR="00566D00" w:rsidRPr="00747CC4" w:rsidRDefault="002E34F0" w:rsidP="00544CFB">
            <w:pPr>
              <w:jc w:val="center"/>
              <w:rPr>
                <w:b/>
              </w:rPr>
            </w:pPr>
            <w:r w:rsidRPr="00747CC4">
              <w:rPr>
                <w:b/>
              </w:rPr>
              <w:t>1</w:t>
            </w:r>
            <w:r w:rsidR="005C0787" w:rsidRPr="00747CC4">
              <w:rPr>
                <w:b/>
              </w:rPr>
              <w:t>35</w:t>
            </w:r>
          </w:p>
        </w:tc>
        <w:tc>
          <w:tcPr>
            <w:tcW w:w="464" w:type="pct"/>
          </w:tcPr>
          <w:p w:rsidR="00566D00" w:rsidRPr="00747CC4" w:rsidRDefault="002E34F0" w:rsidP="00544CFB">
            <w:pPr>
              <w:jc w:val="center"/>
              <w:rPr>
                <w:b/>
              </w:rPr>
            </w:pPr>
            <w:r w:rsidRPr="00747CC4">
              <w:rPr>
                <w:b/>
              </w:rPr>
              <w:t>1</w:t>
            </w:r>
            <w:r w:rsidR="002674D4" w:rsidRPr="00747CC4">
              <w:rPr>
                <w:b/>
              </w:rPr>
              <w:t>2</w:t>
            </w:r>
            <w:r w:rsidR="00B64CD1" w:rsidRPr="00747CC4">
              <w:rPr>
                <w:b/>
              </w:rPr>
              <w:t>0</w:t>
            </w:r>
          </w:p>
        </w:tc>
        <w:tc>
          <w:tcPr>
            <w:tcW w:w="318" w:type="pct"/>
          </w:tcPr>
          <w:p w:rsidR="00566D00" w:rsidRPr="00747CC4" w:rsidRDefault="002E34F0" w:rsidP="00544CFB">
            <w:pPr>
              <w:jc w:val="center"/>
              <w:rPr>
                <w:b/>
              </w:rPr>
            </w:pPr>
            <w:r w:rsidRPr="00747CC4">
              <w:rPr>
                <w:b/>
              </w:rPr>
              <w:t>200</w:t>
            </w:r>
          </w:p>
        </w:tc>
        <w:tc>
          <w:tcPr>
            <w:tcW w:w="235" w:type="pct"/>
            <w:gridSpan w:val="2"/>
          </w:tcPr>
          <w:p w:rsidR="00566D00" w:rsidRPr="00747CC4" w:rsidRDefault="002E34F0" w:rsidP="00544CFB">
            <w:pPr>
              <w:jc w:val="center"/>
              <w:rPr>
                <w:b/>
                <w:bCs/>
              </w:rPr>
            </w:pPr>
            <w:r w:rsidRPr="00747CC4">
              <w:rPr>
                <w:b/>
                <w:bCs/>
              </w:rPr>
              <w:t>3</w:t>
            </w:r>
            <w:r w:rsidR="00504263" w:rsidRPr="00747CC4">
              <w:rPr>
                <w:b/>
                <w:bCs/>
              </w:rPr>
              <w:t>2</w:t>
            </w:r>
          </w:p>
        </w:tc>
        <w:tc>
          <w:tcPr>
            <w:cnfStyle w:val="000100000000"/>
            <w:tcW w:w="479" w:type="pct"/>
            <w:gridSpan w:val="3"/>
            <w:shd w:val="clear" w:color="auto" w:fill="D9D9D9" w:themeFill="background1" w:themeFillShade="D9"/>
          </w:tcPr>
          <w:p w:rsidR="00566D00" w:rsidRPr="00747CC4" w:rsidRDefault="00566D00" w:rsidP="00544CFB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566D00" w:rsidRPr="00747CC4" w:rsidTr="00544CFB">
        <w:trPr>
          <w:cnfStyle w:val="010000000000"/>
        </w:trPr>
        <w:tc>
          <w:tcPr>
            <w:tcW w:w="2679" w:type="pct"/>
            <w:gridSpan w:val="8"/>
          </w:tcPr>
          <w:p w:rsidR="00566D00" w:rsidRPr="00747CC4" w:rsidRDefault="00566D00" w:rsidP="00544CFB">
            <w:r w:rsidRPr="00747CC4">
              <w:t>Suma godzin ogółem:</w:t>
            </w:r>
          </w:p>
        </w:tc>
        <w:tc>
          <w:tcPr>
            <w:tcW w:w="1842" w:type="pct"/>
            <w:gridSpan w:val="8"/>
          </w:tcPr>
          <w:p w:rsidR="00566D00" w:rsidRPr="00747CC4" w:rsidRDefault="002674D4" w:rsidP="00544CFB">
            <w:pPr>
              <w:jc w:val="center"/>
              <w:rPr>
                <w:bCs w:val="0"/>
              </w:rPr>
            </w:pPr>
            <w:r w:rsidRPr="00747CC4">
              <w:rPr>
                <w:bCs w:val="0"/>
              </w:rPr>
              <w:t>6</w:t>
            </w:r>
            <w:r w:rsidR="005C636A" w:rsidRPr="00747CC4">
              <w:rPr>
                <w:bCs w:val="0"/>
              </w:rPr>
              <w:t>20</w:t>
            </w:r>
          </w:p>
        </w:tc>
        <w:tc>
          <w:tcPr>
            <w:cnfStyle w:val="000100000000"/>
            <w:tcW w:w="479" w:type="pct"/>
            <w:gridSpan w:val="3"/>
            <w:shd w:val="clear" w:color="auto" w:fill="D9D9D9" w:themeFill="background1" w:themeFillShade="D9"/>
          </w:tcPr>
          <w:p w:rsidR="00566D00" w:rsidRPr="00747CC4" w:rsidRDefault="00566D00" w:rsidP="00544CFB">
            <w:pPr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:rsidR="000D3753" w:rsidRPr="00747CC4" w:rsidRDefault="000D3753"/>
    <w:sectPr w:rsidR="000D3753" w:rsidRPr="00747CC4" w:rsidSect="004931C7">
      <w:footerReference w:type="even" r:id="rId8"/>
      <w:footerReference w:type="default" r:id="rId9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5FB7" w:rsidRDefault="003C5FB7">
      <w:r>
        <w:separator/>
      </w:r>
    </w:p>
  </w:endnote>
  <w:endnote w:type="continuationSeparator" w:id="1">
    <w:p w:rsidR="003C5FB7" w:rsidRDefault="003C5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B41C24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9E9" w:rsidRDefault="00B41C24" w:rsidP="005D436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619E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47CC4">
      <w:rPr>
        <w:rStyle w:val="Numerstrony"/>
        <w:noProof/>
      </w:rPr>
      <w:t>1</w:t>
    </w:r>
    <w:r>
      <w:rPr>
        <w:rStyle w:val="Numerstrony"/>
      </w:rPr>
      <w:fldChar w:fldCharType="end"/>
    </w:r>
  </w:p>
  <w:p w:rsidR="000619E9" w:rsidRDefault="000619E9" w:rsidP="005D436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5FB7" w:rsidRDefault="003C5FB7">
      <w:r>
        <w:separator/>
      </w:r>
    </w:p>
  </w:footnote>
  <w:footnote w:type="continuationSeparator" w:id="1">
    <w:p w:rsidR="003C5FB7" w:rsidRDefault="003C5F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7F53"/>
    <w:multiLevelType w:val="hybridMultilevel"/>
    <w:tmpl w:val="68644A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F5EDC"/>
    <w:multiLevelType w:val="hybridMultilevel"/>
    <w:tmpl w:val="B2142418"/>
    <w:lvl w:ilvl="0" w:tplc="064E5652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A04506"/>
    <w:multiLevelType w:val="hybridMultilevel"/>
    <w:tmpl w:val="6772E85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85052"/>
    <w:multiLevelType w:val="hybridMultilevel"/>
    <w:tmpl w:val="82BA7CC6"/>
    <w:lvl w:ilvl="0" w:tplc="41F2418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FF4F6D"/>
    <w:multiLevelType w:val="hybridMultilevel"/>
    <w:tmpl w:val="64EC2CE2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15245"/>
    <w:multiLevelType w:val="hybridMultilevel"/>
    <w:tmpl w:val="F9829C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621E4D"/>
    <w:multiLevelType w:val="hybridMultilevel"/>
    <w:tmpl w:val="5F3C0CF0"/>
    <w:lvl w:ilvl="0" w:tplc="BF90980A">
      <w:start w:val="5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cs="Courier"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7A286C"/>
    <w:multiLevelType w:val="hybridMultilevel"/>
    <w:tmpl w:val="CFCA0220"/>
    <w:lvl w:ilvl="0" w:tplc="82DC9218">
      <w:start w:val="6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9E1A3A"/>
    <w:multiLevelType w:val="hybridMultilevel"/>
    <w:tmpl w:val="E6AE58F6"/>
    <w:lvl w:ilvl="0" w:tplc="54CA1F8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0D07CC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2B784B"/>
    <w:multiLevelType w:val="multilevel"/>
    <w:tmpl w:val="82BA7CC6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AD76EB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164E8D"/>
    <w:multiLevelType w:val="hybridMultilevel"/>
    <w:tmpl w:val="DD58F8D8"/>
    <w:lvl w:ilvl="0" w:tplc="2DE896E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F3A1260"/>
    <w:multiLevelType w:val="hybridMultilevel"/>
    <w:tmpl w:val="E70AFB92"/>
    <w:lvl w:ilvl="0" w:tplc="041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9779A"/>
    <w:multiLevelType w:val="hybridMultilevel"/>
    <w:tmpl w:val="DF0EA4FC"/>
    <w:lvl w:ilvl="0" w:tplc="5ED6C098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015"/>
        </w:tabs>
        <w:ind w:left="1015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35"/>
        </w:tabs>
        <w:ind w:left="1735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55"/>
        </w:tabs>
        <w:ind w:left="2455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75"/>
        </w:tabs>
        <w:ind w:left="3175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95"/>
        </w:tabs>
        <w:ind w:left="3895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15"/>
        </w:tabs>
        <w:ind w:left="4615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35"/>
        </w:tabs>
        <w:ind w:left="5335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55"/>
        </w:tabs>
        <w:ind w:left="6055" w:hanging="360"/>
      </w:pPr>
    </w:lvl>
  </w:abstractNum>
  <w:abstractNum w:abstractNumId="15">
    <w:nsid w:val="38DE5A8E"/>
    <w:multiLevelType w:val="hybridMultilevel"/>
    <w:tmpl w:val="0322A35A"/>
    <w:lvl w:ilvl="0" w:tplc="53D0C56C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871D3E"/>
    <w:multiLevelType w:val="hybridMultilevel"/>
    <w:tmpl w:val="8A30C83A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EF11E7"/>
    <w:multiLevelType w:val="hybridMultilevel"/>
    <w:tmpl w:val="07640A8C"/>
    <w:lvl w:ilvl="0" w:tplc="CAF00D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1762AA"/>
    <w:multiLevelType w:val="multilevel"/>
    <w:tmpl w:val="B4360004"/>
    <w:lvl w:ilvl="0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8E004E7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5C16B2"/>
    <w:multiLevelType w:val="hybridMultilevel"/>
    <w:tmpl w:val="DF1E1D1A"/>
    <w:lvl w:ilvl="0" w:tplc="E6E80FC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0640F5"/>
    <w:multiLevelType w:val="hybridMultilevel"/>
    <w:tmpl w:val="884C51E2"/>
    <w:lvl w:ilvl="0" w:tplc="5ED6C098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B02E92"/>
    <w:multiLevelType w:val="hybridMultilevel"/>
    <w:tmpl w:val="9F783F26"/>
    <w:lvl w:ilvl="0" w:tplc="6AF0DAA6">
      <w:start w:val="1"/>
      <w:numFmt w:val="decimal"/>
      <w:lvlText w:val="%1."/>
      <w:lvlJc w:val="left"/>
      <w:pPr>
        <w:tabs>
          <w:tab w:val="num" w:pos="57"/>
        </w:tabs>
        <w:ind w:left="227" w:hanging="17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0A25D3"/>
    <w:multiLevelType w:val="hybridMultilevel"/>
    <w:tmpl w:val="CE94B8CE"/>
    <w:lvl w:ilvl="0" w:tplc="5ED6C098">
      <w:start w:val="1"/>
      <w:numFmt w:val="decimal"/>
      <w:lvlText w:val="%1."/>
      <w:lvlJc w:val="left"/>
      <w:pPr>
        <w:tabs>
          <w:tab w:val="num" w:pos="142"/>
        </w:tabs>
        <w:ind w:left="312" w:hanging="170"/>
      </w:pPr>
      <w:rPr>
        <w:b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5"/>
  </w:num>
  <w:num w:numId="6">
    <w:abstractNumId w:val="3"/>
  </w:num>
  <w:num w:numId="7">
    <w:abstractNumId w:val="18"/>
  </w:num>
  <w:num w:numId="8">
    <w:abstractNumId w:val="20"/>
  </w:num>
  <w:num w:numId="9">
    <w:abstractNumId w:val="6"/>
  </w:num>
  <w:num w:numId="10">
    <w:abstractNumId w:val="10"/>
  </w:num>
  <w:num w:numId="11">
    <w:abstractNumId w:val="7"/>
  </w:num>
  <w:num w:numId="12">
    <w:abstractNumId w:val="14"/>
  </w:num>
  <w:num w:numId="13">
    <w:abstractNumId w:val="16"/>
  </w:num>
  <w:num w:numId="14">
    <w:abstractNumId w:val="23"/>
  </w:num>
  <w:num w:numId="15">
    <w:abstractNumId w:val="19"/>
  </w:num>
  <w:num w:numId="16">
    <w:abstractNumId w:val="9"/>
  </w:num>
  <w:num w:numId="17">
    <w:abstractNumId w:val="2"/>
  </w:num>
  <w:num w:numId="18">
    <w:abstractNumId w:val="21"/>
  </w:num>
  <w:num w:numId="19">
    <w:abstractNumId w:val="22"/>
  </w:num>
  <w:num w:numId="20">
    <w:abstractNumId w:val="11"/>
  </w:num>
  <w:num w:numId="21">
    <w:abstractNumId w:val="5"/>
  </w:num>
  <w:num w:numId="22">
    <w:abstractNumId w:val="17"/>
  </w:num>
  <w:num w:numId="23">
    <w:abstractNumId w:val="0"/>
  </w:num>
  <w:num w:numId="24">
    <w:abstractNumId w:val="13"/>
  </w:num>
  <w:num w:numId="25">
    <w:abstractNumId w:val="8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0B4"/>
    <w:rsid w:val="0000066F"/>
    <w:rsid w:val="000055A6"/>
    <w:rsid w:val="00006737"/>
    <w:rsid w:val="0000777E"/>
    <w:rsid w:val="00010CDB"/>
    <w:rsid w:val="000112CC"/>
    <w:rsid w:val="00011B3A"/>
    <w:rsid w:val="00011DCB"/>
    <w:rsid w:val="00017B12"/>
    <w:rsid w:val="00017DE2"/>
    <w:rsid w:val="00024B0D"/>
    <w:rsid w:val="00024D41"/>
    <w:rsid w:val="00026D80"/>
    <w:rsid w:val="000303E9"/>
    <w:rsid w:val="00032A41"/>
    <w:rsid w:val="00036BC8"/>
    <w:rsid w:val="00037BCD"/>
    <w:rsid w:val="00037F35"/>
    <w:rsid w:val="00040A4E"/>
    <w:rsid w:val="000418EC"/>
    <w:rsid w:val="00041D10"/>
    <w:rsid w:val="000510E8"/>
    <w:rsid w:val="000618E0"/>
    <w:rsid w:val="000619E9"/>
    <w:rsid w:val="000628E9"/>
    <w:rsid w:val="00064514"/>
    <w:rsid w:val="00064627"/>
    <w:rsid w:val="00071BF1"/>
    <w:rsid w:val="000727AE"/>
    <w:rsid w:val="000728E9"/>
    <w:rsid w:val="00072A74"/>
    <w:rsid w:val="00074EE4"/>
    <w:rsid w:val="000752CB"/>
    <w:rsid w:val="00076CCF"/>
    <w:rsid w:val="00076D80"/>
    <w:rsid w:val="00080861"/>
    <w:rsid w:val="000835CD"/>
    <w:rsid w:val="000842FD"/>
    <w:rsid w:val="000847D2"/>
    <w:rsid w:val="0008502B"/>
    <w:rsid w:val="0008652B"/>
    <w:rsid w:val="00086BC8"/>
    <w:rsid w:val="00086CEC"/>
    <w:rsid w:val="0009005D"/>
    <w:rsid w:val="00093B4D"/>
    <w:rsid w:val="000945A4"/>
    <w:rsid w:val="00094683"/>
    <w:rsid w:val="000953E5"/>
    <w:rsid w:val="0009575F"/>
    <w:rsid w:val="00095E40"/>
    <w:rsid w:val="0009608F"/>
    <w:rsid w:val="000A02F8"/>
    <w:rsid w:val="000A32B6"/>
    <w:rsid w:val="000A3805"/>
    <w:rsid w:val="000A3AC0"/>
    <w:rsid w:val="000A441B"/>
    <w:rsid w:val="000A6C88"/>
    <w:rsid w:val="000A7746"/>
    <w:rsid w:val="000B0537"/>
    <w:rsid w:val="000B0AB7"/>
    <w:rsid w:val="000B168A"/>
    <w:rsid w:val="000B23D1"/>
    <w:rsid w:val="000B3956"/>
    <w:rsid w:val="000B780F"/>
    <w:rsid w:val="000D2122"/>
    <w:rsid w:val="000D2395"/>
    <w:rsid w:val="000D3753"/>
    <w:rsid w:val="000D40B8"/>
    <w:rsid w:val="000D7C10"/>
    <w:rsid w:val="000E14A8"/>
    <w:rsid w:val="000E1BFD"/>
    <w:rsid w:val="000E2C56"/>
    <w:rsid w:val="000E30D4"/>
    <w:rsid w:val="000F03DD"/>
    <w:rsid w:val="000F06BD"/>
    <w:rsid w:val="000F074A"/>
    <w:rsid w:val="000F0DB2"/>
    <w:rsid w:val="000F24D4"/>
    <w:rsid w:val="000F7BFE"/>
    <w:rsid w:val="001004FA"/>
    <w:rsid w:val="00102530"/>
    <w:rsid w:val="0010255C"/>
    <w:rsid w:val="00102EA1"/>
    <w:rsid w:val="001038ED"/>
    <w:rsid w:val="00104BE0"/>
    <w:rsid w:val="00105536"/>
    <w:rsid w:val="00111116"/>
    <w:rsid w:val="00111AF6"/>
    <w:rsid w:val="00113496"/>
    <w:rsid w:val="001176A6"/>
    <w:rsid w:val="00117A59"/>
    <w:rsid w:val="001200B4"/>
    <w:rsid w:val="00121FEB"/>
    <w:rsid w:val="001244D2"/>
    <w:rsid w:val="001253D0"/>
    <w:rsid w:val="00131495"/>
    <w:rsid w:val="00132437"/>
    <w:rsid w:val="00132DF3"/>
    <w:rsid w:val="00134438"/>
    <w:rsid w:val="0013613F"/>
    <w:rsid w:val="001363BE"/>
    <w:rsid w:val="00140C3A"/>
    <w:rsid w:val="001434A7"/>
    <w:rsid w:val="00143AA8"/>
    <w:rsid w:val="00145196"/>
    <w:rsid w:val="00145935"/>
    <w:rsid w:val="00146607"/>
    <w:rsid w:val="0014730F"/>
    <w:rsid w:val="0015522D"/>
    <w:rsid w:val="00155DD2"/>
    <w:rsid w:val="001573F3"/>
    <w:rsid w:val="00162F3C"/>
    <w:rsid w:val="001632F9"/>
    <w:rsid w:val="00163641"/>
    <w:rsid w:val="001702A0"/>
    <w:rsid w:val="00171691"/>
    <w:rsid w:val="00186E69"/>
    <w:rsid w:val="00190136"/>
    <w:rsid w:val="00190A54"/>
    <w:rsid w:val="001913DD"/>
    <w:rsid w:val="00194310"/>
    <w:rsid w:val="001960C8"/>
    <w:rsid w:val="0019670C"/>
    <w:rsid w:val="001A170A"/>
    <w:rsid w:val="001A344E"/>
    <w:rsid w:val="001A48F6"/>
    <w:rsid w:val="001B118C"/>
    <w:rsid w:val="001B1371"/>
    <w:rsid w:val="001B143F"/>
    <w:rsid w:val="001B2A82"/>
    <w:rsid w:val="001B7FE0"/>
    <w:rsid w:val="001C1B17"/>
    <w:rsid w:val="001C1EEB"/>
    <w:rsid w:val="001C3D99"/>
    <w:rsid w:val="001C451F"/>
    <w:rsid w:val="001C57DD"/>
    <w:rsid w:val="001C6915"/>
    <w:rsid w:val="001C7213"/>
    <w:rsid w:val="001D0044"/>
    <w:rsid w:val="001D239B"/>
    <w:rsid w:val="001D2843"/>
    <w:rsid w:val="001D2A56"/>
    <w:rsid w:val="001D423A"/>
    <w:rsid w:val="001D51A5"/>
    <w:rsid w:val="001D51F8"/>
    <w:rsid w:val="001D5B7C"/>
    <w:rsid w:val="001D7D4F"/>
    <w:rsid w:val="001E13B5"/>
    <w:rsid w:val="001E1406"/>
    <w:rsid w:val="001E2227"/>
    <w:rsid w:val="001E2B7F"/>
    <w:rsid w:val="001E32F8"/>
    <w:rsid w:val="001E6337"/>
    <w:rsid w:val="001E6606"/>
    <w:rsid w:val="001E6775"/>
    <w:rsid w:val="001E7BCC"/>
    <w:rsid w:val="001F181D"/>
    <w:rsid w:val="001F2D20"/>
    <w:rsid w:val="001F3DCD"/>
    <w:rsid w:val="001F56F4"/>
    <w:rsid w:val="001F6347"/>
    <w:rsid w:val="002030D1"/>
    <w:rsid w:val="002031A1"/>
    <w:rsid w:val="002071B5"/>
    <w:rsid w:val="00207807"/>
    <w:rsid w:val="00207D20"/>
    <w:rsid w:val="00207E22"/>
    <w:rsid w:val="00217910"/>
    <w:rsid w:val="00220F79"/>
    <w:rsid w:val="002211F2"/>
    <w:rsid w:val="002222C3"/>
    <w:rsid w:val="002238ED"/>
    <w:rsid w:val="002258EA"/>
    <w:rsid w:val="00225A42"/>
    <w:rsid w:val="00226995"/>
    <w:rsid w:val="00233535"/>
    <w:rsid w:val="0023563C"/>
    <w:rsid w:val="00235F0D"/>
    <w:rsid w:val="00236787"/>
    <w:rsid w:val="00240468"/>
    <w:rsid w:val="00240A4D"/>
    <w:rsid w:val="00243299"/>
    <w:rsid w:val="00251A5A"/>
    <w:rsid w:val="00254925"/>
    <w:rsid w:val="00255520"/>
    <w:rsid w:val="00256A64"/>
    <w:rsid w:val="00260399"/>
    <w:rsid w:val="00260576"/>
    <w:rsid w:val="00260DA3"/>
    <w:rsid w:val="00260EB5"/>
    <w:rsid w:val="00261029"/>
    <w:rsid w:val="002611E7"/>
    <w:rsid w:val="00262D10"/>
    <w:rsid w:val="0026325F"/>
    <w:rsid w:val="0026407D"/>
    <w:rsid w:val="002645F1"/>
    <w:rsid w:val="0026660F"/>
    <w:rsid w:val="002674D4"/>
    <w:rsid w:val="00273953"/>
    <w:rsid w:val="0027494B"/>
    <w:rsid w:val="00277780"/>
    <w:rsid w:val="00280797"/>
    <w:rsid w:val="00280861"/>
    <w:rsid w:val="00282235"/>
    <w:rsid w:val="00282861"/>
    <w:rsid w:val="00286C89"/>
    <w:rsid w:val="00286F6C"/>
    <w:rsid w:val="00290848"/>
    <w:rsid w:val="002913D1"/>
    <w:rsid w:val="0029163B"/>
    <w:rsid w:val="00292AE8"/>
    <w:rsid w:val="002930BA"/>
    <w:rsid w:val="00293F38"/>
    <w:rsid w:val="00296DBF"/>
    <w:rsid w:val="002A4507"/>
    <w:rsid w:val="002A5CFC"/>
    <w:rsid w:val="002A5EDE"/>
    <w:rsid w:val="002A5F2F"/>
    <w:rsid w:val="002B00E2"/>
    <w:rsid w:val="002B13E9"/>
    <w:rsid w:val="002B141B"/>
    <w:rsid w:val="002B29EE"/>
    <w:rsid w:val="002B3025"/>
    <w:rsid w:val="002B3476"/>
    <w:rsid w:val="002B3726"/>
    <w:rsid w:val="002B677F"/>
    <w:rsid w:val="002B683A"/>
    <w:rsid w:val="002B692D"/>
    <w:rsid w:val="002B6BDD"/>
    <w:rsid w:val="002C236B"/>
    <w:rsid w:val="002C35CF"/>
    <w:rsid w:val="002C5413"/>
    <w:rsid w:val="002D3A1E"/>
    <w:rsid w:val="002D4BCA"/>
    <w:rsid w:val="002E0E73"/>
    <w:rsid w:val="002E184A"/>
    <w:rsid w:val="002E2F76"/>
    <w:rsid w:val="002E3353"/>
    <w:rsid w:val="002E34F0"/>
    <w:rsid w:val="002E5DE8"/>
    <w:rsid w:val="002E61B9"/>
    <w:rsid w:val="002F0983"/>
    <w:rsid w:val="003007ED"/>
    <w:rsid w:val="00311D65"/>
    <w:rsid w:val="0031358B"/>
    <w:rsid w:val="00315B51"/>
    <w:rsid w:val="003163A9"/>
    <w:rsid w:val="0031653B"/>
    <w:rsid w:val="00316739"/>
    <w:rsid w:val="00317252"/>
    <w:rsid w:val="003174F1"/>
    <w:rsid w:val="00317BF9"/>
    <w:rsid w:val="00333492"/>
    <w:rsid w:val="003339B1"/>
    <w:rsid w:val="00335EB2"/>
    <w:rsid w:val="00340450"/>
    <w:rsid w:val="00341A83"/>
    <w:rsid w:val="00344294"/>
    <w:rsid w:val="003454D5"/>
    <w:rsid w:val="003462F1"/>
    <w:rsid w:val="0035031A"/>
    <w:rsid w:val="003511C2"/>
    <w:rsid w:val="00351C14"/>
    <w:rsid w:val="00352680"/>
    <w:rsid w:val="00356BD5"/>
    <w:rsid w:val="0035706A"/>
    <w:rsid w:val="00361058"/>
    <w:rsid w:val="0036222D"/>
    <w:rsid w:val="00362329"/>
    <w:rsid w:val="003651E2"/>
    <w:rsid w:val="00366EA8"/>
    <w:rsid w:val="00375091"/>
    <w:rsid w:val="0038173C"/>
    <w:rsid w:val="00384597"/>
    <w:rsid w:val="00385CA3"/>
    <w:rsid w:val="00386C71"/>
    <w:rsid w:val="00391A2F"/>
    <w:rsid w:val="0039228C"/>
    <w:rsid w:val="0039388C"/>
    <w:rsid w:val="003976D7"/>
    <w:rsid w:val="003A0C3D"/>
    <w:rsid w:val="003A2D9A"/>
    <w:rsid w:val="003A3E71"/>
    <w:rsid w:val="003A413E"/>
    <w:rsid w:val="003A5827"/>
    <w:rsid w:val="003A5D05"/>
    <w:rsid w:val="003A7020"/>
    <w:rsid w:val="003A7595"/>
    <w:rsid w:val="003B0AFA"/>
    <w:rsid w:val="003B5530"/>
    <w:rsid w:val="003B5A43"/>
    <w:rsid w:val="003B6067"/>
    <w:rsid w:val="003B6906"/>
    <w:rsid w:val="003B6F83"/>
    <w:rsid w:val="003C0644"/>
    <w:rsid w:val="003C28DF"/>
    <w:rsid w:val="003C2B1F"/>
    <w:rsid w:val="003C2C4F"/>
    <w:rsid w:val="003C454C"/>
    <w:rsid w:val="003C5FB7"/>
    <w:rsid w:val="003D1AAD"/>
    <w:rsid w:val="003D3ED4"/>
    <w:rsid w:val="003D428B"/>
    <w:rsid w:val="003D5650"/>
    <w:rsid w:val="003E1236"/>
    <w:rsid w:val="003E1F0D"/>
    <w:rsid w:val="003E42B4"/>
    <w:rsid w:val="003E7472"/>
    <w:rsid w:val="003E79D5"/>
    <w:rsid w:val="003F2327"/>
    <w:rsid w:val="003F3509"/>
    <w:rsid w:val="003F495F"/>
    <w:rsid w:val="004000F6"/>
    <w:rsid w:val="00402A14"/>
    <w:rsid w:val="0040357B"/>
    <w:rsid w:val="00403EA7"/>
    <w:rsid w:val="00405EA2"/>
    <w:rsid w:val="00406044"/>
    <w:rsid w:val="00407281"/>
    <w:rsid w:val="00410AB2"/>
    <w:rsid w:val="00412EA8"/>
    <w:rsid w:val="004136CC"/>
    <w:rsid w:val="00414550"/>
    <w:rsid w:val="00415EE5"/>
    <w:rsid w:val="004204EF"/>
    <w:rsid w:val="0042099A"/>
    <w:rsid w:val="00421EDB"/>
    <w:rsid w:val="00426B07"/>
    <w:rsid w:val="00426D14"/>
    <w:rsid w:val="00426D18"/>
    <w:rsid w:val="00432F15"/>
    <w:rsid w:val="00435D26"/>
    <w:rsid w:val="004361A3"/>
    <w:rsid w:val="00436909"/>
    <w:rsid w:val="00436EA7"/>
    <w:rsid w:val="00440889"/>
    <w:rsid w:val="004440E4"/>
    <w:rsid w:val="00452D9B"/>
    <w:rsid w:val="004569AD"/>
    <w:rsid w:val="004600E4"/>
    <w:rsid w:val="004608FF"/>
    <w:rsid w:val="00460E39"/>
    <w:rsid w:val="00462DB3"/>
    <w:rsid w:val="004635F6"/>
    <w:rsid w:val="0046525B"/>
    <w:rsid w:val="00466357"/>
    <w:rsid w:val="004675C5"/>
    <w:rsid w:val="00467BEC"/>
    <w:rsid w:val="004708FB"/>
    <w:rsid w:val="00472E2D"/>
    <w:rsid w:val="004730EF"/>
    <w:rsid w:val="004749DC"/>
    <w:rsid w:val="00475132"/>
    <w:rsid w:val="00475149"/>
    <w:rsid w:val="004829A2"/>
    <w:rsid w:val="00483977"/>
    <w:rsid w:val="00486D62"/>
    <w:rsid w:val="00487AC2"/>
    <w:rsid w:val="00487CB2"/>
    <w:rsid w:val="00490DB6"/>
    <w:rsid w:val="004931C7"/>
    <w:rsid w:val="00495EE5"/>
    <w:rsid w:val="004A1C62"/>
    <w:rsid w:val="004A3C22"/>
    <w:rsid w:val="004B2F77"/>
    <w:rsid w:val="004B5785"/>
    <w:rsid w:val="004B5DAC"/>
    <w:rsid w:val="004B61B6"/>
    <w:rsid w:val="004B6930"/>
    <w:rsid w:val="004B7BF2"/>
    <w:rsid w:val="004B7EF7"/>
    <w:rsid w:val="004C0E93"/>
    <w:rsid w:val="004C15AA"/>
    <w:rsid w:val="004C2056"/>
    <w:rsid w:val="004C405E"/>
    <w:rsid w:val="004C666D"/>
    <w:rsid w:val="004D1FAA"/>
    <w:rsid w:val="004D2590"/>
    <w:rsid w:val="004D6DE5"/>
    <w:rsid w:val="004E0436"/>
    <w:rsid w:val="004E0A6D"/>
    <w:rsid w:val="004E1BE1"/>
    <w:rsid w:val="004E33C1"/>
    <w:rsid w:val="004E3673"/>
    <w:rsid w:val="004E4C3C"/>
    <w:rsid w:val="004F111A"/>
    <w:rsid w:val="004F30F4"/>
    <w:rsid w:val="004F4030"/>
    <w:rsid w:val="004F4894"/>
    <w:rsid w:val="00500AED"/>
    <w:rsid w:val="005037C7"/>
    <w:rsid w:val="00504263"/>
    <w:rsid w:val="00506290"/>
    <w:rsid w:val="005067E2"/>
    <w:rsid w:val="00506F99"/>
    <w:rsid w:val="0051080E"/>
    <w:rsid w:val="00510D17"/>
    <w:rsid w:val="005158EB"/>
    <w:rsid w:val="00517297"/>
    <w:rsid w:val="00520387"/>
    <w:rsid w:val="005211C9"/>
    <w:rsid w:val="00523C10"/>
    <w:rsid w:val="0052558F"/>
    <w:rsid w:val="00525C18"/>
    <w:rsid w:val="00526118"/>
    <w:rsid w:val="005330CC"/>
    <w:rsid w:val="005368E5"/>
    <w:rsid w:val="00536BA5"/>
    <w:rsid w:val="00541880"/>
    <w:rsid w:val="005446DC"/>
    <w:rsid w:val="00544D11"/>
    <w:rsid w:val="00550731"/>
    <w:rsid w:val="00553A06"/>
    <w:rsid w:val="00555BD3"/>
    <w:rsid w:val="00556B2A"/>
    <w:rsid w:val="00560F20"/>
    <w:rsid w:val="00561543"/>
    <w:rsid w:val="005626D3"/>
    <w:rsid w:val="00562923"/>
    <w:rsid w:val="00562C7D"/>
    <w:rsid w:val="00564953"/>
    <w:rsid w:val="00564DCE"/>
    <w:rsid w:val="00566D00"/>
    <w:rsid w:val="005711BF"/>
    <w:rsid w:val="00571532"/>
    <w:rsid w:val="0057225B"/>
    <w:rsid w:val="00573258"/>
    <w:rsid w:val="00576DE1"/>
    <w:rsid w:val="005804FF"/>
    <w:rsid w:val="005826CD"/>
    <w:rsid w:val="0058303E"/>
    <w:rsid w:val="00583AC3"/>
    <w:rsid w:val="00583B38"/>
    <w:rsid w:val="00585D92"/>
    <w:rsid w:val="00594538"/>
    <w:rsid w:val="00595695"/>
    <w:rsid w:val="005956D4"/>
    <w:rsid w:val="00595B2D"/>
    <w:rsid w:val="005A049C"/>
    <w:rsid w:val="005A2772"/>
    <w:rsid w:val="005A30D1"/>
    <w:rsid w:val="005A3B9A"/>
    <w:rsid w:val="005A49A9"/>
    <w:rsid w:val="005A5643"/>
    <w:rsid w:val="005A7816"/>
    <w:rsid w:val="005B13E7"/>
    <w:rsid w:val="005B1EF8"/>
    <w:rsid w:val="005C0423"/>
    <w:rsid w:val="005C0787"/>
    <w:rsid w:val="005C3984"/>
    <w:rsid w:val="005C5A67"/>
    <w:rsid w:val="005C636A"/>
    <w:rsid w:val="005D1FBF"/>
    <w:rsid w:val="005D4369"/>
    <w:rsid w:val="005D4EB5"/>
    <w:rsid w:val="005D6662"/>
    <w:rsid w:val="005D6B1D"/>
    <w:rsid w:val="005D6F50"/>
    <w:rsid w:val="005D712B"/>
    <w:rsid w:val="005D74F0"/>
    <w:rsid w:val="005E03AE"/>
    <w:rsid w:val="005E051C"/>
    <w:rsid w:val="005E3AE8"/>
    <w:rsid w:val="005E3F5F"/>
    <w:rsid w:val="005E3F75"/>
    <w:rsid w:val="005E6DDF"/>
    <w:rsid w:val="005F0597"/>
    <w:rsid w:val="005F20BE"/>
    <w:rsid w:val="005F3097"/>
    <w:rsid w:val="005F30BC"/>
    <w:rsid w:val="005F325F"/>
    <w:rsid w:val="005F56F6"/>
    <w:rsid w:val="005F717E"/>
    <w:rsid w:val="00603491"/>
    <w:rsid w:val="00604574"/>
    <w:rsid w:val="00604ABE"/>
    <w:rsid w:val="00604B72"/>
    <w:rsid w:val="006054E5"/>
    <w:rsid w:val="006063BF"/>
    <w:rsid w:val="00607AEE"/>
    <w:rsid w:val="00607BBB"/>
    <w:rsid w:val="00610D18"/>
    <w:rsid w:val="00612B57"/>
    <w:rsid w:val="00614992"/>
    <w:rsid w:val="00615162"/>
    <w:rsid w:val="0061714C"/>
    <w:rsid w:val="00617328"/>
    <w:rsid w:val="006176CA"/>
    <w:rsid w:val="00620315"/>
    <w:rsid w:val="006217E5"/>
    <w:rsid w:val="00633FF9"/>
    <w:rsid w:val="006370B3"/>
    <w:rsid w:val="00637907"/>
    <w:rsid w:val="006420F1"/>
    <w:rsid w:val="006426C8"/>
    <w:rsid w:val="00644C80"/>
    <w:rsid w:val="00646212"/>
    <w:rsid w:val="0064630D"/>
    <w:rsid w:val="00650FE8"/>
    <w:rsid w:val="00654426"/>
    <w:rsid w:val="00661975"/>
    <w:rsid w:val="006761F5"/>
    <w:rsid w:val="00681A11"/>
    <w:rsid w:val="00685E71"/>
    <w:rsid w:val="0069018F"/>
    <w:rsid w:val="00692C80"/>
    <w:rsid w:val="006959B0"/>
    <w:rsid w:val="00696E11"/>
    <w:rsid w:val="006A093D"/>
    <w:rsid w:val="006A0B44"/>
    <w:rsid w:val="006A1D57"/>
    <w:rsid w:val="006A2836"/>
    <w:rsid w:val="006A294D"/>
    <w:rsid w:val="006A36FB"/>
    <w:rsid w:val="006A3EDB"/>
    <w:rsid w:val="006A569F"/>
    <w:rsid w:val="006A702C"/>
    <w:rsid w:val="006B1313"/>
    <w:rsid w:val="006B6E5C"/>
    <w:rsid w:val="006C146B"/>
    <w:rsid w:val="006C5575"/>
    <w:rsid w:val="006C5BBF"/>
    <w:rsid w:val="006D046E"/>
    <w:rsid w:val="006D188F"/>
    <w:rsid w:val="006E341D"/>
    <w:rsid w:val="006E34B1"/>
    <w:rsid w:val="006E3C6B"/>
    <w:rsid w:val="006E5F4E"/>
    <w:rsid w:val="006F1AEF"/>
    <w:rsid w:val="006F1E9C"/>
    <w:rsid w:val="006F3A07"/>
    <w:rsid w:val="006F4279"/>
    <w:rsid w:val="006F5DB4"/>
    <w:rsid w:val="006F7604"/>
    <w:rsid w:val="00700AE7"/>
    <w:rsid w:val="00701405"/>
    <w:rsid w:val="007030E2"/>
    <w:rsid w:val="0070385D"/>
    <w:rsid w:val="0070499D"/>
    <w:rsid w:val="007055BD"/>
    <w:rsid w:val="00705A9D"/>
    <w:rsid w:val="00705D43"/>
    <w:rsid w:val="007144BA"/>
    <w:rsid w:val="0071765A"/>
    <w:rsid w:val="007239F1"/>
    <w:rsid w:val="007244B5"/>
    <w:rsid w:val="007245FD"/>
    <w:rsid w:val="00725DFE"/>
    <w:rsid w:val="00727884"/>
    <w:rsid w:val="00727B9A"/>
    <w:rsid w:val="00730B24"/>
    <w:rsid w:val="0073156F"/>
    <w:rsid w:val="007338EB"/>
    <w:rsid w:val="0073400C"/>
    <w:rsid w:val="00734241"/>
    <w:rsid w:val="00736DAE"/>
    <w:rsid w:val="0073777C"/>
    <w:rsid w:val="00746437"/>
    <w:rsid w:val="00747CC4"/>
    <w:rsid w:val="00747E9C"/>
    <w:rsid w:val="0075156F"/>
    <w:rsid w:val="00752EFB"/>
    <w:rsid w:val="00760302"/>
    <w:rsid w:val="00761378"/>
    <w:rsid w:val="0076323F"/>
    <w:rsid w:val="00764225"/>
    <w:rsid w:val="00764DE8"/>
    <w:rsid w:val="0076552B"/>
    <w:rsid w:val="00765598"/>
    <w:rsid w:val="007669EA"/>
    <w:rsid w:val="007706EA"/>
    <w:rsid w:val="007730AC"/>
    <w:rsid w:val="00776301"/>
    <w:rsid w:val="00777A39"/>
    <w:rsid w:val="00780861"/>
    <w:rsid w:val="00784A8B"/>
    <w:rsid w:val="00785088"/>
    <w:rsid w:val="00786134"/>
    <w:rsid w:val="00787E08"/>
    <w:rsid w:val="007948B0"/>
    <w:rsid w:val="00794AA2"/>
    <w:rsid w:val="007A057C"/>
    <w:rsid w:val="007A32D5"/>
    <w:rsid w:val="007A4FA6"/>
    <w:rsid w:val="007B05C8"/>
    <w:rsid w:val="007B0A4F"/>
    <w:rsid w:val="007B0B48"/>
    <w:rsid w:val="007B2BC1"/>
    <w:rsid w:val="007B39B2"/>
    <w:rsid w:val="007B414C"/>
    <w:rsid w:val="007B61E2"/>
    <w:rsid w:val="007B6480"/>
    <w:rsid w:val="007B7A4C"/>
    <w:rsid w:val="007B7C51"/>
    <w:rsid w:val="007C229D"/>
    <w:rsid w:val="007C37A4"/>
    <w:rsid w:val="007C4667"/>
    <w:rsid w:val="007C4D4F"/>
    <w:rsid w:val="007C54E3"/>
    <w:rsid w:val="007C696E"/>
    <w:rsid w:val="007C6BA7"/>
    <w:rsid w:val="007D1D34"/>
    <w:rsid w:val="007D429D"/>
    <w:rsid w:val="007D4315"/>
    <w:rsid w:val="007E0CFB"/>
    <w:rsid w:val="007E12F6"/>
    <w:rsid w:val="007E16A7"/>
    <w:rsid w:val="007E206C"/>
    <w:rsid w:val="007E2792"/>
    <w:rsid w:val="007E35CA"/>
    <w:rsid w:val="007E3FA2"/>
    <w:rsid w:val="007E5E77"/>
    <w:rsid w:val="007F1E98"/>
    <w:rsid w:val="007F2366"/>
    <w:rsid w:val="007F260F"/>
    <w:rsid w:val="007F42CB"/>
    <w:rsid w:val="007F7E8F"/>
    <w:rsid w:val="00800304"/>
    <w:rsid w:val="0080078F"/>
    <w:rsid w:val="008021F8"/>
    <w:rsid w:val="00803AFF"/>
    <w:rsid w:val="00807E62"/>
    <w:rsid w:val="00810BFC"/>
    <w:rsid w:val="00811A68"/>
    <w:rsid w:val="00812D76"/>
    <w:rsid w:val="00816499"/>
    <w:rsid w:val="00817BF0"/>
    <w:rsid w:val="0082181F"/>
    <w:rsid w:val="008226C4"/>
    <w:rsid w:val="00823D12"/>
    <w:rsid w:val="008302B9"/>
    <w:rsid w:val="008305C9"/>
    <w:rsid w:val="00835B7F"/>
    <w:rsid w:val="00835B9A"/>
    <w:rsid w:val="00835CBB"/>
    <w:rsid w:val="00837FF0"/>
    <w:rsid w:val="00842E12"/>
    <w:rsid w:val="00855FCB"/>
    <w:rsid w:val="00860013"/>
    <w:rsid w:val="00860C33"/>
    <w:rsid w:val="00861BFB"/>
    <w:rsid w:val="0086295C"/>
    <w:rsid w:val="008631C9"/>
    <w:rsid w:val="008632F0"/>
    <w:rsid w:val="00863DD4"/>
    <w:rsid w:val="00864621"/>
    <w:rsid w:val="008647FF"/>
    <w:rsid w:val="00865394"/>
    <w:rsid w:val="00865BA2"/>
    <w:rsid w:val="00870481"/>
    <w:rsid w:val="00870E78"/>
    <w:rsid w:val="008722C2"/>
    <w:rsid w:val="008724EF"/>
    <w:rsid w:val="0087461C"/>
    <w:rsid w:val="008753B0"/>
    <w:rsid w:val="00876280"/>
    <w:rsid w:val="008860EC"/>
    <w:rsid w:val="008932F5"/>
    <w:rsid w:val="008959E5"/>
    <w:rsid w:val="008965A5"/>
    <w:rsid w:val="008A5BE8"/>
    <w:rsid w:val="008B33D9"/>
    <w:rsid w:val="008B5DB6"/>
    <w:rsid w:val="008B7BF5"/>
    <w:rsid w:val="008C09BC"/>
    <w:rsid w:val="008C7D3D"/>
    <w:rsid w:val="008C7FB5"/>
    <w:rsid w:val="008D0B60"/>
    <w:rsid w:val="008D1699"/>
    <w:rsid w:val="008D2F61"/>
    <w:rsid w:val="008D598C"/>
    <w:rsid w:val="008D6E87"/>
    <w:rsid w:val="008D7DBF"/>
    <w:rsid w:val="008E23DE"/>
    <w:rsid w:val="008F14A0"/>
    <w:rsid w:val="008F6CF9"/>
    <w:rsid w:val="008F6F31"/>
    <w:rsid w:val="008F71FB"/>
    <w:rsid w:val="00903F6C"/>
    <w:rsid w:val="00904CC4"/>
    <w:rsid w:val="00925E75"/>
    <w:rsid w:val="00932172"/>
    <w:rsid w:val="00933213"/>
    <w:rsid w:val="0093394C"/>
    <w:rsid w:val="00933A7A"/>
    <w:rsid w:val="00934189"/>
    <w:rsid w:val="00936AB1"/>
    <w:rsid w:val="00937585"/>
    <w:rsid w:val="00940077"/>
    <w:rsid w:val="00943ADC"/>
    <w:rsid w:val="00952B2D"/>
    <w:rsid w:val="00952FA4"/>
    <w:rsid w:val="009552BC"/>
    <w:rsid w:val="00955480"/>
    <w:rsid w:val="00955776"/>
    <w:rsid w:val="00956899"/>
    <w:rsid w:val="009570C5"/>
    <w:rsid w:val="00957C07"/>
    <w:rsid w:val="009650D5"/>
    <w:rsid w:val="0096528E"/>
    <w:rsid w:val="009670B9"/>
    <w:rsid w:val="00973013"/>
    <w:rsid w:val="009734DB"/>
    <w:rsid w:val="00973F7E"/>
    <w:rsid w:val="009744A0"/>
    <w:rsid w:val="00975AF8"/>
    <w:rsid w:val="00977F6E"/>
    <w:rsid w:val="009825C0"/>
    <w:rsid w:val="00982C47"/>
    <w:rsid w:val="00983BFC"/>
    <w:rsid w:val="00984482"/>
    <w:rsid w:val="00984501"/>
    <w:rsid w:val="00984751"/>
    <w:rsid w:val="00985A09"/>
    <w:rsid w:val="00986AEC"/>
    <w:rsid w:val="00991D3F"/>
    <w:rsid w:val="00992547"/>
    <w:rsid w:val="00992EF9"/>
    <w:rsid w:val="00996C1B"/>
    <w:rsid w:val="009974D6"/>
    <w:rsid w:val="009974F2"/>
    <w:rsid w:val="009977DF"/>
    <w:rsid w:val="00997C30"/>
    <w:rsid w:val="009A134B"/>
    <w:rsid w:val="009A1F29"/>
    <w:rsid w:val="009A59D2"/>
    <w:rsid w:val="009A6783"/>
    <w:rsid w:val="009A689D"/>
    <w:rsid w:val="009A72DC"/>
    <w:rsid w:val="009B24FE"/>
    <w:rsid w:val="009B361E"/>
    <w:rsid w:val="009B36EA"/>
    <w:rsid w:val="009B7E06"/>
    <w:rsid w:val="009C1A89"/>
    <w:rsid w:val="009C1CE5"/>
    <w:rsid w:val="009C39EA"/>
    <w:rsid w:val="009C695B"/>
    <w:rsid w:val="009C7EA7"/>
    <w:rsid w:val="009D493A"/>
    <w:rsid w:val="009D5F5D"/>
    <w:rsid w:val="009D7E5B"/>
    <w:rsid w:val="009D7FF5"/>
    <w:rsid w:val="009E0F2C"/>
    <w:rsid w:val="009E2112"/>
    <w:rsid w:val="009E22F4"/>
    <w:rsid w:val="009E3C29"/>
    <w:rsid w:val="009E4C8E"/>
    <w:rsid w:val="009E53C7"/>
    <w:rsid w:val="009E6B20"/>
    <w:rsid w:val="009F0BD7"/>
    <w:rsid w:val="009F130C"/>
    <w:rsid w:val="009F153D"/>
    <w:rsid w:val="009F626C"/>
    <w:rsid w:val="009F6754"/>
    <w:rsid w:val="009F7B86"/>
    <w:rsid w:val="00A01217"/>
    <w:rsid w:val="00A02CFC"/>
    <w:rsid w:val="00A07F4B"/>
    <w:rsid w:val="00A1057B"/>
    <w:rsid w:val="00A1099B"/>
    <w:rsid w:val="00A116A6"/>
    <w:rsid w:val="00A121EE"/>
    <w:rsid w:val="00A147D5"/>
    <w:rsid w:val="00A16C41"/>
    <w:rsid w:val="00A175E5"/>
    <w:rsid w:val="00A210DE"/>
    <w:rsid w:val="00A22DAC"/>
    <w:rsid w:val="00A3059C"/>
    <w:rsid w:val="00A30F28"/>
    <w:rsid w:val="00A31037"/>
    <w:rsid w:val="00A32F07"/>
    <w:rsid w:val="00A343BE"/>
    <w:rsid w:val="00A3488B"/>
    <w:rsid w:val="00A371C1"/>
    <w:rsid w:val="00A37BAA"/>
    <w:rsid w:val="00A409D1"/>
    <w:rsid w:val="00A44758"/>
    <w:rsid w:val="00A44B6B"/>
    <w:rsid w:val="00A4543E"/>
    <w:rsid w:val="00A47DA5"/>
    <w:rsid w:val="00A51E1D"/>
    <w:rsid w:val="00A52CCA"/>
    <w:rsid w:val="00A542A4"/>
    <w:rsid w:val="00A60927"/>
    <w:rsid w:val="00A61828"/>
    <w:rsid w:val="00A61A90"/>
    <w:rsid w:val="00A61BA4"/>
    <w:rsid w:val="00A6480A"/>
    <w:rsid w:val="00A65295"/>
    <w:rsid w:val="00A6707F"/>
    <w:rsid w:val="00A67733"/>
    <w:rsid w:val="00A72C8F"/>
    <w:rsid w:val="00A743D1"/>
    <w:rsid w:val="00A74B5B"/>
    <w:rsid w:val="00A7580B"/>
    <w:rsid w:val="00A765BA"/>
    <w:rsid w:val="00A765C6"/>
    <w:rsid w:val="00A832C8"/>
    <w:rsid w:val="00A83943"/>
    <w:rsid w:val="00A84075"/>
    <w:rsid w:val="00A8444D"/>
    <w:rsid w:val="00A862EC"/>
    <w:rsid w:val="00A86626"/>
    <w:rsid w:val="00A869D6"/>
    <w:rsid w:val="00A8780D"/>
    <w:rsid w:val="00A87A3D"/>
    <w:rsid w:val="00A93B5B"/>
    <w:rsid w:val="00A945CC"/>
    <w:rsid w:val="00A9546A"/>
    <w:rsid w:val="00A97F91"/>
    <w:rsid w:val="00AA0953"/>
    <w:rsid w:val="00AA2F29"/>
    <w:rsid w:val="00AA7CC4"/>
    <w:rsid w:val="00AB311A"/>
    <w:rsid w:val="00AB5D00"/>
    <w:rsid w:val="00AB5E17"/>
    <w:rsid w:val="00AB6676"/>
    <w:rsid w:val="00AB6F63"/>
    <w:rsid w:val="00AC20C2"/>
    <w:rsid w:val="00AD0203"/>
    <w:rsid w:val="00AD156E"/>
    <w:rsid w:val="00AD264F"/>
    <w:rsid w:val="00AD2F69"/>
    <w:rsid w:val="00AD3649"/>
    <w:rsid w:val="00AD3976"/>
    <w:rsid w:val="00AD57A8"/>
    <w:rsid w:val="00AD6421"/>
    <w:rsid w:val="00AE24F2"/>
    <w:rsid w:val="00AE567D"/>
    <w:rsid w:val="00AF05F9"/>
    <w:rsid w:val="00AF07E2"/>
    <w:rsid w:val="00AF0E6B"/>
    <w:rsid w:val="00AF657E"/>
    <w:rsid w:val="00AF66A6"/>
    <w:rsid w:val="00B018E8"/>
    <w:rsid w:val="00B03E24"/>
    <w:rsid w:val="00B04584"/>
    <w:rsid w:val="00B0475A"/>
    <w:rsid w:val="00B05239"/>
    <w:rsid w:val="00B05764"/>
    <w:rsid w:val="00B07487"/>
    <w:rsid w:val="00B07943"/>
    <w:rsid w:val="00B16F29"/>
    <w:rsid w:val="00B21973"/>
    <w:rsid w:val="00B21FD5"/>
    <w:rsid w:val="00B226C5"/>
    <w:rsid w:val="00B232E9"/>
    <w:rsid w:val="00B2519B"/>
    <w:rsid w:val="00B31D83"/>
    <w:rsid w:val="00B321B5"/>
    <w:rsid w:val="00B33F79"/>
    <w:rsid w:val="00B35834"/>
    <w:rsid w:val="00B40773"/>
    <w:rsid w:val="00B41C24"/>
    <w:rsid w:val="00B42C3D"/>
    <w:rsid w:val="00B45037"/>
    <w:rsid w:val="00B46F57"/>
    <w:rsid w:val="00B542E8"/>
    <w:rsid w:val="00B55760"/>
    <w:rsid w:val="00B57AF1"/>
    <w:rsid w:val="00B57B73"/>
    <w:rsid w:val="00B6073C"/>
    <w:rsid w:val="00B622AF"/>
    <w:rsid w:val="00B62402"/>
    <w:rsid w:val="00B631E9"/>
    <w:rsid w:val="00B63696"/>
    <w:rsid w:val="00B63FB8"/>
    <w:rsid w:val="00B64C3F"/>
    <w:rsid w:val="00B64CD1"/>
    <w:rsid w:val="00B66139"/>
    <w:rsid w:val="00B705C7"/>
    <w:rsid w:val="00B71A4C"/>
    <w:rsid w:val="00B71D77"/>
    <w:rsid w:val="00B72ED2"/>
    <w:rsid w:val="00B72FD8"/>
    <w:rsid w:val="00B73878"/>
    <w:rsid w:val="00B75E35"/>
    <w:rsid w:val="00B776DC"/>
    <w:rsid w:val="00B77AE2"/>
    <w:rsid w:val="00B8028E"/>
    <w:rsid w:val="00B8135C"/>
    <w:rsid w:val="00B81AC1"/>
    <w:rsid w:val="00B83348"/>
    <w:rsid w:val="00B84F47"/>
    <w:rsid w:val="00B87B43"/>
    <w:rsid w:val="00B90ED6"/>
    <w:rsid w:val="00B91D11"/>
    <w:rsid w:val="00B966E7"/>
    <w:rsid w:val="00B97103"/>
    <w:rsid w:val="00BA03DD"/>
    <w:rsid w:val="00BA2479"/>
    <w:rsid w:val="00BA4B3E"/>
    <w:rsid w:val="00BB1FC5"/>
    <w:rsid w:val="00BB2823"/>
    <w:rsid w:val="00BB2A0F"/>
    <w:rsid w:val="00BB4CC2"/>
    <w:rsid w:val="00BB5D02"/>
    <w:rsid w:val="00BC0EF4"/>
    <w:rsid w:val="00BC3E72"/>
    <w:rsid w:val="00BC498F"/>
    <w:rsid w:val="00BC4FD7"/>
    <w:rsid w:val="00BD0BF8"/>
    <w:rsid w:val="00BD0E8A"/>
    <w:rsid w:val="00BD2383"/>
    <w:rsid w:val="00BD239A"/>
    <w:rsid w:val="00BD2FE8"/>
    <w:rsid w:val="00BD3091"/>
    <w:rsid w:val="00BD403C"/>
    <w:rsid w:val="00BE0ED3"/>
    <w:rsid w:val="00BE266E"/>
    <w:rsid w:val="00BE2ABE"/>
    <w:rsid w:val="00BE4FED"/>
    <w:rsid w:val="00BE69BD"/>
    <w:rsid w:val="00BE7F7F"/>
    <w:rsid w:val="00BF27CA"/>
    <w:rsid w:val="00BF2B2B"/>
    <w:rsid w:val="00BF417F"/>
    <w:rsid w:val="00BF439A"/>
    <w:rsid w:val="00BF58BD"/>
    <w:rsid w:val="00BF5C91"/>
    <w:rsid w:val="00C00359"/>
    <w:rsid w:val="00C00566"/>
    <w:rsid w:val="00C04284"/>
    <w:rsid w:val="00C051AC"/>
    <w:rsid w:val="00C05F90"/>
    <w:rsid w:val="00C064CC"/>
    <w:rsid w:val="00C21847"/>
    <w:rsid w:val="00C262C0"/>
    <w:rsid w:val="00C33123"/>
    <w:rsid w:val="00C340C1"/>
    <w:rsid w:val="00C41BF3"/>
    <w:rsid w:val="00C41F44"/>
    <w:rsid w:val="00C42598"/>
    <w:rsid w:val="00C42947"/>
    <w:rsid w:val="00C43CA8"/>
    <w:rsid w:val="00C44E34"/>
    <w:rsid w:val="00C44FA4"/>
    <w:rsid w:val="00C463B9"/>
    <w:rsid w:val="00C518DE"/>
    <w:rsid w:val="00C54058"/>
    <w:rsid w:val="00C5604D"/>
    <w:rsid w:val="00C564C1"/>
    <w:rsid w:val="00C56D05"/>
    <w:rsid w:val="00C61DF7"/>
    <w:rsid w:val="00C65BC5"/>
    <w:rsid w:val="00C678AA"/>
    <w:rsid w:val="00C67B10"/>
    <w:rsid w:val="00C75857"/>
    <w:rsid w:val="00C836C7"/>
    <w:rsid w:val="00C8673B"/>
    <w:rsid w:val="00C873C2"/>
    <w:rsid w:val="00C92E61"/>
    <w:rsid w:val="00C93B7E"/>
    <w:rsid w:val="00C93D83"/>
    <w:rsid w:val="00C967BA"/>
    <w:rsid w:val="00C97F26"/>
    <w:rsid w:val="00CA22F6"/>
    <w:rsid w:val="00CA300C"/>
    <w:rsid w:val="00CA722B"/>
    <w:rsid w:val="00CB25F4"/>
    <w:rsid w:val="00CB5094"/>
    <w:rsid w:val="00CB51CB"/>
    <w:rsid w:val="00CB6CFF"/>
    <w:rsid w:val="00CC7D19"/>
    <w:rsid w:val="00CC7EA3"/>
    <w:rsid w:val="00CD43C7"/>
    <w:rsid w:val="00CD5BED"/>
    <w:rsid w:val="00CD5EB3"/>
    <w:rsid w:val="00CE075C"/>
    <w:rsid w:val="00CE0E77"/>
    <w:rsid w:val="00CE178B"/>
    <w:rsid w:val="00CE23F2"/>
    <w:rsid w:val="00CE6771"/>
    <w:rsid w:val="00CE72D4"/>
    <w:rsid w:val="00CE7B60"/>
    <w:rsid w:val="00CF0724"/>
    <w:rsid w:val="00CF1D56"/>
    <w:rsid w:val="00CF1E98"/>
    <w:rsid w:val="00CF2420"/>
    <w:rsid w:val="00CF384A"/>
    <w:rsid w:val="00CF3B45"/>
    <w:rsid w:val="00CF4560"/>
    <w:rsid w:val="00CF60EE"/>
    <w:rsid w:val="00CF6129"/>
    <w:rsid w:val="00D00830"/>
    <w:rsid w:val="00D013C6"/>
    <w:rsid w:val="00D034D6"/>
    <w:rsid w:val="00D07EEE"/>
    <w:rsid w:val="00D13E15"/>
    <w:rsid w:val="00D21E4B"/>
    <w:rsid w:val="00D22CE6"/>
    <w:rsid w:val="00D233AD"/>
    <w:rsid w:val="00D2352E"/>
    <w:rsid w:val="00D23589"/>
    <w:rsid w:val="00D23CE3"/>
    <w:rsid w:val="00D25A01"/>
    <w:rsid w:val="00D30398"/>
    <w:rsid w:val="00D308BE"/>
    <w:rsid w:val="00D33A16"/>
    <w:rsid w:val="00D33B4B"/>
    <w:rsid w:val="00D34882"/>
    <w:rsid w:val="00D36CE3"/>
    <w:rsid w:val="00D378FD"/>
    <w:rsid w:val="00D40EC1"/>
    <w:rsid w:val="00D421DD"/>
    <w:rsid w:val="00D43255"/>
    <w:rsid w:val="00D47064"/>
    <w:rsid w:val="00D472F0"/>
    <w:rsid w:val="00D51D04"/>
    <w:rsid w:val="00D54A46"/>
    <w:rsid w:val="00D56BAB"/>
    <w:rsid w:val="00D573D7"/>
    <w:rsid w:val="00D612C2"/>
    <w:rsid w:val="00D6252B"/>
    <w:rsid w:val="00D626CD"/>
    <w:rsid w:val="00D62980"/>
    <w:rsid w:val="00D62EB8"/>
    <w:rsid w:val="00D63CF0"/>
    <w:rsid w:val="00D65B1A"/>
    <w:rsid w:val="00D707DC"/>
    <w:rsid w:val="00D753E5"/>
    <w:rsid w:val="00D75559"/>
    <w:rsid w:val="00D77598"/>
    <w:rsid w:val="00D80FF2"/>
    <w:rsid w:val="00D81E9E"/>
    <w:rsid w:val="00D862D4"/>
    <w:rsid w:val="00D86B78"/>
    <w:rsid w:val="00D87965"/>
    <w:rsid w:val="00D905D5"/>
    <w:rsid w:val="00D93149"/>
    <w:rsid w:val="00D9660E"/>
    <w:rsid w:val="00DA00CB"/>
    <w:rsid w:val="00DA12B2"/>
    <w:rsid w:val="00DA61E8"/>
    <w:rsid w:val="00DA76E6"/>
    <w:rsid w:val="00DB0000"/>
    <w:rsid w:val="00DB1C16"/>
    <w:rsid w:val="00DB23AC"/>
    <w:rsid w:val="00DB2B76"/>
    <w:rsid w:val="00DB3935"/>
    <w:rsid w:val="00DB4BC6"/>
    <w:rsid w:val="00DB5C3B"/>
    <w:rsid w:val="00DB70A8"/>
    <w:rsid w:val="00DB727F"/>
    <w:rsid w:val="00DC1E13"/>
    <w:rsid w:val="00DC216C"/>
    <w:rsid w:val="00DC2901"/>
    <w:rsid w:val="00DC5C20"/>
    <w:rsid w:val="00DC615F"/>
    <w:rsid w:val="00DC6938"/>
    <w:rsid w:val="00DC6C21"/>
    <w:rsid w:val="00DD2104"/>
    <w:rsid w:val="00DD3ECD"/>
    <w:rsid w:val="00DD4143"/>
    <w:rsid w:val="00DE025C"/>
    <w:rsid w:val="00DE0AF5"/>
    <w:rsid w:val="00DE28B5"/>
    <w:rsid w:val="00DE2DAD"/>
    <w:rsid w:val="00DE3134"/>
    <w:rsid w:val="00DE4304"/>
    <w:rsid w:val="00DE51BC"/>
    <w:rsid w:val="00DE57CE"/>
    <w:rsid w:val="00DF0C20"/>
    <w:rsid w:val="00DF27B2"/>
    <w:rsid w:val="00DF4466"/>
    <w:rsid w:val="00DF49A7"/>
    <w:rsid w:val="00DF5129"/>
    <w:rsid w:val="00DF540B"/>
    <w:rsid w:val="00DF5FD3"/>
    <w:rsid w:val="00DF6395"/>
    <w:rsid w:val="00DF7F2B"/>
    <w:rsid w:val="00E0085A"/>
    <w:rsid w:val="00E00E4A"/>
    <w:rsid w:val="00E01CBC"/>
    <w:rsid w:val="00E03F6F"/>
    <w:rsid w:val="00E04017"/>
    <w:rsid w:val="00E05154"/>
    <w:rsid w:val="00E07BD1"/>
    <w:rsid w:val="00E10063"/>
    <w:rsid w:val="00E10360"/>
    <w:rsid w:val="00E159A4"/>
    <w:rsid w:val="00E16773"/>
    <w:rsid w:val="00E170F3"/>
    <w:rsid w:val="00E173D0"/>
    <w:rsid w:val="00E21A04"/>
    <w:rsid w:val="00E22A55"/>
    <w:rsid w:val="00E2350C"/>
    <w:rsid w:val="00E240C8"/>
    <w:rsid w:val="00E24B19"/>
    <w:rsid w:val="00E24DA7"/>
    <w:rsid w:val="00E251E3"/>
    <w:rsid w:val="00E26409"/>
    <w:rsid w:val="00E269D5"/>
    <w:rsid w:val="00E35E2C"/>
    <w:rsid w:val="00E36BA2"/>
    <w:rsid w:val="00E37BE3"/>
    <w:rsid w:val="00E51E87"/>
    <w:rsid w:val="00E52488"/>
    <w:rsid w:val="00E53D73"/>
    <w:rsid w:val="00E56436"/>
    <w:rsid w:val="00E61899"/>
    <w:rsid w:val="00E62521"/>
    <w:rsid w:val="00E6278A"/>
    <w:rsid w:val="00E63CA1"/>
    <w:rsid w:val="00E71DA0"/>
    <w:rsid w:val="00E769C7"/>
    <w:rsid w:val="00E823A3"/>
    <w:rsid w:val="00E83F38"/>
    <w:rsid w:val="00E84D0B"/>
    <w:rsid w:val="00E879C5"/>
    <w:rsid w:val="00E907B3"/>
    <w:rsid w:val="00E916D5"/>
    <w:rsid w:val="00E93B9A"/>
    <w:rsid w:val="00E94B77"/>
    <w:rsid w:val="00E94C08"/>
    <w:rsid w:val="00E95657"/>
    <w:rsid w:val="00EA0FA9"/>
    <w:rsid w:val="00EA244B"/>
    <w:rsid w:val="00EA64E0"/>
    <w:rsid w:val="00EB5288"/>
    <w:rsid w:val="00EB7C28"/>
    <w:rsid w:val="00EC417C"/>
    <w:rsid w:val="00EC54C2"/>
    <w:rsid w:val="00EC6B65"/>
    <w:rsid w:val="00ED20DF"/>
    <w:rsid w:val="00ED2C7D"/>
    <w:rsid w:val="00ED6577"/>
    <w:rsid w:val="00ED6AB8"/>
    <w:rsid w:val="00ED6F8F"/>
    <w:rsid w:val="00EE1141"/>
    <w:rsid w:val="00EE1388"/>
    <w:rsid w:val="00EF0A71"/>
    <w:rsid w:val="00EF5CD6"/>
    <w:rsid w:val="00F029A7"/>
    <w:rsid w:val="00F04143"/>
    <w:rsid w:val="00F05C11"/>
    <w:rsid w:val="00F06178"/>
    <w:rsid w:val="00F11735"/>
    <w:rsid w:val="00F11D49"/>
    <w:rsid w:val="00F11DFE"/>
    <w:rsid w:val="00F11FF6"/>
    <w:rsid w:val="00F1247A"/>
    <w:rsid w:val="00F13743"/>
    <w:rsid w:val="00F149FF"/>
    <w:rsid w:val="00F2020A"/>
    <w:rsid w:val="00F22F18"/>
    <w:rsid w:val="00F24950"/>
    <w:rsid w:val="00F2553E"/>
    <w:rsid w:val="00F27042"/>
    <w:rsid w:val="00F27A42"/>
    <w:rsid w:val="00F27C9C"/>
    <w:rsid w:val="00F31B39"/>
    <w:rsid w:val="00F321F8"/>
    <w:rsid w:val="00F32F00"/>
    <w:rsid w:val="00F3524B"/>
    <w:rsid w:val="00F36D45"/>
    <w:rsid w:val="00F371D7"/>
    <w:rsid w:val="00F43FCD"/>
    <w:rsid w:val="00F46AD7"/>
    <w:rsid w:val="00F46C04"/>
    <w:rsid w:val="00F476F7"/>
    <w:rsid w:val="00F5765A"/>
    <w:rsid w:val="00F62ED4"/>
    <w:rsid w:val="00F64954"/>
    <w:rsid w:val="00F66E71"/>
    <w:rsid w:val="00F67666"/>
    <w:rsid w:val="00F71F29"/>
    <w:rsid w:val="00F71F7E"/>
    <w:rsid w:val="00F72C9C"/>
    <w:rsid w:val="00F72D6C"/>
    <w:rsid w:val="00F777D9"/>
    <w:rsid w:val="00F778EE"/>
    <w:rsid w:val="00F81573"/>
    <w:rsid w:val="00F83FB3"/>
    <w:rsid w:val="00F84992"/>
    <w:rsid w:val="00F87D67"/>
    <w:rsid w:val="00F9030F"/>
    <w:rsid w:val="00F956A1"/>
    <w:rsid w:val="00F96F48"/>
    <w:rsid w:val="00F97F79"/>
    <w:rsid w:val="00FA277C"/>
    <w:rsid w:val="00FB24C1"/>
    <w:rsid w:val="00FB5720"/>
    <w:rsid w:val="00FB5EA9"/>
    <w:rsid w:val="00FC164C"/>
    <w:rsid w:val="00FC3B7F"/>
    <w:rsid w:val="00FC547A"/>
    <w:rsid w:val="00FC6343"/>
    <w:rsid w:val="00FC765D"/>
    <w:rsid w:val="00FD0646"/>
    <w:rsid w:val="00FD0833"/>
    <w:rsid w:val="00FD08A0"/>
    <w:rsid w:val="00FD1857"/>
    <w:rsid w:val="00FD2E57"/>
    <w:rsid w:val="00FD42D8"/>
    <w:rsid w:val="00FE04CC"/>
    <w:rsid w:val="00FE070C"/>
    <w:rsid w:val="00FE1A0F"/>
    <w:rsid w:val="00FE7B1B"/>
    <w:rsid w:val="00FE7C7E"/>
    <w:rsid w:val="00FF0402"/>
    <w:rsid w:val="00FF3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23D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200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1200B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1200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1200B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200B4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rsid w:val="001200B4"/>
    <w:rPr>
      <w:b/>
      <w:bCs/>
      <w:sz w:val="20"/>
      <w:szCs w:val="20"/>
    </w:rPr>
  </w:style>
  <w:style w:type="table" w:styleId="Tabela-Siatka3">
    <w:name w:val="Table Grid 3"/>
    <w:basedOn w:val="Standardowy"/>
    <w:rsid w:val="00F43FC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rsid w:val="00F43FC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Siatka">
    <w:name w:val="Table Grid"/>
    <w:basedOn w:val="Standardowy"/>
    <w:rsid w:val="00F43F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7">
    <w:name w:val="Table Grid 7"/>
    <w:basedOn w:val="Standardowy"/>
    <w:rsid w:val="00F43FC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F43FC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umerstrony">
    <w:name w:val="page number"/>
    <w:basedOn w:val="Domylnaczcionkaakapitu"/>
    <w:rsid w:val="005D4369"/>
  </w:style>
  <w:style w:type="paragraph" w:styleId="Tekstprzypisukocowego">
    <w:name w:val="endnote text"/>
    <w:basedOn w:val="Normalny"/>
    <w:link w:val="TekstprzypisukocowegoZnak"/>
    <w:rsid w:val="00F0617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F06178"/>
  </w:style>
  <w:style w:type="character" w:styleId="Odwoanieprzypisukocowego">
    <w:name w:val="endnote reference"/>
    <w:rsid w:val="00F06178"/>
    <w:rPr>
      <w:vertAlign w:val="superscript"/>
    </w:rPr>
  </w:style>
  <w:style w:type="character" w:styleId="Odwoaniedokomentarza">
    <w:name w:val="annotation reference"/>
    <w:rsid w:val="006E34B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34B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34B1"/>
  </w:style>
  <w:style w:type="paragraph" w:styleId="Tematkomentarza">
    <w:name w:val="annotation subject"/>
    <w:basedOn w:val="Tekstkomentarza"/>
    <w:next w:val="Tekstkomentarza"/>
    <w:link w:val="TematkomentarzaZnak"/>
    <w:rsid w:val="006E34B1"/>
    <w:rPr>
      <w:b/>
      <w:bCs/>
    </w:rPr>
  </w:style>
  <w:style w:type="character" w:customStyle="1" w:styleId="TematkomentarzaZnak">
    <w:name w:val="Temat komentarza Znak"/>
    <w:link w:val="Tematkomentarza"/>
    <w:rsid w:val="006E34B1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E34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6E34B1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qFormat/>
    <w:rsid w:val="00681A1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81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5172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4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55512-C245-4BA5-8B63-ACC0ED56A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ZATRUDNIENIA 2014/2015</vt:lpstr>
    </vt:vector>
  </TitlesOfParts>
  <Company>Acer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ZATRUDNIENIA 2014/2015</dc:title>
  <dc:creator>kasia</dc:creator>
  <cp:lastModifiedBy>Iras B</cp:lastModifiedBy>
  <cp:revision>5</cp:revision>
  <cp:lastPrinted>2023-04-23T16:34:00Z</cp:lastPrinted>
  <dcterms:created xsi:type="dcterms:W3CDTF">2023-04-23T16:19:00Z</dcterms:created>
  <dcterms:modified xsi:type="dcterms:W3CDTF">2023-04-23T16:51:00Z</dcterms:modified>
</cp:coreProperties>
</file>