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029" w:rsidRPr="007963F2" w:rsidRDefault="00A51E1D" w:rsidP="007E2792">
      <w:pPr>
        <w:jc w:val="center"/>
        <w:rPr>
          <w:b/>
        </w:rPr>
      </w:pPr>
      <w:r w:rsidRPr="007963F2">
        <w:rPr>
          <w:b/>
        </w:rPr>
        <w:t xml:space="preserve">FIZJOTERAPIA </w:t>
      </w:r>
      <w:r w:rsidR="007963F2" w:rsidRPr="007963F2">
        <w:rPr>
          <w:b/>
        </w:rPr>
        <w:t xml:space="preserve">- </w:t>
      </w:r>
      <w:r w:rsidRPr="007963F2">
        <w:rPr>
          <w:b/>
        </w:rPr>
        <w:t xml:space="preserve">STUDIA </w:t>
      </w:r>
      <w:r w:rsidR="00EE0ECD" w:rsidRPr="00D740C6">
        <w:rPr>
          <w:b/>
          <w:color w:val="FF0000"/>
        </w:rPr>
        <w:t>JEDNOLITE</w:t>
      </w:r>
      <w:r w:rsidR="00EE0ECD">
        <w:rPr>
          <w:b/>
        </w:rPr>
        <w:t xml:space="preserve"> </w:t>
      </w:r>
      <w:r w:rsidRPr="007963F2">
        <w:rPr>
          <w:b/>
        </w:rPr>
        <w:t>MAGISTERSKIE</w:t>
      </w:r>
    </w:p>
    <w:p w:rsidR="007E2792" w:rsidRPr="007963F2" w:rsidRDefault="007E2792" w:rsidP="007E2792">
      <w:pPr>
        <w:jc w:val="center"/>
        <w:rPr>
          <w:b/>
        </w:rPr>
      </w:pPr>
    </w:p>
    <w:p w:rsidR="007963F2" w:rsidRPr="007963F2" w:rsidRDefault="00FB24C1" w:rsidP="007E2792">
      <w:pPr>
        <w:jc w:val="center"/>
        <w:rPr>
          <w:b/>
        </w:rPr>
      </w:pPr>
      <w:r w:rsidRPr="007963F2">
        <w:rPr>
          <w:b/>
        </w:rPr>
        <w:t>ROK I  –</w:t>
      </w:r>
      <w:r w:rsidR="007C696E" w:rsidRPr="007963F2">
        <w:rPr>
          <w:b/>
        </w:rPr>
        <w:t xml:space="preserve">SEMESTR I </w:t>
      </w:r>
      <w:r w:rsidR="007963F2" w:rsidRPr="007963F2">
        <w:rPr>
          <w:b/>
        </w:rPr>
        <w:t xml:space="preserve"> ZIMOWY</w:t>
      </w:r>
    </w:p>
    <w:p w:rsidR="00261029" w:rsidRPr="007963F2" w:rsidRDefault="007963F2" w:rsidP="007E2792">
      <w:pPr>
        <w:jc w:val="center"/>
        <w:rPr>
          <w:b/>
        </w:rPr>
      </w:pPr>
      <w:r w:rsidRPr="007963F2">
        <w:rPr>
          <w:b/>
        </w:rPr>
        <w:t xml:space="preserve">ROK AKADEMICKI </w:t>
      </w:r>
      <w:r w:rsidR="005E051C" w:rsidRPr="007963F2">
        <w:rPr>
          <w:b/>
        </w:rPr>
        <w:t>20</w:t>
      </w:r>
      <w:r w:rsidR="008D5E8D" w:rsidRPr="007963F2">
        <w:rPr>
          <w:b/>
        </w:rPr>
        <w:t>2</w:t>
      </w:r>
      <w:r w:rsidR="003463D1">
        <w:rPr>
          <w:b/>
        </w:rPr>
        <w:t>3-</w:t>
      </w:r>
      <w:r w:rsidR="008B7BF5" w:rsidRPr="007963F2">
        <w:rPr>
          <w:b/>
        </w:rPr>
        <w:t>-202</w:t>
      </w:r>
      <w:r w:rsidR="003463D1">
        <w:rPr>
          <w:b/>
        </w:rPr>
        <w:t>4</w:t>
      </w:r>
    </w:p>
    <w:p w:rsidR="007E2792" w:rsidRPr="007963F2" w:rsidRDefault="007E2792" w:rsidP="007E2792">
      <w:pPr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3"/>
        <w:gridCol w:w="1111"/>
        <w:gridCol w:w="12"/>
        <w:gridCol w:w="3129"/>
        <w:gridCol w:w="2978"/>
        <w:gridCol w:w="1275"/>
        <w:gridCol w:w="1278"/>
        <w:gridCol w:w="849"/>
        <w:gridCol w:w="1141"/>
        <w:gridCol w:w="21"/>
        <w:gridCol w:w="893"/>
        <w:gridCol w:w="21"/>
        <w:gridCol w:w="1405"/>
      </w:tblGrid>
      <w:tr w:rsidR="002C1539" w:rsidRPr="007963F2" w:rsidTr="001C64CB">
        <w:trPr>
          <w:trHeight w:val="1312"/>
        </w:trPr>
        <w:tc>
          <w:tcPr>
            <w:tcW w:w="228" w:type="pct"/>
            <w:tcBorders>
              <w:bottom w:val="single" w:sz="6" w:space="0" w:color="000000"/>
            </w:tcBorders>
            <w:shd w:val="clear" w:color="auto" w:fill="FF9999"/>
          </w:tcPr>
          <w:p w:rsidR="00F84697" w:rsidRDefault="00F84697" w:rsidP="00A64AA8">
            <w:pPr>
              <w:rPr>
                <w:b/>
                <w:bCs/>
                <w:sz w:val="22"/>
                <w:szCs w:val="22"/>
              </w:rPr>
            </w:pPr>
          </w:p>
          <w:p w:rsidR="00CB25F4" w:rsidRPr="007963F2" w:rsidRDefault="00CB25F4" w:rsidP="00A64AA8">
            <w:pPr>
              <w:rPr>
                <w:b/>
                <w:bCs/>
                <w:sz w:val="22"/>
                <w:szCs w:val="22"/>
              </w:rPr>
            </w:pPr>
            <w:r w:rsidRPr="007963F2">
              <w:rPr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380" w:type="pct"/>
            <w:gridSpan w:val="2"/>
            <w:tcBorders>
              <w:bottom w:val="single" w:sz="6" w:space="0" w:color="000000"/>
            </w:tcBorders>
            <w:shd w:val="clear" w:color="auto" w:fill="FF9999"/>
          </w:tcPr>
          <w:p w:rsidR="00CB25F4" w:rsidRPr="007963F2" w:rsidRDefault="00CB25F4" w:rsidP="00A64AA8">
            <w:pPr>
              <w:rPr>
                <w:b/>
                <w:sz w:val="22"/>
                <w:szCs w:val="22"/>
              </w:rPr>
            </w:pPr>
          </w:p>
          <w:p w:rsidR="00CB25F4" w:rsidRPr="007963F2" w:rsidRDefault="00CB25F4" w:rsidP="00A64AA8">
            <w:pPr>
              <w:rPr>
                <w:b/>
                <w:sz w:val="22"/>
                <w:szCs w:val="22"/>
              </w:rPr>
            </w:pPr>
            <w:r w:rsidRPr="007963F2">
              <w:rPr>
                <w:b/>
                <w:sz w:val="22"/>
                <w:szCs w:val="22"/>
              </w:rPr>
              <w:t>Lp. wg</w:t>
            </w:r>
          </w:p>
          <w:p w:rsidR="00CB25F4" w:rsidRPr="007963F2" w:rsidRDefault="00CB25F4" w:rsidP="00A64AA8">
            <w:pPr>
              <w:rPr>
                <w:b/>
                <w:bCs/>
                <w:sz w:val="22"/>
                <w:szCs w:val="22"/>
              </w:rPr>
            </w:pPr>
            <w:r w:rsidRPr="007963F2">
              <w:rPr>
                <w:b/>
                <w:sz w:val="22"/>
                <w:szCs w:val="22"/>
              </w:rPr>
              <w:t>planu studiów</w:t>
            </w:r>
          </w:p>
        </w:tc>
        <w:tc>
          <w:tcPr>
            <w:tcW w:w="1058" w:type="pct"/>
            <w:tcBorders>
              <w:bottom w:val="single" w:sz="6" w:space="0" w:color="000000"/>
            </w:tcBorders>
            <w:shd w:val="clear" w:color="auto" w:fill="FF9999"/>
          </w:tcPr>
          <w:p w:rsidR="00CB25F4" w:rsidRPr="007963F2" w:rsidRDefault="00CB25F4" w:rsidP="00A64AA8">
            <w:pPr>
              <w:rPr>
                <w:b/>
                <w:sz w:val="22"/>
                <w:szCs w:val="22"/>
              </w:rPr>
            </w:pPr>
          </w:p>
          <w:p w:rsidR="00CB25F4" w:rsidRPr="007963F2" w:rsidRDefault="00CB25F4" w:rsidP="00A64AA8">
            <w:pPr>
              <w:rPr>
                <w:b/>
                <w:bCs/>
                <w:sz w:val="22"/>
                <w:szCs w:val="22"/>
              </w:rPr>
            </w:pPr>
            <w:r w:rsidRPr="007963F2">
              <w:rPr>
                <w:b/>
                <w:sz w:val="22"/>
                <w:szCs w:val="22"/>
              </w:rPr>
              <w:t>Nazwa modułu / przedmiotu</w:t>
            </w:r>
          </w:p>
        </w:tc>
        <w:tc>
          <w:tcPr>
            <w:tcW w:w="1007" w:type="pct"/>
            <w:tcBorders>
              <w:bottom w:val="single" w:sz="6" w:space="0" w:color="000000"/>
            </w:tcBorders>
            <w:shd w:val="clear" w:color="auto" w:fill="FF9999"/>
          </w:tcPr>
          <w:p w:rsidR="00CB25F4" w:rsidRPr="007963F2" w:rsidRDefault="00CB25F4" w:rsidP="00A64AA8">
            <w:pPr>
              <w:rPr>
                <w:b/>
                <w:sz w:val="22"/>
                <w:szCs w:val="22"/>
              </w:rPr>
            </w:pPr>
          </w:p>
          <w:p w:rsidR="00CB25F4" w:rsidRPr="007963F2" w:rsidRDefault="00CB25F4" w:rsidP="00A64AA8">
            <w:pPr>
              <w:rPr>
                <w:b/>
                <w:bCs/>
                <w:sz w:val="22"/>
                <w:szCs w:val="22"/>
              </w:rPr>
            </w:pPr>
            <w:r w:rsidRPr="007963F2">
              <w:rPr>
                <w:b/>
                <w:sz w:val="22"/>
                <w:szCs w:val="22"/>
              </w:rPr>
              <w:t xml:space="preserve">Imię i nazwisko wykładowcy </w:t>
            </w:r>
          </w:p>
        </w:tc>
        <w:tc>
          <w:tcPr>
            <w:tcW w:w="431" w:type="pct"/>
            <w:tcBorders>
              <w:bottom w:val="single" w:sz="6" w:space="0" w:color="000000"/>
            </w:tcBorders>
            <w:shd w:val="clear" w:color="auto" w:fill="FF9999"/>
            <w:textDirection w:val="tbRl"/>
          </w:tcPr>
          <w:p w:rsidR="00CB25F4" w:rsidRPr="007963F2" w:rsidRDefault="00CB25F4" w:rsidP="00BD2F86">
            <w:pPr>
              <w:ind w:left="113" w:right="113"/>
              <w:jc w:val="both"/>
              <w:rPr>
                <w:b/>
                <w:sz w:val="22"/>
                <w:szCs w:val="22"/>
              </w:rPr>
            </w:pPr>
            <w:r w:rsidRPr="007963F2">
              <w:rPr>
                <w:b/>
                <w:sz w:val="22"/>
                <w:szCs w:val="22"/>
              </w:rPr>
              <w:t>Wykłady</w:t>
            </w:r>
          </w:p>
        </w:tc>
        <w:tc>
          <w:tcPr>
            <w:tcW w:w="432" w:type="pct"/>
            <w:tcBorders>
              <w:bottom w:val="single" w:sz="6" w:space="0" w:color="000000"/>
            </w:tcBorders>
            <w:shd w:val="clear" w:color="auto" w:fill="FF9999"/>
            <w:textDirection w:val="tbRl"/>
          </w:tcPr>
          <w:p w:rsidR="00CB25F4" w:rsidRPr="007963F2" w:rsidRDefault="00CB25F4" w:rsidP="00BD2F86">
            <w:pPr>
              <w:ind w:left="113" w:right="113"/>
              <w:jc w:val="both"/>
              <w:rPr>
                <w:b/>
                <w:sz w:val="22"/>
                <w:szCs w:val="22"/>
              </w:rPr>
            </w:pPr>
            <w:r w:rsidRPr="007963F2">
              <w:rPr>
                <w:b/>
                <w:sz w:val="22"/>
                <w:szCs w:val="22"/>
              </w:rPr>
              <w:t>Ćwiczenia seminaria</w:t>
            </w:r>
          </w:p>
        </w:tc>
        <w:tc>
          <w:tcPr>
            <w:tcW w:w="287" w:type="pct"/>
            <w:tcBorders>
              <w:bottom w:val="single" w:sz="6" w:space="0" w:color="000000"/>
            </w:tcBorders>
            <w:shd w:val="clear" w:color="auto" w:fill="FF9999"/>
            <w:textDirection w:val="tbRl"/>
          </w:tcPr>
          <w:p w:rsidR="00CB25F4" w:rsidRPr="007963F2" w:rsidRDefault="00CB25F4" w:rsidP="00BD2F86">
            <w:pPr>
              <w:ind w:left="113" w:right="113"/>
              <w:jc w:val="both"/>
              <w:rPr>
                <w:b/>
                <w:sz w:val="22"/>
                <w:szCs w:val="22"/>
              </w:rPr>
            </w:pPr>
            <w:r w:rsidRPr="007963F2">
              <w:rPr>
                <w:b/>
                <w:sz w:val="22"/>
                <w:szCs w:val="22"/>
              </w:rPr>
              <w:t>Zajęcia praktyczne</w:t>
            </w:r>
          </w:p>
        </w:tc>
        <w:tc>
          <w:tcPr>
            <w:tcW w:w="386" w:type="pct"/>
            <w:tcBorders>
              <w:bottom w:val="single" w:sz="6" w:space="0" w:color="000000"/>
            </w:tcBorders>
            <w:shd w:val="clear" w:color="auto" w:fill="FF9999"/>
            <w:textDirection w:val="tbRl"/>
          </w:tcPr>
          <w:p w:rsidR="00CB25F4" w:rsidRPr="007963F2" w:rsidRDefault="00CB25F4" w:rsidP="00BD2F86">
            <w:pPr>
              <w:ind w:left="113" w:right="113"/>
              <w:jc w:val="both"/>
              <w:rPr>
                <w:b/>
                <w:sz w:val="22"/>
                <w:szCs w:val="22"/>
              </w:rPr>
            </w:pPr>
            <w:r w:rsidRPr="007963F2">
              <w:rPr>
                <w:b/>
                <w:sz w:val="22"/>
                <w:szCs w:val="22"/>
              </w:rPr>
              <w:t>Praktyka zawodowa</w:t>
            </w:r>
          </w:p>
        </w:tc>
        <w:tc>
          <w:tcPr>
            <w:tcW w:w="309" w:type="pct"/>
            <w:gridSpan w:val="2"/>
            <w:tcBorders>
              <w:bottom w:val="single" w:sz="6" w:space="0" w:color="000000"/>
            </w:tcBorders>
            <w:shd w:val="clear" w:color="auto" w:fill="FF9999"/>
            <w:textDirection w:val="tbRl"/>
          </w:tcPr>
          <w:p w:rsidR="00CB25F4" w:rsidRPr="007963F2" w:rsidRDefault="00CB25F4" w:rsidP="00BD2F86">
            <w:pPr>
              <w:ind w:left="113" w:right="113"/>
              <w:jc w:val="both"/>
              <w:rPr>
                <w:b/>
                <w:bCs/>
                <w:sz w:val="22"/>
                <w:szCs w:val="22"/>
              </w:rPr>
            </w:pPr>
            <w:r w:rsidRPr="007963F2">
              <w:rPr>
                <w:b/>
                <w:bCs/>
                <w:sz w:val="22"/>
                <w:szCs w:val="22"/>
              </w:rPr>
              <w:t>ECTS</w:t>
            </w:r>
          </w:p>
          <w:p w:rsidR="00CB25F4" w:rsidRPr="007963F2" w:rsidRDefault="00CB25F4" w:rsidP="00BD2F86">
            <w:pPr>
              <w:ind w:left="12" w:right="113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2" w:type="pct"/>
            <w:gridSpan w:val="2"/>
            <w:tcBorders>
              <w:bottom w:val="single" w:sz="6" w:space="0" w:color="000000"/>
            </w:tcBorders>
            <w:shd w:val="clear" w:color="auto" w:fill="FF9999"/>
            <w:textDirection w:val="tbRl"/>
          </w:tcPr>
          <w:p w:rsidR="00F84697" w:rsidRDefault="00CB25F4" w:rsidP="00BD2F86">
            <w:pPr>
              <w:ind w:left="113" w:right="113"/>
              <w:jc w:val="both"/>
              <w:rPr>
                <w:b/>
                <w:bCs/>
                <w:sz w:val="22"/>
                <w:szCs w:val="22"/>
              </w:rPr>
            </w:pPr>
            <w:r w:rsidRPr="007963F2">
              <w:rPr>
                <w:b/>
                <w:bCs/>
                <w:sz w:val="22"/>
                <w:szCs w:val="22"/>
              </w:rPr>
              <w:t xml:space="preserve">Forma </w:t>
            </w:r>
          </w:p>
          <w:p w:rsidR="00CB25F4" w:rsidRPr="007963F2" w:rsidRDefault="00CB25F4" w:rsidP="00BD2F86">
            <w:pPr>
              <w:ind w:left="113" w:right="113"/>
              <w:jc w:val="both"/>
              <w:rPr>
                <w:b/>
                <w:bCs/>
                <w:sz w:val="22"/>
                <w:szCs w:val="22"/>
              </w:rPr>
            </w:pPr>
            <w:r w:rsidRPr="007963F2">
              <w:rPr>
                <w:b/>
                <w:bCs/>
                <w:sz w:val="22"/>
                <w:szCs w:val="22"/>
              </w:rPr>
              <w:t>zaliczenia</w:t>
            </w:r>
          </w:p>
        </w:tc>
      </w:tr>
      <w:tr w:rsidR="009D7FF5" w:rsidRPr="00943ADC" w:rsidTr="00BD2F86">
        <w:tc>
          <w:tcPr>
            <w:tcW w:w="5000" w:type="pct"/>
            <w:gridSpan w:val="13"/>
            <w:shd w:val="clear" w:color="auto" w:fill="F2F2F2"/>
          </w:tcPr>
          <w:p w:rsidR="009D7FF5" w:rsidRPr="00BD2F86" w:rsidRDefault="009D7FF5" w:rsidP="00BD2F86">
            <w:pPr>
              <w:numPr>
                <w:ilvl w:val="0"/>
                <w:numId w:val="25"/>
              </w:numPr>
              <w:rPr>
                <w:b/>
                <w:bCs/>
              </w:rPr>
            </w:pPr>
            <w:r w:rsidRPr="00BD2F86">
              <w:rPr>
                <w:b/>
              </w:rPr>
              <w:t>Biomedyczne podstawy fizjoterapii</w:t>
            </w:r>
          </w:p>
        </w:tc>
      </w:tr>
      <w:tr w:rsidR="002C1539" w:rsidRPr="00943ADC" w:rsidTr="00076992">
        <w:tc>
          <w:tcPr>
            <w:tcW w:w="228" w:type="pct"/>
            <w:shd w:val="clear" w:color="auto" w:fill="F2F2F2"/>
          </w:tcPr>
          <w:p w:rsidR="00CB25F4" w:rsidRPr="00BD2F86" w:rsidRDefault="00CB25F4" w:rsidP="009E22F4">
            <w:pPr>
              <w:rPr>
                <w:b/>
                <w:sz w:val="22"/>
                <w:szCs w:val="22"/>
              </w:rPr>
            </w:pPr>
            <w:r w:rsidRPr="00BD2F86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376" w:type="pct"/>
            <w:shd w:val="clear" w:color="auto" w:fill="auto"/>
          </w:tcPr>
          <w:p w:rsidR="00CB25F4" w:rsidRPr="00BD2F86" w:rsidRDefault="00CB25F4" w:rsidP="009E22F4">
            <w:pPr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A01</w:t>
            </w:r>
          </w:p>
        </w:tc>
        <w:tc>
          <w:tcPr>
            <w:tcW w:w="1062" w:type="pct"/>
            <w:gridSpan w:val="2"/>
            <w:shd w:val="clear" w:color="auto" w:fill="auto"/>
          </w:tcPr>
          <w:p w:rsidR="00CB25F4" w:rsidRPr="00BD2F86" w:rsidRDefault="00CB25F4">
            <w:pPr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Anatomia prawidłowa</w:t>
            </w:r>
          </w:p>
        </w:tc>
        <w:tc>
          <w:tcPr>
            <w:tcW w:w="1007" w:type="pct"/>
            <w:shd w:val="clear" w:color="auto" w:fill="auto"/>
          </w:tcPr>
          <w:p w:rsidR="00CB25F4" w:rsidRDefault="004D2C22" w:rsidP="00E03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dr  Anna Góralczyk </w:t>
            </w:r>
          </w:p>
          <w:p w:rsidR="00CA65ED" w:rsidRPr="00BD2F86" w:rsidRDefault="00CA65ED" w:rsidP="00E03F6F">
            <w:pPr>
              <w:rPr>
                <w:sz w:val="22"/>
                <w:szCs w:val="22"/>
              </w:rPr>
            </w:pPr>
          </w:p>
        </w:tc>
        <w:tc>
          <w:tcPr>
            <w:tcW w:w="431" w:type="pct"/>
            <w:shd w:val="clear" w:color="auto" w:fill="auto"/>
          </w:tcPr>
          <w:p w:rsidR="00CB25F4" w:rsidRPr="007F4E74" w:rsidRDefault="00CB25F4" w:rsidP="00BD2F86">
            <w:pPr>
              <w:jc w:val="center"/>
              <w:rPr>
                <w:bCs/>
                <w:sz w:val="22"/>
                <w:szCs w:val="22"/>
              </w:rPr>
            </w:pPr>
            <w:r w:rsidRPr="007F4E74">
              <w:rPr>
                <w:bCs/>
                <w:sz w:val="22"/>
                <w:szCs w:val="22"/>
              </w:rPr>
              <w:t>30</w:t>
            </w:r>
          </w:p>
          <w:p w:rsidR="00A0102B" w:rsidRPr="007F4E74" w:rsidRDefault="00A0102B" w:rsidP="00BD2F8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uto"/>
          </w:tcPr>
          <w:p w:rsidR="00CB25F4" w:rsidRPr="007F4E74" w:rsidRDefault="00CB25F4" w:rsidP="00BD2F86">
            <w:pPr>
              <w:jc w:val="center"/>
              <w:rPr>
                <w:bCs/>
                <w:sz w:val="22"/>
                <w:szCs w:val="22"/>
              </w:rPr>
            </w:pPr>
            <w:r w:rsidRPr="007F4E74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287" w:type="pct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-</w:t>
            </w:r>
          </w:p>
        </w:tc>
        <w:tc>
          <w:tcPr>
            <w:tcW w:w="386" w:type="pct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-</w:t>
            </w:r>
          </w:p>
        </w:tc>
        <w:tc>
          <w:tcPr>
            <w:tcW w:w="316" w:type="pct"/>
            <w:gridSpan w:val="3"/>
            <w:shd w:val="clear" w:color="auto" w:fill="auto"/>
          </w:tcPr>
          <w:p w:rsidR="00CB25F4" w:rsidRPr="00BD2F86" w:rsidRDefault="00F3005B" w:rsidP="00BD2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75" w:type="pct"/>
            <w:shd w:val="clear" w:color="auto" w:fill="auto"/>
          </w:tcPr>
          <w:p w:rsidR="00CB25F4" w:rsidRPr="00566CDB" w:rsidRDefault="00CB25F4" w:rsidP="00BD2F86">
            <w:pPr>
              <w:jc w:val="center"/>
              <w:rPr>
                <w:b/>
                <w:sz w:val="22"/>
                <w:szCs w:val="22"/>
              </w:rPr>
            </w:pPr>
            <w:r w:rsidRPr="00566CDB">
              <w:rPr>
                <w:b/>
                <w:sz w:val="22"/>
                <w:szCs w:val="22"/>
              </w:rPr>
              <w:t>Egzamin</w:t>
            </w:r>
          </w:p>
        </w:tc>
      </w:tr>
      <w:tr w:rsidR="002C1539" w:rsidRPr="00943ADC" w:rsidTr="00076992">
        <w:tc>
          <w:tcPr>
            <w:tcW w:w="228" w:type="pct"/>
            <w:shd w:val="clear" w:color="auto" w:fill="F2F2F2"/>
          </w:tcPr>
          <w:p w:rsidR="00CB25F4" w:rsidRPr="00BD2F86" w:rsidRDefault="00CB25F4" w:rsidP="00776301">
            <w:pPr>
              <w:rPr>
                <w:b/>
                <w:sz w:val="22"/>
                <w:szCs w:val="22"/>
              </w:rPr>
            </w:pPr>
            <w:r w:rsidRPr="00BD2F86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376" w:type="pct"/>
            <w:shd w:val="clear" w:color="auto" w:fill="auto"/>
          </w:tcPr>
          <w:p w:rsidR="00CB25F4" w:rsidRPr="00BD2F86" w:rsidRDefault="00CB25F4" w:rsidP="00776301">
            <w:pPr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A05</w:t>
            </w:r>
          </w:p>
        </w:tc>
        <w:tc>
          <w:tcPr>
            <w:tcW w:w="1062" w:type="pct"/>
            <w:gridSpan w:val="2"/>
            <w:shd w:val="clear" w:color="auto" w:fill="auto"/>
          </w:tcPr>
          <w:p w:rsidR="00CB25F4" w:rsidRPr="00BD2F86" w:rsidRDefault="00CB25F4" w:rsidP="00D51D04">
            <w:pPr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Biologia medyczna</w:t>
            </w:r>
          </w:p>
        </w:tc>
        <w:tc>
          <w:tcPr>
            <w:tcW w:w="1007" w:type="pct"/>
            <w:shd w:val="clear" w:color="auto" w:fill="auto"/>
          </w:tcPr>
          <w:p w:rsidR="00CB25F4" w:rsidRPr="00BD2F86" w:rsidRDefault="0082277F" w:rsidP="00E03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 Anna Góralczyk</w:t>
            </w:r>
          </w:p>
        </w:tc>
        <w:tc>
          <w:tcPr>
            <w:tcW w:w="431" w:type="pct"/>
            <w:shd w:val="clear" w:color="auto" w:fill="auto"/>
          </w:tcPr>
          <w:p w:rsidR="00CB25F4" w:rsidRPr="007F4E74" w:rsidRDefault="00CB25F4" w:rsidP="00BD2F86">
            <w:pPr>
              <w:jc w:val="center"/>
              <w:rPr>
                <w:bCs/>
                <w:sz w:val="22"/>
                <w:szCs w:val="22"/>
              </w:rPr>
            </w:pPr>
            <w:r w:rsidRPr="007F4E74">
              <w:rPr>
                <w:bCs/>
                <w:sz w:val="22"/>
                <w:szCs w:val="22"/>
              </w:rPr>
              <w:t>15</w:t>
            </w:r>
          </w:p>
          <w:p w:rsidR="0018527E" w:rsidRPr="007F4E74" w:rsidRDefault="0018527E" w:rsidP="00BD2F8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uto"/>
          </w:tcPr>
          <w:p w:rsidR="00CB25F4" w:rsidRPr="007F4E74" w:rsidRDefault="00CB25F4" w:rsidP="00BD2F86">
            <w:pPr>
              <w:jc w:val="center"/>
              <w:rPr>
                <w:bCs/>
                <w:sz w:val="22"/>
                <w:szCs w:val="22"/>
              </w:rPr>
            </w:pPr>
            <w:r w:rsidRPr="007F4E74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287" w:type="pct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-</w:t>
            </w:r>
          </w:p>
        </w:tc>
        <w:tc>
          <w:tcPr>
            <w:tcW w:w="393" w:type="pct"/>
            <w:gridSpan w:val="2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-</w:t>
            </w:r>
          </w:p>
        </w:tc>
        <w:tc>
          <w:tcPr>
            <w:tcW w:w="309" w:type="pct"/>
            <w:gridSpan w:val="2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bCs/>
                <w:sz w:val="22"/>
                <w:szCs w:val="22"/>
              </w:rPr>
            </w:pPr>
            <w:r w:rsidRPr="00BD2F8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75" w:type="pct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b/>
                <w:bCs/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Zaliczenie                 z oceną</w:t>
            </w:r>
          </w:p>
        </w:tc>
      </w:tr>
      <w:tr w:rsidR="002C1539" w:rsidRPr="00943ADC" w:rsidTr="00076992">
        <w:tc>
          <w:tcPr>
            <w:tcW w:w="228" w:type="pct"/>
            <w:shd w:val="clear" w:color="auto" w:fill="F2F2F2"/>
          </w:tcPr>
          <w:p w:rsidR="00CB25F4" w:rsidRPr="00BD2F86" w:rsidRDefault="00CB25F4" w:rsidP="00776301">
            <w:pPr>
              <w:rPr>
                <w:b/>
                <w:sz w:val="22"/>
                <w:szCs w:val="22"/>
              </w:rPr>
            </w:pPr>
            <w:r w:rsidRPr="00BD2F86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376" w:type="pct"/>
            <w:shd w:val="clear" w:color="auto" w:fill="auto"/>
          </w:tcPr>
          <w:p w:rsidR="00CB25F4" w:rsidRPr="00BD2F86" w:rsidRDefault="00CB25F4" w:rsidP="00776301">
            <w:pPr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A06</w:t>
            </w:r>
          </w:p>
        </w:tc>
        <w:tc>
          <w:tcPr>
            <w:tcW w:w="1062" w:type="pct"/>
            <w:gridSpan w:val="2"/>
            <w:shd w:val="clear" w:color="auto" w:fill="auto"/>
          </w:tcPr>
          <w:p w:rsidR="00CB25F4" w:rsidRPr="00BD2F86" w:rsidRDefault="00CB25F4" w:rsidP="00D51D04">
            <w:pPr>
              <w:rPr>
                <w:sz w:val="22"/>
                <w:szCs w:val="22"/>
              </w:rPr>
            </w:pPr>
            <w:bookmarkStart w:id="0" w:name="OLE_LINK1"/>
            <w:r w:rsidRPr="00BD2F86">
              <w:rPr>
                <w:sz w:val="22"/>
                <w:szCs w:val="22"/>
              </w:rPr>
              <w:t>Genetyka</w:t>
            </w:r>
            <w:bookmarkEnd w:id="0"/>
          </w:p>
        </w:tc>
        <w:tc>
          <w:tcPr>
            <w:tcW w:w="1007" w:type="pct"/>
            <w:shd w:val="clear" w:color="auto" w:fill="auto"/>
          </w:tcPr>
          <w:p w:rsidR="00CB25F4" w:rsidRPr="00AC7A22" w:rsidRDefault="00CB25F4" w:rsidP="00E03F6F">
            <w:pPr>
              <w:rPr>
                <w:color w:val="000000"/>
                <w:sz w:val="22"/>
                <w:szCs w:val="22"/>
              </w:rPr>
            </w:pPr>
            <w:r w:rsidRPr="00AC7A22">
              <w:rPr>
                <w:color w:val="000000"/>
                <w:sz w:val="22"/>
                <w:szCs w:val="22"/>
              </w:rPr>
              <w:t xml:space="preserve">prof. Maria </w:t>
            </w:r>
            <w:r w:rsidR="008D68F3">
              <w:rPr>
                <w:color w:val="000000"/>
                <w:sz w:val="22"/>
                <w:szCs w:val="22"/>
              </w:rPr>
              <w:t>La</w:t>
            </w:r>
            <w:r w:rsidR="0018527E" w:rsidRPr="00AC7A22">
              <w:rPr>
                <w:color w:val="000000"/>
                <w:sz w:val="22"/>
                <w:szCs w:val="22"/>
              </w:rPr>
              <w:t>szczyńsk</w:t>
            </w:r>
            <w:r w:rsidR="008D68F3">
              <w:rPr>
                <w:color w:val="000000"/>
                <w:sz w:val="22"/>
                <w:szCs w:val="22"/>
              </w:rPr>
              <w:t>a</w:t>
            </w:r>
          </w:p>
        </w:tc>
        <w:tc>
          <w:tcPr>
            <w:tcW w:w="431" w:type="pct"/>
            <w:shd w:val="clear" w:color="auto" w:fill="auto"/>
          </w:tcPr>
          <w:p w:rsidR="00CB25F4" w:rsidRPr="007F4E74" w:rsidRDefault="00CB25F4" w:rsidP="00BD2F86">
            <w:pPr>
              <w:jc w:val="center"/>
              <w:rPr>
                <w:bCs/>
                <w:sz w:val="22"/>
                <w:szCs w:val="22"/>
              </w:rPr>
            </w:pPr>
            <w:r w:rsidRPr="007F4E74">
              <w:rPr>
                <w:bCs/>
                <w:sz w:val="22"/>
                <w:szCs w:val="22"/>
              </w:rPr>
              <w:t>15</w:t>
            </w:r>
          </w:p>
          <w:p w:rsidR="0018527E" w:rsidRPr="007F4E74" w:rsidRDefault="0018527E" w:rsidP="00BD2F8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uto"/>
          </w:tcPr>
          <w:p w:rsidR="00CB25F4" w:rsidRPr="007F4E74" w:rsidRDefault="00CB25F4" w:rsidP="00BD2F86">
            <w:pPr>
              <w:jc w:val="center"/>
              <w:rPr>
                <w:bCs/>
                <w:sz w:val="22"/>
                <w:szCs w:val="22"/>
              </w:rPr>
            </w:pPr>
            <w:r w:rsidRPr="007F4E74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287" w:type="pct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-</w:t>
            </w:r>
          </w:p>
        </w:tc>
        <w:tc>
          <w:tcPr>
            <w:tcW w:w="393" w:type="pct"/>
            <w:gridSpan w:val="2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-</w:t>
            </w:r>
          </w:p>
        </w:tc>
        <w:tc>
          <w:tcPr>
            <w:tcW w:w="309" w:type="pct"/>
            <w:gridSpan w:val="2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bCs/>
                <w:sz w:val="22"/>
                <w:szCs w:val="22"/>
              </w:rPr>
            </w:pPr>
            <w:r w:rsidRPr="00BD2F8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75" w:type="pct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b/>
                <w:bCs/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Zaliczenie                 z oceną</w:t>
            </w:r>
          </w:p>
        </w:tc>
      </w:tr>
      <w:tr w:rsidR="002C1539" w:rsidRPr="00943ADC" w:rsidTr="00076992">
        <w:tc>
          <w:tcPr>
            <w:tcW w:w="228" w:type="pct"/>
            <w:shd w:val="clear" w:color="auto" w:fill="F2F2F2"/>
          </w:tcPr>
          <w:p w:rsidR="00CB25F4" w:rsidRPr="00BD2F86" w:rsidRDefault="00355699" w:rsidP="00BE4F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376" w:type="pct"/>
            <w:shd w:val="clear" w:color="auto" w:fill="auto"/>
          </w:tcPr>
          <w:p w:rsidR="00CB25F4" w:rsidRPr="00BD2F86" w:rsidRDefault="00CB25F4" w:rsidP="00BE4FED">
            <w:pPr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A08</w:t>
            </w:r>
          </w:p>
        </w:tc>
        <w:tc>
          <w:tcPr>
            <w:tcW w:w="1062" w:type="pct"/>
            <w:gridSpan w:val="2"/>
            <w:shd w:val="clear" w:color="auto" w:fill="auto"/>
          </w:tcPr>
          <w:p w:rsidR="00CB25F4" w:rsidRPr="00BD2F86" w:rsidRDefault="00CB25F4">
            <w:pPr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Fizjologia ogólna</w:t>
            </w:r>
          </w:p>
        </w:tc>
        <w:tc>
          <w:tcPr>
            <w:tcW w:w="1007" w:type="pct"/>
            <w:shd w:val="clear" w:color="auto" w:fill="auto"/>
          </w:tcPr>
          <w:p w:rsidR="00CB25F4" w:rsidRDefault="00CB25F4" w:rsidP="00E03F6F">
            <w:pPr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 xml:space="preserve">dr </w:t>
            </w:r>
            <w:r w:rsidR="00817394">
              <w:rPr>
                <w:sz w:val="22"/>
                <w:szCs w:val="22"/>
              </w:rPr>
              <w:t>hab. Wojciech Stojek</w:t>
            </w:r>
          </w:p>
          <w:p w:rsidR="00CA65ED" w:rsidRPr="00BD2F86" w:rsidRDefault="00CA65ED" w:rsidP="00E03F6F">
            <w:pPr>
              <w:rPr>
                <w:sz w:val="22"/>
                <w:szCs w:val="22"/>
              </w:rPr>
            </w:pPr>
          </w:p>
        </w:tc>
        <w:tc>
          <w:tcPr>
            <w:tcW w:w="431" w:type="pct"/>
            <w:shd w:val="clear" w:color="auto" w:fill="auto"/>
          </w:tcPr>
          <w:p w:rsidR="00CB25F4" w:rsidRPr="007F4E74" w:rsidRDefault="00CB25F4" w:rsidP="00BD2F86">
            <w:pPr>
              <w:jc w:val="center"/>
              <w:rPr>
                <w:bCs/>
                <w:sz w:val="22"/>
                <w:szCs w:val="22"/>
              </w:rPr>
            </w:pPr>
            <w:r w:rsidRPr="007F4E74">
              <w:rPr>
                <w:bCs/>
                <w:sz w:val="22"/>
                <w:szCs w:val="22"/>
              </w:rPr>
              <w:t>15</w:t>
            </w:r>
          </w:p>
          <w:p w:rsidR="0096468E" w:rsidRPr="007F4E74" w:rsidRDefault="0096468E" w:rsidP="00BD2F8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uto"/>
          </w:tcPr>
          <w:p w:rsidR="00CB25F4" w:rsidRPr="007F4E74" w:rsidRDefault="00881AFD" w:rsidP="00BD2F8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287" w:type="pct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-</w:t>
            </w:r>
          </w:p>
        </w:tc>
        <w:tc>
          <w:tcPr>
            <w:tcW w:w="393" w:type="pct"/>
            <w:gridSpan w:val="2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-</w:t>
            </w:r>
          </w:p>
        </w:tc>
        <w:tc>
          <w:tcPr>
            <w:tcW w:w="309" w:type="pct"/>
            <w:gridSpan w:val="2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bCs/>
                <w:sz w:val="22"/>
                <w:szCs w:val="22"/>
              </w:rPr>
            </w:pPr>
            <w:r w:rsidRPr="00BD2F8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75" w:type="pct"/>
            <w:shd w:val="clear" w:color="auto" w:fill="auto"/>
          </w:tcPr>
          <w:p w:rsidR="00CB25F4" w:rsidRPr="00566CDB" w:rsidRDefault="00CB25F4" w:rsidP="00BD2F86">
            <w:pPr>
              <w:jc w:val="center"/>
              <w:rPr>
                <w:b/>
                <w:sz w:val="22"/>
                <w:szCs w:val="22"/>
              </w:rPr>
            </w:pPr>
            <w:r w:rsidRPr="00566CDB">
              <w:rPr>
                <w:b/>
                <w:sz w:val="22"/>
                <w:szCs w:val="22"/>
              </w:rPr>
              <w:t>Egzamin</w:t>
            </w:r>
          </w:p>
        </w:tc>
      </w:tr>
      <w:tr w:rsidR="00DD6857" w:rsidRPr="00943ADC" w:rsidTr="00076992">
        <w:tc>
          <w:tcPr>
            <w:tcW w:w="228" w:type="pct"/>
            <w:shd w:val="clear" w:color="auto" w:fill="F2F2F2"/>
          </w:tcPr>
          <w:p w:rsidR="00DD6857" w:rsidRDefault="00DD6857" w:rsidP="00C65BC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376" w:type="pct"/>
            <w:shd w:val="clear" w:color="auto" w:fill="auto"/>
          </w:tcPr>
          <w:p w:rsidR="00DD6857" w:rsidRPr="0034063F" w:rsidRDefault="00DD6857" w:rsidP="00C65BC5">
            <w:pPr>
              <w:rPr>
                <w:color w:val="FF0000"/>
                <w:sz w:val="22"/>
                <w:szCs w:val="22"/>
              </w:rPr>
            </w:pPr>
            <w:r w:rsidRPr="0034063F">
              <w:rPr>
                <w:color w:val="FF0000"/>
                <w:sz w:val="22"/>
                <w:szCs w:val="22"/>
              </w:rPr>
              <w:t>A13</w:t>
            </w:r>
          </w:p>
        </w:tc>
        <w:tc>
          <w:tcPr>
            <w:tcW w:w="1062" w:type="pct"/>
            <w:gridSpan w:val="2"/>
            <w:shd w:val="clear" w:color="auto" w:fill="auto"/>
          </w:tcPr>
          <w:p w:rsidR="00DD6857" w:rsidRPr="0034063F" w:rsidRDefault="00DD6857" w:rsidP="00DB23AC">
            <w:pPr>
              <w:rPr>
                <w:color w:val="FF0000"/>
                <w:sz w:val="22"/>
                <w:szCs w:val="22"/>
              </w:rPr>
            </w:pPr>
            <w:r w:rsidRPr="0034063F">
              <w:rPr>
                <w:color w:val="FF0000"/>
                <w:sz w:val="22"/>
                <w:szCs w:val="22"/>
              </w:rPr>
              <w:t>Biofizyka</w:t>
            </w:r>
          </w:p>
        </w:tc>
        <w:tc>
          <w:tcPr>
            <w:tcW w:w="1007" w:type="pct"/>
            <w:shd w:val="clear" w:color="auto" w:fill="auto"/>
          </w:tcPr>
          <w:p w:rsidR="00DD6857" w:rsidRPr="0034063F" w:rsidRDefault="00DD6857" w:rsidP="00E03F6F">
            <w:pPr>
              <w:rPr>
                <w:color w:val="FF0000"/>
                <w:sz w:val="22"/>
                <w:szCs w:val="22"/>
              </w:rPr>
            </w:pPr>
            <w:r w:rsidRPr="0034063F">
              <w:rPr>
                <w:color w:val="FF0000"/>
                <w:sz w:val="22"/>
                <w:szCs w:val="22"/>
              </w:rPr>
              <w:t>dr hab.  Sebastian Głowiński</w:t>
            </w:r>
          </w:p>
        </w:tc>
        <w:tc>
          <w:tcPr>
            <w:tcW w:w="431" w:type="pct"/>
            <w:shd w:val="clear" w:color="auto" w:fill="auto"/>
          </w:tcPr>
          <w:p w:rsidR="00DD6857" w:rsidRPr="0034063F" w:rsidRDefault="00DD6857" w:rsidP="0096468E">
            <w:pPr>
              <w:jc w:val="center"/>
              <w:rPr>
                <w:bCs/>
                <w:color w:val="FF0000"/>
                <w:sz w:val="22"/>
                <w:szCs w:val="22"/>
              </w:rPr>
            </w:pPr>
            <w:r w:rsidRPr="0034063F">
              <w:rPr>
                <w:bCs/>
                <w:color w:val="FF0000"/>
                <w:sz w:val="22"/>
                <w:szCs w:val="22"/>
              </w:rPr>
              <w:t>15</w:t>
            </w:r>
          </w:p>
        </w:tc>
        <w:tc>
          <w:tcPr>
            <w:tcW w:w="432" w:type="pct"/>
            <w:shd w:val="clear" w:color="auto" w:fill="auto"/>
          </w:tcPr>
          <w:p w:rsidR="00DD6857" w:rsidRPr="0034063F" w:rsidRDefault="00DD6857" w:rsidP="00EB5659">
            <w:pPr>
              <w:jc w:val="center"/>
              <w:rPr>
                <w:bCs/>
                <w:color w:val="FF0000"/>
                <w:sz w:val="22"/>
                <w:szCs w:val="22"/>
              </w:rPr>
            </w:pPr>
            <w:r w:rsidRPr="0034063F">
              <w:rPr>
                <w:bCs/>
                <w:color w:val="FF0000"/>
                <w:sz w:val="22"/>
                <w:szCs w:val="22"/>
              </w:rPr>
              <w:t>-</w:t>
            </w:r>
          </w:p>
        </w:tc>
        <w:tc>
          <w:tcPr>
            <w:tcW w:w="287" w:type="pct"/>
            <w:shd w:val="clear" w:color="auto" w:fill="auto"/>
          </w:tcPr>
          <w:p w:rsidR="00DD6857" w:rsidRPr="0034063F" w:rsidRDefault="00DD6857" w:rsidP="00BD2F86">
            <w:pPr>
              <w:jc w:val="center"/>
              <w:rPr>
                <w:color w:val="FF0000"/>
                <w:sz w:val="22"/>
                <w:szCs w:val="22"/>
              </w:rPr>
            </w:pPr>
            <w:r w:rsidRPr="0034063F">
              <w:rPr>
                <w:color w:val="FF0000"/>
                <w:sz w:val="22"/>
                <w:szCs w:val="22"/>
              </w:rPr>
              <w:t>-</w:t>
            </w:r>
          </w:p>
        </w:tc>
        <w:tc>
          <w:tcPr>
            <w:tcW w:w="393" w:type="pct"/>
            <w:gridSpan w:val="2"/>
            <w:shd w:val="clear" w:color="auto" w:fill="auto"/>
          </w:tcPr>
          <w:p w:rsidR="00DD6857" w:rsidRPr="0034063F" w:rsidRDefault="00DD6857" w:rsidP="00BD2F86">
            <w:pPr>
              <w:jc w:val="center"/>
              <w:rPr>
                <w:color w:val="FF0000"/>
                <w:sz w:val="22"/>
                <w:szCs w:val="22"/>
              </w:rPr>
            </w:pPr>
            <w:r w:rsidRPr="0034063F">
              <w:rPr>
                <w:color w:val="FF0000"/>
                <w:sz w:val="22"/>
                <w:szCs w:val="22"/>
              </w:rPr>
              <w:t>-</w:t>
            </w:r>
          </w:p>
        </w:tc>
        <w:tc>
          <w:tcPr>
            <w:tcW w:w="309" w:type="pct"/>
            <w:gridSpan w:val="2"/>
            <w:shd w:val="clear" w:color="auto" w:fill="auto"/>
          </w:tcPr>
          <w:p w:rsidR="00DD6857" w:rsidRPr="0034063F" w:rsidRDefault="00DD6857" w:rsidP="00BD2F86">
            <w:pPr>
              <w:jc w:val="center"/>
              <w:rPr>
                <w:bCs/>
                <w:color w:val="FF0000"/>
                <w:sz w:val="22"/>
                <w:szCs w:val="22"/>
              </w:rPr>
            </w:pPr>
            <w:r w:rsidRPr="0034063F">
              <w:rPr>
                <w:bCs/>
                <w:color w:val="FF0000"/>
                <w:sz w:val="22"/>
                <w:szCs w:val="22"/>
              </w:rPr>
              <w:t>1</w:t>
            </w:r>
          </w:p>
        </w:tc>
        <w:tc>
          <w:tcPr>
            <w:tcW w:w="475" w:type="pct"/>
            <w:shd w:val="clear" w:color="auto" w:fill="auto"/>
          </w:tcPr>
          <w:p w:rsidR="00DD6857" w:rsidRPr="0034063F" w:rsidRDefault="00DD6857" w:rsidP="00BD2F86">
            <w:pPr>
              <w:jc w:val="center"/>
              <w:rPr>
                <w:color w:val="FF0000"/>
                <w:sz w:val="22"/>
                <w:szCs w:val="22"/>
              </w:rPr>
            </w:pPr>
            <w:r w:rsidRPr="0034063F">
              <w:rPr>
                <w:b/>
                <w:color w:val="FF0000"/>
                <w:sz w:val="22"/>
                <w:szCs w:val="22"/>
              </w:rPr>
              <w:t>Egzamin</w:t>
            </w:r>
          </w:p>
        </w:tc>
      </w:tr>
      <w:tr w:rsidR="002C1539" w:rsidRPr="00943ADC" w:rsidTr="00076992">
        <w:tc>
          <w:tcPr>
            <w:tcW w:w="228" w:type="pct"/>
            <w:shd w:val="clear" w:color="auto" w:fill="F2F2F2"/>
          </w:tcPr>
          <w:p w:rsidR="00CB25F4" w:rsidRPr="00BD2F86" w:rsidRDefault="00DD6857" w:rsidP="00C65BC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355699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76" w:type="pct"/>
            <w:shd w:val="clear" w:color="auto" w:fill="auto"/>
          </w:tcPr>
          <w:p w:rsidR="00CB25F4" w:rsidRPr="00BD2F86" w:rsidRDefault="00CB25F4" w:rsidP="00C65BC5">
            <w:pPr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A14</w:t>
            </w:r>
          </w:p>
        </w:tc>
        <w:tc>
          <w:tcPr>
            <w:tcW w:w="1062" w:type="pct"/>
            <w:gridSpan w:val="2"/>
            <w:shd w:val="clear" w:color="auto" w:fill="auto"/>
          </w:tcPr>
          <w:p w:rsidR="00786A74" w:rsidRDefault="00786A74" w:rsidP="00DB23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Biomechanika stosowana </w:t>
            </w:r>
          </w:p>
          <w:p w:rsidR="00CB25F4" w:rsidRPr="00BD2F86" w:rsidRDefault="00CB25F4" w:rsidP="00DB23AC">
            <w:pPr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i ergonomia</w:t>
            </w:r>
          </w:p>
        </w:tc>
        <w:tc>
          <w:tcPr>
            <w:tcW w:w="1007" w:type="pct"/>
            <w:shd w:val="clear" w:color="auto" w:fill="auto"/>
          </w:tcPr>
          <w:p w:rsidR="00CB25F4" w:rsidRPr="00BD2F86" w:rsidRDefault="00413FC5" w:rsidP="00E03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CB25F4" w:rsidRPr="00BD2F86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 xml:space="preserve"> hab.  Sebastian Głowiński</w:t>
            </w:r>
          </w:p>
        </w:tc>
        <w:tc>
          <w:tcPr>
            <w:tcW w:w="431" w:type="pct"/>
            <w:shd w:val="clear" w:color="auto" w:fill="auto"/>
          </w:tcPr>
          <w:p w:rsidR="0096468E" w:rsidRDefault="00287C31" w:rsidP="0096468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  <w:p w:rsidR="00287C31" w:rsidRPr="007F4E74" w:rsidRDefault="00287C31" w:rsidP="0096468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uto"/>
          </w:tcPr>
          <w:p w:rsidR="00EB5659" w:rsidRPr="007F4E74" w:rsidRDefault="00EB5659" w:rsidP="00EB5659">
            <w:pPr>
              <w:jc w:val="center"/>
              <w:rPr>
                <w:bCs/>
                <w:sz w:val="22"/>
                <w:szCs w:val="22"/>
              </w:rPr>
            </w:pPr>
            <w:r w:rsidRPr="007F4E74">
              <w:rPr>
                <w:bCs/>
                <w:sz w:val="22"/>
                <w:szCs w:val="22"/>
              </w:rPr>
              <w:t>15</w:t>
            </w:r>
            <w:r w:rsidR="00413FC5">
              <w:rPr>
                <w:bCs/>
                <w:sz w:val="22"/>
                <w:szCs w:val="22"/>
              </w:rPr>
              <w:t>x2</w:t>
            </w:r>
          </w:p>
          <w:p w:rsidR="00CB25F4" w:rsidRPr="007F4E74" w:rsidRDefault="00CB25F4" w:rsidP="00EB565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7" w:type="pct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-</w:t>
            </w:r>
          </w:p>
        </w:tc>
        <w:tc>
          <w:tcPr>
            <w:tcW w:w="393" w:type="pct"/>
            <w:gridSpan w:val="2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-</w:t>
            </w:r>
          </w:p>
        </w:tc>
        <w:tc>
          <w:tcPr>
            <w:tcW w:w="309" w:type="pct"/>
            <w:gridSpan w:val="2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bCs/>
                <w:sz w:val="22"/>
                <w:szCs w:val="22"/>
              </w:rPr>
            </w:pPr>
            <w:r w:rsidRPr="00BD2F8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75" w:type="pct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b/>
                <w:bCs/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Zaliczenie                 z oceną</w:t>
            </w:r>
          </w:p>
        </w:tc>
      </w:tr>
      <w:tr w:rsidR="00355699" w:rsidRPr="00943ADC" w:rsidTr="00076992">
        <w:tc>
          <w:tcPr>
            <w:tcW w:w="228" w:type="pct"/>
            <w:shd w:val="clear" w:color="auto" w:fill="F2F2F2"/>
          </w:tcPr>
          <w:p w:rsidR="00355699" w:rsidRPr="00BD2F86" w:rsidRDefault="00DD6857" w:rsidP="00CB509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  <w:r w:rsidR="00355699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76" w:type="pct"/>
            <w:shd w:val="clear" w:color="auto" w:fill="auto"/>
          </w:tcPr>
          <w:p w:rsidR="00355699" w:rsidRPr="00BD2F86" w:rsidRDefault="00355699" w:rsidP="00CB50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A15 </w:t>
            </w:r>
          </w:p>
        </w:tc>
        <w:tc>
          <w:tcPr>
            <w:tcW w:w="1062" w:type="pct"/>
            <w:gridSpan w:val="2"/>
            <w:shd w:val="clear" w:color="auto" w:fill="auto"/>
          </w:tcPr>
          <w:p w:rsidR="00355699" w:rsidRPr="00BD2F86" w:rsidRDefault="00355699" w:rsidP="00A22D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Biomechanika kliniczna </w:t>
            </w:r>
          </w:p>
        </w:tc>
        <w:tc>
          <w:tcPr>
            <w:tcW w:w="1007" w:type="pct"/>
            <w:shd w:val="clear" w:color="auto" w:fill="auto"/>
          </w:tcPr>
          <w:p w:rsidR="00355699" w:rsidRPr="00BD2F86" w:rsidRDefault="00E50684" w:rsidP="00A22D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Pr="00BD2F86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 xml:space="preserve"> hab.  Sebastian Głowiński</w:t>
            </w:r>
          </w:p>
        </w:tc>
        <w:tc>
          <w:tcPr>
            <w:tcW w:w="431" w:type="pct"/>
            <w:shd w:val="clear" w:color="auto" w:fill="auto"/>
          </w:tcPr>
          <w:p w:rsidR="00355699" w:rsidRPr="007F4E74" w:rsidRDefault="00E50684" w:rsidP="00BD2F8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432" w:type="pct"/>
            <w:shd w:val="clear" w:color="auto" w:fill="auto"/>
          </w:tcPr>
          <w:p w:rsidR="00355699" w:rsidRPr="007F4E74" w:rsidRDefault="00E50684" w:rsidP="00BD2F8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287" w:type="pct"/>
            <w:shd w:val="clear" w:color="auto" w:fill="auto"/>
          </w:tcPr>
          <w:p w:rsidR="00355699" w:rsidRPr="00BD2F86" w:rsidRDefault="00E50684" w:rsidP="00BD2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3" w:type="pct"/>
            <w:gridSpan w:val="2"/>
            <w:shd w:val="clear" w:color="auto" w:fill="auto"/>
          </w:tcPr>
          <w:p w:rsidR="00355699" w:rsidRPr="00BD2F86" w:rsidRDefault="00E50684" w:rsidP="00BD2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09" w:type="pct"/>
            <w:gridSpan w:val="2"/>
            <w:shd w:val="clear" w:color="auto" w:fill="auto"/>
          </w:tcPr>
          <w:p w:rsidR="00355699" w:rsidRPr="00BD2F86" w:rsidRDefault="00E50684" w:rsidP="00BD2F8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75" w:type="pct"/>
            <w:shd w:val="clear" w:color="auto" w:fill="auto"/>
          </w:tcPr>
          <w:p w:rsidR="00355699" w:rsidRPr="00BD2F86" w:rsidRDefault="00E50684" w:rsidP="00BD2F86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Zaliczenie                 z oceną</w:t>
            </w:r>
          </w:p>
        </w:tc>
      </w:tr>
      <w:tr w:rsidR="009D7FF5" w:rsidRPr="00E173D0" w:rsidTr="00BD2F86">
        <w:tc>
          <w:tcPr>
            <w:tcW w:w="5000" w:type="pct"/>
            <w:gridSpan w:val="13"/>
            <w:shd w:val="clear" w:color="auto" w:fill="F2F2F2"/>
          </w:tcPr>
          <w:p w:rsidR="009D7FF5" w:rsidRPr="00BD2F86" w:rsidRDefault="009D7FF5" w:rsidP="00BD2F86">
            <w:pPr>
              <w:numPr>
                <w:ilvl w:val="0"/>
                <w:numId w:val="25"/>
              </w:numPr>
              <w:rPr>
                <w:b/>
                <w:bCs/>
              </w:rPr>
            </w:pPr>
            <w:r w:rsidRPr="00BD2F86">
              <w:rPr>
                <w:b/>
              </w:rPr>
              <w:t>Nauki ogólne</w:t>
            </w:r>
          </w:p>
        </w:tc>
      </w:tr>
      <w:tr w:rsidR="002C1539" w:rsidRPr="00E173D0" w:rsidTr="001C64CB">
        <w:tc>
          <w:tcPr>
            <w:tcW w:w="228" w:type="pct"/>
            <w:vMerge w:val="restart"/>
            <w:shd w:val="clear" w:color="auto" w:fill="F2F2F2"/>
          </w:tcPr>
          <w:p w:rsidR="00F32DDF" w:rsidRPr="00BD2F86" w:rsidRDefault="0079673F" w:rsidP="00A64AA8">
            <w:pPr>
              <w:rPr>
                <w:b/>
              </w:rPr>
            </w:pPr>
            <w:r>
              <w:rPr>
                <w:b/>
              </w:rPr>
              <w:t>8</w:t>
            </w:r>
            <w:r w:rsidR="00494DAD">
              <w:rPr>
                <w:b/>
              </w:rPr>
              <w:t>.</w:t>
            </w:r>
          </w:p>
        </w:tc>
        <w:tc>
          <w:tcPr>
            <w:tcW w:w="376" w:type="pct"/>
            <w:vMerge w:val="restart"/>
            <w:shd w:val="clear" w:color="auto" w:fill="auto"/>
          </w:tcPr>
          <w:p w:rsidR="00F32DDF" w:rsidRDefault="00F32DDF" w:rsidP="00A64AA8"/>
          <w:p w:rsidR="00F32DDF" w:rsidRPr="00E173D0" w:rsidRDefault="00F32DDF" w:rsidP="00A64AA8">
            <w:r>
              <w:t>B01</w:t>
            </w:r>
          </w:p>
          <w:p w:rsidR="00F32DDF" w:rsidRPr="00E173D0" w:rsidRDefault="00F32DDF" w:rsidP="005E3AE8"/>
        </w:tc>
        <w:tc>
          <w:tcPr>
            <w:tcW w:w="1062" w:type="pct"/>
            <w:gridSpan w:val="2"/>
            <w:vMerge w:val="restart"/>
            <w:shd w:val="clear" w:color="auto" w:fill="auto"/>
          </w:tcPr>
          <w:p w:rsidR="00F32DDF" w:rsidRPr="00E173D0" w:rsidRDefault="00F32DDF" w:rsidP="00A64AA8">
            <w:r>
              <w:t>Język obcy specjalistyczny  - język angielski</w:t>
            </w:r>
          </w:p>
          <w:p w:rsidR="00F32DDF" w:rsidRPr="00E173D0" w:rsidRDefault="00F32DDF" w:rsidP="00DA00CB"/>
        </w:tc>
        <w:tc>
          <w:tcPr>
            <w:tcW w:w="1007" w:type="pct"/>
            <w:shd w:val="clear" w:color="auto" w:fill="auto"/>
          </w:tcPr>
          <w:p w:rsidR="00CA65ED" w:rsidRPr="00235F0D" w:rsidRDefault="00586347" w:rsidP="00C5495F">
            <w:r>
              <w:t>m</w:t>
            </w:r>
            <w:r w:rsidR="00125E7C">
              <w:t>g</w:t>
            </w:r>
            <w:r w:rsidR="00CF6411">
              <w:t>Olaf Pysz</w:t>
            </w:r>
          </w:p>
        </w:tc>
        <w:tc>
          <w:tcPr>
            <w:tcW w:w="431" w:type="pct"/>
            <w:vMerge w:val="restart"/>
            <w:shd w:val="clear" w:color="auto" w:fill="auto"/>
          </w:tcPr>
          <w:p w:rsidR="00F32DDF" w:rsidRDefault="00F32DDF" w:rsidP="00BD2F86">
            <w:pPr>
              <w:jc w:val="center"/>
            </w:pPr>
          </w:p>
          <w:p w:rsidR="00F32DDF" w:rsidRPr="00E173D0" w:rsidRDefault="00F32DDF" w:rsidP="00BD2F86">
            <w:pPr>
              <w:jc w:val="center"/>
            </w:pPr>
            <w:r>
              <w:t>-</w:t>
            </w:r>
          </w:p>
          <w:p w:rsidR="00F32DDF" w:rsidRPr="00E173D0" w:rsidRDefault="00F32DDF" w:rsidP="00BD2F86">
            <w:pPr>
              <w:jc w:val="center"/>
            </w:pPr>
          </w:p>
        </w:tc>
        <w:tc>
          <w:tcPr>
            <w:tcW w:w="432" w:type="pct"/>
            <w:vMerge w:val="restart"/>
            <w:shd w:val="clear" w:color="auto" w:fill="auto"/>
          </w:tcPr>
          <w:p w:rsidR="00F32DDF" w:rsidRDefault="00F32DDF" w:rsidP="00BD2F86">
            <w:pPr>
              <w:jc w:val="center"/>
            </w:pPr>
          </w:p>
          <w:p w:rsidR="00F32DDF" w:rsidRDefault="00F32DDF" w:rsidP="00BD2F86">
            <w:pPr>
              <w:jc w:val="center"/>
            </w:pPr>
            <w:r>
              <w:t>30</w:t>
            </w:r>
          </w:p>
          <w:p w:rsidR="00BF6011" w:rsidRPr="00E173D0" w:rsidRDefault="00BF6011" w:rsidP="00BD2F86">
            <w:pPr>
              <w:jc w:val="center"/>
            </w:pPr>
          </w:p>
        </w:tc>
        <w:tc>
          <w:tcPr>
            <w:tcW w:w="287" w:type="pct"/>
            <w:vMerge w:val="restart"/>
            <w:shd w:val="clear" w:color="auto" w:fill="auto"/>
          </w:tcPr>
          <w:p w:rsidR="00F32DDF" w:rsidRPr="00BD2F86" w:rsidRDefault="00F32DDF" w:rsidP="00BD2F86">
            <w:pPr>
              <w:jc w:val="center"/>
              <w:rPr>
                <w:sz w:val="22"/>
                <w:szCs w:val="22"/>
              </w:rPr>
            </w:pPr>
          </w:p>
          <w:p w:rsidR="00F32DDF" w:rsidRPr="00BD2F86" w:rsidRDefault="00F32DDF" w:rsidP="00BD2F86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-</w:t>
            </w:r>
          </w:p>
        </w:tc>
        <w:tc>
          <w:tcPr>
            <w:tcW w:w="393" w:type="pct"/>
            <w:gridSpan w:val="2"/>
            <w:vMerge w:val="restart"/>
            <w:shd w:val="clear" w:color="auto" w:fill="auto"/>
          </w:tcPr>
          <w:p w:rsidR="00F32DDF" w:rsidRPr="00BD2F86" w:rsidRDefault="00F32DDF" w:rsidP="00BD2F86">
            <w:pPr>
              <w:jc w:val="center"/>
              <w:rPr>
                <w:sz w:val="22"/>
                <w:szCs w:val="22"/>
              </w:rPr>
            </w:pPr>
          </w:p>
          <w:p w:rsidR="00F32DDF" w:rsidRPr="00BD2F86" w:rsidRDefault="00F32DDF" w:rsidP="00BD2F86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-</w:t>
            </w:r>
          </w:p>
        </w:tc>
        <w:tc>
          <w:tcPr>
            <w:tcW w:w="302" w:type="pct"/>
            <w:vMerge w:val="restart"/>
            <w:shd w:val="clear" w:color="auto" w:fill="auto"/>
          </w:tcPr>
          <w:p w:rsidR="00F32DDF" w:rsidRPr="00BD2F86" w:rsidRDefault="00F32DDF" w:rsidP="00BD2F86">
            <w:pPr>
              <w:jc w:val="center"/>
              <w:rPr>
                <w:bCs/>
                <w:sz w:val="22"/>
                <w:szCs w:val="22"/>
              </w:rPr>
            </w:pPr>
          </w:p>
          <w:p w:rsidR="00F32DDF" w:rsidRPr="00BD2F86" w:rsidRDefault="00D36513" w:rsidP="00BD2F8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82" w:type="pct"/>
            <w:gridSpan w:val="2"/>
            <w:vMerge w:val="restart"/>
            <w:shd w:val="clear" w:color="auto" w:fill="auto"/>
          </w:tcPr>
          <w:p w:rsidR="00F32DDF" w:rsidRPr="00BD2F86" w:rsidRDefault="00F32DDF" w:rsidP="00BD2F8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F32DDF" w:rsidRPr="00BD2F86" w:rsidRDefault="00F32DDF" w:rsidP="00BD2F86">
            <w:pPr>
              <w:jc w:val="center"/>
              <w:rPr>
                <w:b/>
                <w:bCs/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Zaliczenie                 z oceną</w:t>
            </w:r>
          </w:p>
        </w:tc>
      </w:tr>
      <w:tr w:rsidR="002C1539" w:rsidRPr="00E173D0" w:rsidTr="001C64CB">
        <w:tc>
          <w:tcPr>
            <w:tcW w:w="228" w:type="pct"/>
            <w:vMerge/>
            <w:shd w:val="clear" w:color="auto" w:fill="F2F2F2"/>
          </w:tcPr>
          <w:p w:rsidR="00F32DDF" w:rsidRPr="00BD2F86" w:rsidRDefault="00F32DDF" w:rsidP="005E3AE8">
            <w:pPr>
              <w:rPr>
                <w:b/>
              </w:rPr>
            </w:pPr>
          </w:p>
        </w:tc>
        <w:tc>
          <w:tcPr>
            <w:tcW w:w="376" w:type="pct"/>
            <w:vMerge/>
            <w:shd w:val="clear" w:color="auto" w:fill="auto"/>
          </w:tcPr>
          <w:p w:rsidR="00F32DDF" w:rsidRPr="00E173D0" w:rsidRDefault="00F32DDF" w:rsidP="005E3AE8"/>
        </w:tc>
        <w:tc>
          <w:tcPr>
            <w:tcW w:w="1062" w:type="pct"/>
            <w:gridSpan w:val="2"/>
            <w:vMerge/>
            <w:shd w:val="clear" w:color="auto" w:fill="auto"/>
          </w:tcPr>
          <w:p w:rsidR="00F32DDF" w:rsidRPr="00E173D0" w:rsidRDefault="00F32DDF" w:rsidP="00DA00CB"/>
        </w:tc>
        <w:tc>
          <w:tcPr>
            <w:tcW w:w="1007" w:type="pct"/>
            <w:shd w:val="clear" w:color="auto" w:fill="auto"/>
          </w:tcPr>
          <w:p w:rsidR="00F32DDF" w:rsidRPr="00235F0D" w:rsidRDefault="00B30277" w:rsidP="00C463B9">
            <w:r>
              <w:t>mgr Selena Pecolt - Nowotarska</w:t>
            </w:r>
          </w:p>
        </w:tc>
        <w:tc>
          <w:tcPr>
            <w:tcW w:w="431" w:type="pct"/>
            <w:vMerge/>
            <w:shd w:val="clear" w:color="auto" w:fill="auto"/>
          </w:tcPr>
          <w:p w:rsidR="00F32DDF" w:rsidRPr="00E173D0" w:rsidRDefault="00F32DDF" w:rsidP="00BD2F86">
            <w:pPr>
              <w:jc w:val="center"/>
            </w:pPr>
          </w:p>
        </w:tc>
        <w:tc>
          <w:tcPr>
            <w:tcW w:w="432" w:type="pct"/>
            <w:vMerge/>
            <w:shd w:val="clear" w:color="auto" w:fill="auto"/>
          </w:tcPr>
          <w:p w:rsidR="00F32DDF" w:rsidRPr="00E173D0" w:rsidRDefault="00F32DDF" w:rsidP="00BD2F86">
            <w:pPr>
              <w:jc w:val="center"/>
            </w:pPr>
          </w:p>
        </w:tc>
        <w:tc>
          <w:tcPr>
            <w:tcW w:w="287" w:type="pct"/>
            <w:vMerge/>
            <w:shd w:val="clear" w:color="auto" w:fill="auto"/>
          </w:tcPr>
          <w:p w:rsidR="00F32DDF" w:rsidRPr="00BD2F86" w:rsidRDefault="00F32DDF" w:rsidP="00BD2F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vMerge/>
            <w:shd w:val="clear" w:color="auto" w:fill="auto"/>
          </w:tcPr>
          <w:p w:rsidR="00F32DDF" w:rsidRPr="00BD2F86" w:rsidRDefault="00F32DDF" w:rsidP="00BD2F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" w:type="pct"/>
            <w:vMerge/>
            <w:shd w:val="clear" w:color="auto" w:fill="auto"/>
          </w:tcPr>
          <w:p w:rsidR="00F32DDF" w:rsidRPr="00BD2F86" w:rsidRDefault="00F32DDF" w:rsidP="00BD2F8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gridSpan w:val="2"/>
            <w:vMerge/>
            <w:shd w:val="clear" w:color="auto" w:fill="auto"/>
          </w:tcPr>
          <w:p w:rsidR="00F32DDF" w:rsidRPr="00BD2F86" w:rsidRDefault="00F32DDF" w:rsidP="00BD2F8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C1539" w:rsidRPr="00E173D0" w:rsidTr="001C64CB">
        <w:tc>
          <w:tcPr>
            <w:tcW w:w="228" w:type="pct"/>
            <w:shd w:val="clear" w:color="auto" w:fill="F2F2F2"/>
          </w:tcPr>
          <w:p w:rsidR="00CB25F4" w:rsidRPr="00BD2F86" w:rsidRDefault="0079673F" w:rsidP="005E3AE8">
            <w:pPr>
              <w:rPr>
                <w:b/>
              </w:rPr>
            </w:pPr>
            <w:r>
              <w:rPr>
                <w:b/>
              </w:rPr>
              <w:t>9</w:t>
            </w:r>
            <w:r w:rsidR="00CB25F4" w:rsidRPr="00BD2F86">
              <w:rPr>
                <w:b/>
              </w:rPr>
              <w:t>.</w:t>
            </w:r>
          </w:p>
        </w:tc>
        <w:tc>
          <w:tcPr>
            <w:tcW w:w="376" w:type="pct"/>
            <w:shd w:val="clear" w:color="auto" w:fill="auto"/>
          </w:tcPr>
          <w:p w:rsidR="00CB25F4" w:rsidRPr="00E173D0" w:rsidRDefault="00CB25F4" w:rsidP="005E3AE8">
            <w:r>
              <w:t>B02</w:t>
            </w:r>
          </w:p>
        </w:tc>
        <w:tc>
          <w:tcPr>
            <w:tcW w:w="1062" w:type="pct"/>
            <w:gridSpan w:val="2"/>
            <w:shd w:val="clear" w:color="auto" w:fill="auto"/>
          </w:tcPr>
          <w:p w:rsidR="00CB25F4" w:rsidRPr="00E173D0" w:rsidRDefault="00CB25F4" w:rsidP="00DA00CB">
            <w:r>
              <w:t>Psychologia</w:t>
            </w:r>
            <w:r w:rsidR="009139AB">
              <w:t xml:space="preserve"> ogólna</w:t>
            </w:r>
          </w:p>
        </w:tc>
        <w:tc>
          <w:tcPr>
            <w:tcW w:w="1007" w:type="pct"/>
            <w:shd w:val="clear" w:color="auto" w:fill="auto"/>
          </w:tcPr>
          <w:p w:rsidR="00CA65ED" w:rsidRPr="00E173D0" w:rsidRDefault="00600F7B" w:rsidP="00600F7B">
            <w:r>
              <w:t>mgr Elżbieta Walczak</w:t>
            </w:r>
          </w:p>
        </w:tc>
        <w:tc>
          <w:tcPr>
            <w:tcW w:w="431" w:type="pct"/>
            <w:shd w:val="clear" w:color="auto" w:fill="auto"/>
          </w:tcPr>
          <w:p w:rsidR="00CB25F4" w:rsidRDefault="00CB25F4" w:rsidP="00BD2F86">
            <w:pPr>
              <w:jc w:val="center"/>
            </w:pPr>
            <w:r>
              <w:t>15</w:t>
            </w:r>
          </w:p>
          <w:p w:rsidR="00BF6011" w:rsidRPr="00E173D0" w:rsidRDefault="00BF6011" w:rsidP="00BD2F86">
            <w:pPr>
              <w:jc w:val="center"/>
            </w:pPr>
          </w:p>
        </w:tc>
        <w:tc>
          <w:tcPr>
            <w:tcW w:w="432" w:type="pct"/>
            <w:shd w:val="clear" w:color="auto" w:fill="auto"/>
          </w:tcPr>
          <w:p w:rsidR="00CB25F4" w:rsidRPr="00E173D0" w:rsidRDefault="00CB25F4" w:rsidP="00BD2F86">
            <w:pPr>
              <w:jc w:val="center"/>
            </w:pPr>
            <w:r>
              <w:t>-</w:t>
            </w:r>
          </w:p>
        </w:tc>
        <w:tc>
          <w:tcPr>
            <w:tcW w:w="287" w:type="pct"/>
            <w:shd w:val="clear" w:color="auto" w:fill="auto"/>
          </w:tcPr>
          <w:p w:rsidR="00CB25F4" w:rsidRPr="00E173D0" w:rsidRDefault="00CB25F4" w:rsidP="00BD2F86">
            <w:pPr>
              <w:jc w:val="center"/>
            </w:pPr>
            <w:r>
              <w:t>-</w:t>
            </w:r>
          </w:p>
        </w:tc>
        <w:tc>
          <w:tcPr>
            <w:tcW w:w="393" w:type="pct"/>
            <w:gridSpan w:val="2"/>
            <w:shd w:val="clear" w:color="auto" w:fill="auto"/>
          </w:tcPr>
          <w:p w:rsidR="00CB25F4" w:rsidRPr="00E173D0" w:rsidRDefault="00CB25F4" w:rsidP="00BD2F86">
            <w:pPr>
              <w:jc w:val="center"/>
            </w:pPr>
            <w:r>
              <w:t>-</w:t>
            </w:r>
          </w:p>
        </w:tc>
        <w:tc>
          <w:tcPr>
            <w:tcW w:w="302" w:type="pct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bCs/>
              </w:rPr>
            </w:pPr>
            <w:r w:rsidRPr="00BD2F86">
              <w:rPr>
                <w:bCs/>
              </w:rPr>
              <w:t>1</w:t>
            </w:r>
          </w:p>
        </w:tc>
        <w:tc>
          <w:tcPr>
            <w:tcW w:w="482" w:type="pct"/>
            <w:gridSpan w:val="2"/>
            <w:shd w:val="clear" w:color="auto" w:fill="auto"/>
          </w:tcPr>
          <w:p w:rsidR="00CB25F4" w:rsidRPr="00D80EF9" w:rsidRDefault="00CB25F4" w:rsidP="00BD2F86">
            <w:pPr>
              <w:jc w:val="center"/>
              <w:rPr>
                <w:b/>
              </w:rPr>
            </w:pPr>
            <w:r w:rsidRPr="00D80EF9">
              <w:rPr>
                <w:b/>
                <w:sz w:val="22"/>
                <w:szCs w:val="22"/>
              </w:rPr>
              <w:t>Egzamin</w:t>
            </w:r>
          </w:p>
        </w:tc>
      </w:tr>
      <w:tr w:rsidR="00494DAD" w:rsidRPr="00E173D0" w:rsidTr="001C64CB">
        <w:tc>
          <w:tcPr>
            <w:tcW w:w="228" w:type="pct"/>
            <w:shd w:val="clear" w:color="auto" w:fill="F2F2F2"/>
          </w:tcPr>
          <w:p w:rsidR="00494DAD" w:rsidRPr="00BD2F86" w:rsidRDefault="0079673F" w:rsidP="005E3AE8">
            <w:pPr>
              <w:rPr>
                <w:b/>
              </w:rPr>
            </w:pPr>
            <w:r>
              <w:rPr>
                <w:b/>
              </w:rPr>
              <w:t>10</w:t>
            </w:r>
            <w:r w:rsidR="00494DAD">
              <w:rPr>
                <w:b/>
              </w:rPr>
              <w:t>.</w:t>
            </w:r>
          </w:p>
        </w:tc>
        <w:tc>
          <w:tcPr>
            <w:tcW w:w="376" w:type="pct"/>
            <w:shd w:val="clear" w:color="auto" w:fill="auto"/>
          </w:tcPr>
          <w:p w:rsidR="00494DAD" w:rsidRDefault="00494DAD" w:rsidP="005E3AE8">
            <w:r>
              <w:t>B04</w:t>
            </w:r>
          </w:p>
        </w:tc>
        <w:tc>
          <w:tcPr>
            <w:tcW w:w="1062" w:type="pct"/>
            <w:gridSpan w:val="2"/>
            <w:shd w:val="clear" w:color="auto" w:fill="auto"/>
          </w:tcPr>
          <w:p w:rsidR="00494DAD" w:rsidRDefault="00AB0AA8" w:rsidP="00DA00CB">
            <w:r>
              <w:t xml:space="preserve">Komunikacja kliniczna </w:t>
            </w:r>
          </w:p>
        </w:tc>
        <w:tc>
          <w:tcPr>
            <w:tcW w:w="1007" w:type="pct"/>
            <w:shd w:val="clear" w:color="auto" w:fill="auto"/>
          </w:tcPr>
          <w:p w:rsidR="00494DAD" w:rsidRDefault="00280C43" w:rsidP="00600F7B">
            <w:r>
              <w:t>mgr Elżbieta Walczak</w:t>
            </w:r>
          </w:p>
        </w:tc>
        <w:tc>
          <w:tcPr>
            <w:tcW w:w="431" w:type="pct"/>
            <w:shd w:val="clear" w:color="auto" w:fill="auto"/>
          </w:tcPr>
          <w:p w:rsidR="00494DAD" w:rsidRDefault="00280C43" w:rsidP="00BD2F86">
            <w:pPr>
              <w:jc w:val="center"/>
            </w:pPr>
            <w:r>
              <w:t>-</w:t>
            </w:r>
          </w:p>
        </w:tc>
        <w:tc>
          <w:tcPr>
            <w:tcW w:w="432" w:type="pct"/>
            <w:shd w:val="clear" w:color="auto" w:fill="auto"/>
          </w:tcPr>
          <w:p w:rsidR="00494DAD" w:rsidRDefault="00280C43" w:rsidP="00BD2F86">
            <w:pPr>
              <w:jc w:val="center"/>
            </w:pPr>
            <w:r>
              <w:t>30x3</w:t>
            </w:r>
          </w:p>
        </w:tc>
        <w:tc>
          <w:tcPr>
            <w:tcW w:w="287" w:type="pct"/>
            <w:shd w:val="clear" w:color="auto" w:fill="auto"/>
          </w:tcPr>
          <w:p w:rsidR="00494DAD" w:rsidRDefault="00280C43" w:rsidP="00BD2F86">
            <w:pPr>
              <w:jc w:val="center"/>
            </w:pPr>
            <w:r>
              <w:t>-</w:t>
            </w:r>
          </w:p>
        </w:tc>
        <w:tc>
          <w:tcPr>
            <w:tcW w:w="393" w:type="pct"/>
            <w:gridSpan w:val="2"/>
            <w:shd w:val="clear" w:color="auto" w:fill="auto"/>
          </w:tcPr>
          <w:p w:rsidR="00494DAD" w:rsidRDefault="00280C43" w:rsidP="00BD2F86">
            <w:pPr>
              <w:jc w:val="center"/>
            </w:pPr>
            <w:r>
              <w:t>-</w:t>
            </w:r>
          </w:p>
        </w:tc>
        <w:tc>
          <w:tcPr>
            <w:tcW w:w="302" w:type="pct"/>
            <w:shd w:val="clear" w:color="auto" w:fill="auto"/>
          </w:tcPr>
          <w:p w:rsidR="00494DAD" w:rsidRPr="00BD2F86" w:rsidRDefault="00280C43" w:rsidP="00BD2F86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82" w:type="pct"/>
            <w:gridSpan w:val="2"/>
            <w:shd w:val="clear" w:color="auto" w:fill="auto"/>
          </w:tcPr>
          <w:p w:rsidR="00494DAD" w:rsidRPr="00D80EF9" w:rsidRDefault="00280C43" w:rsidP="00BD2F86">
            <w:pPr>
              <w:jc w:val="center"/>
              <w:rPr>
                <w:b/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Zaliczenie                 z oceną</w:t>
            </w:r>
          </w:p>
        </w:tc>
      </w:tr>
      <w:tr w:rsidR="002C1539" w:rsidRPr="00E173D0" w:rsidTr="001C64CB">
        <w:tc>
          <w:tcPr>
            <w:tcW w:w="228" w:type="pct"/>
            <w:shd w:val="clear" w:color="auto" w:fill="F2F2F2"/>
          </w:tcPr>
          <w:p w:rsidR="00CB25F4" w:rsidRPr="00BD2F86" w:rsidRDefault="0079673F" w:rsidP="005E3AE8">
            <w:pPr>
              <w:rPr>
                <w:b/>
              </w:rPr>
            </w:pPr>
            <w:r>
              <w:rPr>
                <w:b/>
              </w:rPr>
              <w:t>11</w:t>
            </w:r>
            <w:r w:rsidR="00CB25F4" w:rsidRPr="00BD2F86">
              <w:rPr>
                <w:b/>
              </w:rPr>
              <w:t>.</w:t>
            </w:r>
          </w:p>
        </w:tc>
        <w:tc>
          <w:tcPr>
            <w:tcW w:w="376" w:type="pct"/>
            <w:shd w:val="clear" w:color="auto" w:fill="auto"/>
          </w:tcPr>
          <w:p w:rsidR="00CB25F4" w:rsidRPr="00E173D0" w:rsidRDefault="00CB25F4" w:rsidP="005E3AE8">
            <w:r>
              <w:t>B0</w:t>
            </w:r>
            <w:r w:rsidR="00E541A6">
              <w:t>5</w:t>
            </w:r>
          </w:p>
        </w:tc>
        <w:tc>
          <w:tcPr>
            <w:tcW w:w="1062" w:type="pct"/>
            <w:gridSpan w:val="2"/>
            <w:shd w:val="clear" w:color="auto" w:fill="auto"/>
          </w:tcPr>
          <w:p w:rsidR="00786A74" w:rsidRDefault="00786A74" w:rsidP="00DA00CB">
            <w:r>
              <w:t>Socjologia ogólna</w:t>
            </w:r>
          </w:p>
          <w:p w:rsidR="00CB25F4" w:rsidRPr="00E173D0" w:rsidRDefault="00CB25F4" w:rsidP="00DA00CB">
            <w:r>
              <w:t>i niepełnosprawności</w:t>
            </w:r>
          </w:p>
        </w:tc>
        <w:tc>
          <w:tcPr>
            <w:tcW w:w="1007" w:type="pct"/>
            <w:shd w:val="clear" w:color="auto" w:fill="auto"/>
          </w:tcPr>
          <w:p w:rsidR="00CB25F4" w:rsidRPr="00BD2F86" w:rsidRDefault="00CB25F4" w:rsidP="00DA00CB">
            <w:pPr>
              <w:rPr>
                <w:lang w:val="de-DE"/>
              </w:rPr>
            </w:pPr>
            <w:r w:rsidRPr="00BD2F86">
              <w:rPr>
                <w:lang w:val="de-DE"/>
              </w:rPr>
              <w:t xml:space="preserve">dr </w:t>
            </w:r>
            <w:r w:rsidR="009A3D9C" w:rsidRPr="00BD2F86">
              <w:rPr>
                <w:lang w:val="de-DE"/>
              </w:rPr>
              <w:t>Remigiusz Szauer</w:t>
            </w:r>
          </w:p>
        </w:tc>
        <w:tc>
          <w:tcPr>
            <w:tcW w:w="431" w:type="pct"/>
            <w:shd w:val="clear" w:color="auto" w:fill="auto"/>
          </w:tcPr>
          <w:p w:rsidR="00CB25F4" w:rsidRDefault="00CB25F4" w:rsidP="00BD2F86">
            <w:pPr>
              <w:jc w:val="center"/>
            </w:pPr>
            <w:r>
              <w:t>15</w:t>
            </w:r>
          </w:p>
          <w:p w:rsidR="00BF6011" w:rsidRPr="00E173D0" w:rsidRDefault="00BF6011" w:rsidP="00BD2F86">
            <w:pPr>
              <w:jc w:val="center"/>
            </w:pPr>
          </w:p>
        </w:tc>
        <w:tc>
          <w:tcPr>
            <w:tcW w:w="432" w:type="pct"/>
            <w:shd w:val="clear" w:color="auto" w:fill="auto"/>
          </w:tcPr>
          <w:p w:rsidR="00CB25F4" w:rsidRPr="007E206C" w:rsidRDefault="00CB25F4" w:rsidP="00BD2F86">
            <w:pPr>
              <w:jc w:val="center"/>
            </w:pPr>
            <w:r>
              <w:t>-</w:t>
            </w:r>
          </w:p>
        </w:tc>
        <w:tc>
          <w:tcPr>
            <w:tcW w:w="287" w:type="pct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-</w:t>
            </w:r>
          </w:p>
        </w:tc>
        <w:tc>
          <w:tcPr>
            <w:tcW w:w="393" w:type="pct"/>
            <w:gridSpan w:val="2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-</w:t>
            </w:r>
          </w:p>
        </w:tc>
        <w:tc>
          <w:tcPr>
            <w:tcW w:w="302" w:type="pct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bCs/>
                <w:sz w:val="22"/>
                <w:szCs w:val="22"/>
              </w:rPr>
            </w:pPr>
            <w:r w:rsidRPr="00BD2F8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b/>
                <w:bCs/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Zaliczenie                 z oceną</w:t>
            </w:r>
          </w:p>
        </w:tc>
      </w:tr>
      <w:tr w:rsidR="002C1539" w:rsidRPr="00E173D0" w:rsidTr="001C64CB">
        <w:tc>
          <w:tcPr>
            <w:tcW w:w="228" w:type="pct"/>
            <w:shd w:val="clear" w:color="auto" w:fill="F2F2F2"/>
          </w:tcPr>
          <w:p w:rsidR="00CB25F4" w:rsidRPr="00BD2F86" w:rsidRDefault="0079673F" w:rsidP="005E3AE8">
            <w:pPr>
              <w:rPr>
                <w:b/>
              </w:rPr>
            </w:pPr>
            <w:r>
              <w:rPr>
                <w:b/>
              </w:rPr>
              <w:t>12</w:t>
            </w:r>
            <w:r w:rsidR="00CB25F4" w:rsidRPr="00BD2F86">
              <w:rPr>
                <w:b/>
              </w:rPr>
              <w:t>.</w:t>
            </w:r>
          </w:p>
        </w:tc>
        <w:tc>
          <w:tcPr>
            <w:tcW w:w="376" w:type="pct"/>
            <w:shd w:val="clear" w:color="auto" w:fill="auto"/>
          </w:tcPr>
          <w:p w:rsidR="00CB25F4" w:rsidRPr="00E173D0" w:rsidRDefault="00CB25F4" w:rsidP="005E3AE8">
            <w:r>
              <w:t>B0</w:t>
            </w:r>
            <w:r w:rsidR="00E541A6">
              <w:t>6</w:t>
            </w:r>
          </w:p>
        </w:tc>
        <w:tc>
          <w:tcPr>
            <w:tcW w:w="1062" w:type="pct"/>
            <w:gridSpan w:val="2"/>
            <w:shd w:val="clear" w:color="auto" w:fill="auto"/>
          </w:tcPr>
          <w:p w:rsidR="00CB25F4" w:rsidRPr="00E173D0" w:rsidRDefault="00CB25F4" w:rsidP="00DA00CB">
            <w:r>
              <w:t xml:space="preserve">Pedagogika ogólna </w:t>
            </w:r>
          </w:p>
        </w:tc>
        <w:tc>
          <w:tcPr>
            <w:tcW w:w="1007" w:type="pct"/>
            <w:shd w:val="clear" w:color="auto" w:fill="auto"/>
          </w:tcPr>
          <w:p w:rsidR="00CB25F4" w:rsidRPr="00925C4E" w:rsidRDefault="00FF4B6F" w:rsidP="00DA00CB">
            <w:pPr>
              <w:rPr>
                <w:lang w:val="de-DE"/>
              </w:rPr>
            </w:pPr>
            <w:r>
              <w:rPr>
                <w:lang w:val="de-DE"/>
              </w:rPr>
              <w:t>mgr Danuta Aleksa</w:t>
            </w:r>
          </w:p>
          <w:p w:rsidR="00CA65ED" w:rsidRPr="00925C4E" w:rsidRDefault="00CA65ED" w:rsidP="00DA00CB">
            <w:pPr>
              <w:rPr>
                <w:lang w:val="de-DE"/>
              </w:rPr>
            </w:pPr>
          </w:p>
        </w:tc>
        <w:tc>
          <w:tcPr>
            <w:tcW w:w="431" w:type="pct"/>
            <w:shd w:val="clear" w:color="auto" w:fill="auto"/>
          </w:tcPr>
          <w:p w:rsidR="00CB25F4" w:rsidRDefault="00CB25F4" w:rsidP="00BD2F86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lastRenderedPageBreak/>
              <w:t>15</w:t>
            </w:r>
          </w:p>
          <w:p w:rsidR="0049238A" w:rsidRPr="00BD2F86" w:rsidRDefault="0049238A" w:rsidP="00BD2F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uto"/>
          </w:tcPr>
          <w:p w:rsidR="00CB25F4" w:rsidRPr="00BD2F86" w:rsidRDefault="00881AFD" w:rsidP="00BD2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287" w:type="pct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-</w:t>
            </w:r>
          </w:p>
        </w:tc>
        <w:tc>
          <w:tcPr>
            <w:tcW w:w="393" w:type="pct"/>
            <w:gridSpan w:val="2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-</w:t>
            </w:r>
          </w:p>
        </w:tc>
        <w:tc>
          <w:tcPr>
            <w:tcW w:w="302" w:type="pct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bCs/>
                <w:sz w:val="22"/>
                <w:szCs w:val="22"/>
              </w:rPr>
            </w:pPr>
            <w:r w:rsidRPr="00BD2F8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shd w:val="clear" w:color="auto" w:fill="auto"/>
          </w:tcPr>
          <w:p w:rsidR="00CB25F4" w:rsidRPr="00566CDB" w:rsidRDefault="00CB25F4" w:rsidP="00BD2F86">
            <w:pPr>
              <w:jc w:val="center"/>
              <w:rPr>
                <w:b/>
                <w:sz w:val="22"/>
                <w:szCs w:val="22"/>
              </w:rPr>
            </w:pPr>
            <w:r w:rsidRPr="00566CDB">
              <w:rPr>
                <w:b/>
                <w:sz w:val="22"/>
                <w:szCs w:val="22"/>
              </w:rPr>
              <w:t>Egzamin</w:t>
            </w:r>
          </w:p>
        </w:tc>
      </w:tr>
      <w:tr w:rsidR="002C1539" w:rsidRPr="00E173D0" w:rsidTr="001C64CB">
        <w:tc>
          <w:tcPr>
            <w:tcW w:w="228" w:type="pct"/>
            <w:shd w:val="clear" w:color="auto" w:fill="F2F2F2"/>
          </w:tcPr>
          <w:p w:rsidR="00CB25F4" w:rsidRPr="00BD2F86" w:rsidRDefault="0079673F" w:rsidP="005E3AE8">
            <w:pPr>
              <w:rPr>
                <w:b/>
              </w:rPr>
            </w:pPr>
            <w:r>
              <w:rPr>
                <w:b/>
              </w:rPr>
              <w:lastRenderedPageBreak/>
              <w:t>13</w:t>
            </w:r>
            <w:r w:rsidR="00CB25F4" w:rsidRPr="00BD2F86">
              <w:rPr>
                <w:b/>
              </w:rPr>
              <w:t>.</w:t>
            </w:r>
          </w:p>
        </w:tc>
        <w:tc>
          <w:tcPr>
            <w:tcW w:w="376" w:type="pct"/>
            <w:shd w:val="clear" w:color="auto" w:fill="auto"/>
          </w:tcPr>
          <w:p w:rsidR="00CB25F4" w:rsidRPr="00E173D0" w:rsidRDefault="00CB25F4" w:rsidP="005E3AE8">
            <w:r>
              <w:t>B0</w:t>
            </w:r>
            <w:r w:rsidR="00E541A6">
              <w:t>9</w:t>
            </w:r>
          </w:p>
        </w:tc>
        <w:tc>
          <w:tcPr>
            <w:tcW w:w="1062" w:type="pct"/>
            <w:gridSpan w:val="2"/>
            <w:shd w:val="clear" w:color="auto" w:fill="auto"/>
          </w:tcPr>
          <w:p w:rsidR="00CB25F4" w:rsidRPr="00E173D0" w:rsidRDefault="00CB25F4" w:rsidP="00DA00CB">
            <w:r>
              <w:t>Podstawy prawa</w:t>
            </w:r>
          </w:p>
        </w:tc>
        <w:tc>
          <w:tcPr>
            <w:tcW w:w="1007" w:type="pct"/>
            <w:shd w:val="clear" w:color="auto" w:fill="auto"/>
          </w:tcPr>
          <w:p w:rsidR="00882981" w:rsidRPr="00EC2580" w:rsidRDefault="00EC2580" w:rsidP="008D6E87">
            <w:pPr>
              <w:rPr>
                <w:lang w:val="de-DE"/>
              </w:rPr>
            </w:pPr>
            <w:r w:rsidRPr="00EC2580">
              <w:rPr>
                <w:lang w:val="de-DE"/>
              </w:rPr>
              <w:t>mgr Adam Rosiński</w:t>
            </w:r>
          </w:p>
        </w:tc>
        <w:tc>
          <w:tcPr>
            <w:tcW w:w="431" w:type="pct"/>
            <w:shd w:val="clear" w:color="auto" w:fill="auto"/>
          </w:tcPr>
          <w:p w:rsidR="00CB25F4" w:rsidRDefault="00CB25F4" w:rsidP="00BD2F86">
            <w:pPr>
              <w:jc w:val="center"/>
            </w:pPr>
            <w:r>
              <w:t>15</w:t>
            </w:r>
          </w:p>
          <w:p w:rsidR="005C6B2D" w:rsidRPr="00E173D0" w:rsidRDefault="005C6B2D" w:rsidP="00BD2F86">
            <w:pPr>
              <w:jc w:val="center"/>
            </w:pPr>
          </w:p>
        </w:tc>
        <w:tc>
          <w:tcPr>
            <w:tcW w:w="432" w:type="pct"/>
            <w:shd w:val="clear" w:color="auto" w:fill="auto"/>
          </w:tcPr>
          <w:p w:rsidR="00CB25F4" w:rsidRPr="007E206C" w:rsidRDefault="00CB25F4" w:rsidP="00BD2F86">
            <w:pPr>
              <w:jc w:val="center"/>
            </w:pPr>
            <w:r>
              <w:t>-</w:t>
            </w:r>
          </w:p>
        </w:tc>
        <w:tc>
          <w:tcPr>
            <w:tcW w:w="287" w:type="pct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-</w:t>
            </w:r>
          </w:p>
        </w:tc>
        <w:tc>
          <w:tcPr>
            <w:tcW w:w="393" w:type="pct"/>
            <w:gridSpan w:val="2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-</w:t>
            </w:r>
          </w:p>
        </w:tc>
        <w:tc>
          <w:tcPr>
            <w:tcW w:w="302" w:type="pct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bCs/>
                <w:sz w:val="22"/>
                <w:szCs w:val="22"/>
              </w:rPr>
            </w:pPr>
            <w:r w:rsidRPr="00BD2F8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b/>
                <w:bCs/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Zaliczenie                 z oceną</w:t>
            </w:r>
          </w:p>
        </w:tc>
      </w:tr>
      <w:tr w:rsidR="002C1539" w:rsidRPr="00E173D0" w:rsidTr="001C64CB">
        <w:tc>
          <w:tcPr>
            <w:tcW w:w="228" w:type="pct"/>
            <w:shd w:val="clear" w:color="auto" w:fill="F2F2F2"/>
          </w:tcPr>
          <w:p w:rsidR="00CB25F4" w:rsidRPr="00BD2F86" w:rsidRDefault="0079673F" w:rsidP="00F05C11">
            <w:pPr>
              <w:rPr>
                <w:b/>
              </w:rPr>
            </w:pPr>
            <w:r>
              <w:rPr>
                <w:b/>
              </w:rPr>
              <w:t>14</w:t>
            </w:r>
            <w:r w:rsidR="00CB25F4" w:rsidRPr="00BD2F86">
              <w:rPr>
                <w:b/>
              </w:rPr>
              <w:t>.</w:t>
            </w:r>
          </w:p>
        </w:tc>
        <w:tc>
          <w:tcPr>
            <w:tcW w:w="376" w:type="pct"/>
            <w:shd w:val="clear" w:color="auto" w:fill="auto"/>
          </w:tcPr>
          <w:p w:rsidR="00CB25F4" w:rsidRPr="00E173D0" w:rsidRDefault="00CB25F4" w:rsidP="00F05C11">
            <w:r>
              <w:t>B</w:t>
            </w:r>
            <w:r w:rsidR="00E541A6">
              <w:t>10</w:t>
            </w:r>
          </w:p>
        </w:tc>
        <w:tc>
          <w:tcPr>
            <w:tcW w:w="1062" w:type="pct"/>
            <w:gridSpan w:val="2"/>
            <w:shd w:val="clear" w:color="auto" w:fill="auto"/>
          </w:tcPr>
          <w:p w:rsidR="00CB25F4" w:rsidRPr="00F05C11" w:rsidRDefault="00CB25F4" w:rsidP="00E26409">
            <w:r w:rsidRPr="00F05C11">
              <w:t>Zdrowie publiczne</w:t>
            </w:r>
          </w:p>
        </w:tc>
        <w:tc>
          <w:tcPr>
            <w:tcW w:w="1007" w:type="pct"/>
            <w:shd w:val="clear" w:color="auto" w:fill="auto"/>
          </w:tcPr>
          <w:p w:rsidR="00CB25F4" w:rsidRPr="00925C4E" w:rsidRDefault="00CB25F4" w:rsidP="00A64AA8">
            <w:r w:rsidRPr="00925C4E">
              <w:t>dr Małgorzata Dubik -Tota</w:t>
            </w:r>
          </w:p>
        </w:tc>
        <w:tc>
          <w:tcPr>
            <w:tcW w:w="431" w:type="pct"/>
            <w:shd w:val="clear" w:color="auto" w:fill="auto"/>
          </w:tcPr>
          <w:p w:rsidR="00CB25F4" w:rsidRDefault="00BC5F05" w:rsidP="00BD2F86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15</w:t>
            </w:r>
          </w:p>
          <w:p w:rsidR="00A33885" w:rsidRPr="00BD2F86" w:rsidRDefault="00A33885" w:rsidP="00BD2F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uto"/>
          </w:tcPr>
          <w:p w:rsidR="00CB25F4" w:rsidRPr="00BD2F86" w:rsidRDefault="00BC5F05" w:rsidP="00BD2F86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-</w:t>
            </w:r>
          </w:p>
        </w:tc>
        <w:tc>
          <w:tcPr>
            <w:tcW w:w="287" w:type="pct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 xml:space="preserve"> -</w:t>
            </w:r>
          </w:p>
        </w:tc>
        <w:tc>
          <w:tcPr>
            <w:tcW w:w="393" w:type="pct"/>
            <w:gridSpan w:val="2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-</w:t>
            </w:r>
          </w:p>
        </w:tc>
        <w:tc>
          <w:tcPr>
            <w:tcW w:w="302" w:type="pct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bCs/>
                <w:sz w:val="22"/>
                <w:szCs w:val="22"/>
              </w:rPr>
            </w:pPr>
            <w:r w:rsidRPr="00BD2F8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shd w:val="clear" w:color="auto" w:fill="auto"/>
          </w:tcPr>
          <w:p w:rsidR="00CB25F4" w:rsidRPr="00BD2F86" w:rsidRDefault="00CB25F4" w:rsidP="00BD2F86">
            <w:pPr>
              <w:jc w:val="center"/>
              <w:rPr>
                <w:b/>
                <w:bCs/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Zaliczenie                 z oceną</w:t>
            </w:r>
          </w:p>
        </w:tc>
      </w:tr>
      <w:tr w:rsidR="00E541A6" w:rsidRPr="00E173D0" w:rsidTr="001C64CB">
        <w:trPr>
          <w:trHeight w:val="667"/>
        </w:trPr>
        <w:tc>
          <w:tcPr>
            <w:tcW w:w="228" w:type="pct"/>
            <w:shd w:val="clear" w:color="auto" w:fill="F2F2F2"/>
          </w:tcPr>
          <w:p w:rsidR="00E541A6" w:rsidRPr="00BD2F86" w:rsidRDefault="0079673F" w:rsidP="00E541A6">
            <w:pPr>
              <w:rPr>
                <w:b/>
              </w:rPr>
            </w:pPr>
            <w:r>
              <w:rPr>
                <w:b/>
              </w:rPr>
              <w:t>15</w:t>
            </w:r>
            <w:r w:rsidR="00E541A6">
              <w:rPr>
                <w:b/>
              </w:rPr>
              <w:t>.</w:t>
            </w:r>
          </w:p>
        </w:tc>
        <w:tc>
          <w:tcPr>
            <w:tcW w:w="376" w:type="pct"/>
            <w:shd w:val="clear" w:color="auto" w:fill="auto"/>
          </w:tcPr>
          <w:p w:rsidR="00E541A6" w:rsidRDefault="00E541A6" w:rsidP="00E541A6">
            <w:r>
              <w:t>B12</w:t>
            </w:r>
          </w:p>
        </w:tc>
        <w:tc>
          <w:tcPr>
            <w:tcW w:w="1062" w:type="pct"/>
            <w:gridSpan w:val="2"/>
            <w:shd w:val="clear" w:color="auto" w:fill="auto"/>
          </w:tcPr>
          <w:p w:rsidR="00E541A6" w:rsidRPr="00C97F26" w:rsidRDefault="00E541A6" w:rsidP="00E541A6">
            <w:r>
              <w:t>Ekonomia i systemy ochrony zdrowia</w:t>
            </w:r>
          </w:p>
        </w:tc>
        <w:tc>
          <w:tcPr>
            <w:tcW w:w="1007" w:type="pct"/>
            <w:shd w:val="clear" w:color="auto" w:fill="auto"/>
          </w:tcPr>
          <w:p w:rsidR="00E541A6" w:rsidRPr="00BD2F86" w:rsidRDefault="00E541A6" w:rsidP="00E541A6">
            <w:pPr>
              <w:rPr>
                <w:lang w:val="de-DE"/>
              </w:rPr>
            </w:pPr>
          </w:p>
          <w:p w:rsidR="00E541A6" w:rsidRPr="00925C4E" w:rsidRDefault="00E541A6" w:rsidP="00E541A6">
            <w:r>
              <w:rPr>
                <w:lang w:val="de-DE"/>
              </w:rPr>
              <w:t>mgr Malgorzata Karabasz</w:t>
            </w:r>
          </w:p>
        </w:tc>
        <w:tc>
          <w:tcPr>
            <w:tcW w:w="431" w:type="pct"/>
            <w:shd w:val="clear" w:color="auto" w:fill="auto"/>
          </w:tcPr>
          <w:p w:rsidR="00E541A6" w:rsidRDefault="00E541A6" w:rsidP="00E541A6">
            <w:pPr>
              <w:jc w:val="center"/>
              <w:rPr>
                <w:lang w:val="de-DE"/>
              </w:rPr>
            </w:pPr>
          </w:p>
          <w:p w:rsidR="00E541A6" w:rsidRDefault="00E541A6" w:rsidP="00E541A6">
            <w:pPr>
              <w:jc w:val="center"/>
              <w:rPr>
                <w:lang w:val="de-DE"/>
              </w:rPr>
            </w:pPr>
            <w:r w:rsidRPr="00BD2F86">
              <w:rPr>
                <w:lang w:val="de-DE"/>
              </w:rPr>
              <w:t>15</w:t>
            </w:r>
          </w:p>
          <w:p w:rsidR="00E541A6" w:rsidRPr="00BD2F86" w:rsidRDefault="00E541A6" w:rsidP="00E541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uto"/>
          </w:tcPr>
          <w:p w:rsidR="00E541A6" w:rsidRDefault="00E541A6" w:rsidP="00E541A6">
            <w:pPr>
              <w:jc w:val="center"/>
            </w:pPr>
          </w:p>
          <w:p w:rsidR="00E541A6" w:rsidRDefault="00E541A6" w:rsidP="00E541A6">
            <w:pPr>
              <w:jc w:val="center"/>
              <w:rPr>
                <w:sz w:val="22"/>
                <w:szCs w:val="22"/>
              </w:rPr>
            </w:pPr>
            <w:r>
              <w:t>-</w:t>
            </w:r>
          </w:p>
        </w:tc>
        <w:tc>
          <w:tcPr>
            <w:tcW w:w="287" w:type="pct"/>
            <w:shd w:val="clear" w:color="auto" w:fill="auto"/>
          </w:tcPr>
          <w:p w:rsidR="00E541A6" w:rsidRDefault="00E541A6" w:rsidP="00E541A6">
            <w:pPr>
              <w:jc w:val="center"/>
            </w:pPr>
          </w:p>
          <w:p w:rsidR="00E541A6" w:rsidRPr="00BD2F86" w:rsidRDefault="00E541A6" w:rsidP="00E541A6">
            <w:pPr>
              <w:jc w:val="center"/>
              <w:rPr>
                <w:sz w:val="22"/>
                <w:szCs w:val="22"/>
              </w:rPr>
            </w:pPr>
            <w:r>
              <w:t>-</w:t>
            </w:r>
          </w:p>
        </w:tc>
        <w:tc>
          <w:tcPr>
            <w:tcW w:w="393" w:type="pct"/>
            <w:gridSpan w:val="2"/>
            <w:shd w:val="clear" w:color="auto" w:fill="auto"/>
          </w:tcPr>
          <w:p w:rsidR="00E541A6" w:rsidRDefault="00E541A6" w:rsidP="00E541A6">
            <w:pPr>
              <w:jc w:val="center"/>
            </w:pPr>
          </w:p>
          <w:p w:rsidR="00E541A6" w:rsidRPr="00BD2F86" w:rsidRDefault="00E541A6" w:rsidP="00E541A6">
            <w:pPr>
              <w:jc w:val="center"/>
              <w:rPr>
                <w:sz w:val="22"/>
                <w:szCs w:val="22"/>
              </w:rPr>
            </w:pPr>
            <w:r>
              <w:t>-</w:t>
            </w:r>
          </w:p>
        </w:tc>
        <w:tc>
          <w:tcPr>
            <w:tcW w:w="302" w:type="pct"/>
            <w:shd w:val="clear" w:color="auto" w:fill="auto"/>
          </w:tcPr>
          <w:p w:rsidR="00E541A6" w:rsidRDefault="00E541A6" w:rsidP="00E541A6">
            <w:pPr>
              <w:jc w:val="center"/>
              <w:rPr>
                <w:bCs/>
              </w:rPr>
            </w:pPr>
          </w:p>
          <w:p w:rsidR="00E541A6" w:rsidRPr="00BD2F86" w:rsidRDefault="00E541A6" w:rsidP="00E541A6">
            <w:pPr>
              <w:jc w:val="center"/>
              <w:rPr>
                <w:bCs/>
                <w:sz w:val="22"/>
                <w:szCs w:val="22"/>
              </w:rPr>
            </w:pPr>
            <w:r w:rsidRPr="00BD2F86">
              <w:rPr>
                <w:bCs/>
              </w:rPr>
              <w:t>1</w:t>
            </w:r>
          </w:p>
        </w:tc>
        <w:tc>
          <w:tcPr>
            <w:tcW w:w="482" w:type="pct"/>
            <w:gridSpan w:val="2"/>
            <w:shd w:val="clear" w:color="auto" w:fill="auto"/>
          </w:tcPr>
          <w:p w:rsidR="00E541A6" w:rsidRPr="00BD2F86" w:rsidRDefault="00E541A6" w:rsidP="00E541A6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Zaliczenie                 z oceną</w:t>
            </w:r>
          </w:p>
        </w:tc>
      </w:tr>
      <w:tr w:rsidR="0091454B" w:rsidRPr="00E173D0" w:rsidTr="00F619BF">
        <w:trPr>
          <w:trHeight w:val="336"/>
        </w:trPr>
        <w:tc>
          <w:tcPr>
            <w:tcW w:w="228" w:type="pct"/>
            <w:vMerge w:val="restart"/>
            <w:shd w:val="clear" w:color="auto" w:fill="F2F2F2"/>
          </w:tcPr>
          <w:p w:rsidR="0091454B" w:rsidRPr="00BD2F86" w:rsidRDefault="0079673F" w:rsidP="0091454B">
            <w:pPr>
              <w:rPr>
                <w:b/>
              </w:rPr>
            </w:pPr>
            <w:r>
              <w:rPr>
                <w:b/>
              </w:rPr>
              <w:t>16</w:t>
            </w:r>
            <w:r w:rsidR="0091454B">
              <w:rPr>
                <w:b/>
              </w:rPr>
              <w:t>.</w:t>
            </w:r>
          </w:p>
        </w:tc>
        <w:tc>
          <w:tcPr>
            <w:tcW w:w="376" w:type="pct"/>
            <w:vMerge w:val="restart"/>
            <w:shd w:val="clear" w:color="auto" w:fill="auto"/>
          </w:tcPr>
          <w:p w:rsidR="0091454B" w:rsidRDefault="0091454B" w:rsidP="0091454B">
            <w:r>
              <w:t>B13</w:t>
            </w:r>
          </w:p>
        </w:tc>
        <w:tc>
          <w:tcPr>
            <w:tcW w:w="1062" w:type="pct"/>
            <w:gridSpan w:val="2"/>
            <w:vMerge w:val="restart"/>
            <w:shd w:val="clear" w:color="auto" w:fill="auto"/>
          </w:tcPr>
          <w:p w:rsidR="0091454B" w:rsidRPr="0091454B" w:rsidRDefault="0091454B" w:rsidP="0091454B"/>
          <w:p w:rsidR="0091454B" w:rsidRPr="0091454B" w:rsidRDefault="0091454B" w:rsidP="0091454B">
            <w:r w:rsidRPr="0091454B">
              <w:t>Zarządzanie i marketing</w:t>
            </w:r>
          </w:p>
        </w:tc>
        <w:tc>
          <w:tcPr>
            <w:tcW w:w="1007" w:type="pct"/>
            <w:vMerge w:val="restart"/>
            <w:shd w:val="clear" w:color="auto" w:fill="auto"/>
          </w:tcPr>
          <w:p w:rsidR="0091454B" w:rsidRPr="0091454B" w:rsidRDefault="0091454B" w:rsidP="0091454B">
            <w:pPr>
              <w:rPr>
                <w:lang w:val="de-DE"/>
              </w:rPr>
            </w:pPr>
          </w:p>
          <w:p w:rsidR="0091454B" w:rsidRPr="0091454B" w:rsidRDefault="0091454B" w:rsidP="0091454B">
            <w:r w:rsidRPr="0091454B">
              <w:rPr>
                <w:lang w:val="de-DE"/>
              </w:rPr>
              <w:t xml:space="preserve">dr Malgorzata Guzińska </w:t>
            </w:r>
          </w:p>
        </w:tc>
        <w:tc>
          <w:tcPr>
            <w:tcW w:w="431" w:type="pct"/>
            <w:shd w:val="clear" w:color="auto" w:fill="auto"/>
          </w:tcPr>
          <w:p w:rsidR="0091454B" w:rsidRPr="0091454B" w:rsidRDefault="0091454B" w:rsidP="0091454B">
            <w:pPr>
              <w:jc w:val="center"/>
              <w:rPr>
                <w:lang w:val="de-DE"/>
              </w:rPr>
            </w:pPr>
            <w:r w:rsidRPr="0091454B">
              <w:rPr>
                <w:lang w:val="de-DE"/>
              </w:rPr>
              <w:t>15</w:t>
            </w:r>
          </w:p>
          <w:p w:rsidR="0091454B" w:rsidRPr="0091454B" w:rsidRDefault="0091454B" w:rsidP="009145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uto"/>
          </w:tcPr>
          <w:p w:rsidR="0091454B" w:rsidRPr="0091454B" w:rsidRDefault="0091454B" w:rsidP="0091454B">
            <w:pPr>
              <w:jc w:val="center"/>
              <w:rPr>
                <w:sz w:val="22"/>
                <w:szCs w:val="22"/>
              </w:rPr>
            </w:pPr>
            <w:r w:rsidRPr="0091454B">
              <w:rPr>
                <w:sz w:val="22"/>
                <w:szCs w:val="22"/>
              </w:rPr>
              <w:t>-</w:t>
            </w:r>
          </w:p>
        </w:tc>
        <w:tc>
          <w:tcPr>
            <w:tcW w:w="287" w:type="pct"/>
            <w:shd w:val="clear" w:color="auto" w:fill="auto"/>
          </w:tcPr>
          <w:p w:rsidR="0091454B" w:rsidRPr="0091454B" w:rsidRDefault="0091454B" w:rsidP="0091454B">
            <w:pPr>
              <w:jc w:val="center"/>
              <w:rPr>
                <w:sz w:val="22"/>
                <w:szCs w:val="22"/>
              </w:rPr>
            </w:pPr>
            <w:r w:rsidRPr="0091454B">
              <w:t>-</w:t>
            </w:r>
          </w:p>
        </w:tc>
        <w:tc>
          <w:tcPr>
            <w:tcW w:w="393" w:type="pct"/>
            <w:gridSpan w:val="2"/>
            <w:shd w:val="clear" w:color="auto" w:fill="auto"/>
          </w:tcPr>
          <w:p w:rsidR="0091454B" w:rsidRPr="0091454B" w:rsidRDefault="0091454B" w:rsidP="0091454B">
            <w:pPr>
              <w:jc w:val="center"/>
              <w:rPr>
                <w:sz w:val="22"/>
                <w:szCs w:val="22"/>
              </w:rPr>
            </w:pPr>
            <w:r w:rsidRPr="0091454B">
              <w:t>-</w:t>
            </w:r>
          </w:p>
        </w:tc>
        <w:tc>
          <w:tcPr>
            <w:tcW w:w="302" w:type="pct"/>
            <w:shd w:val="clear" w:color="auto" w:fill="auto"/>
          </w:tcPr>
          <w:p w:rsidR="0091454B" w:rsidRPr="0091454B" w:rsidRDefault="0091454B" w:rsidP="0091454B">
            <w:pPr>
              <w:jc w:val="center"/>
              <w:rPr>
                <w:bCs/>
                <w:sz w:val="22"/>
                <w:szCs w:val="22"/>
              </w:rPr>
            </w:pPr>
            <w:r w:rsidRPr="0091454B">
              <w:rPr>
                <w:bCs/>
              </w:rPr>
              <w:t>1</w:t>
            </w:r>
          </w:p>
        </w:tc>
        <w:tc>
          <w:tcPr>
            <w:tcW w:w="482" w:type="pct"/>
            <w:gridSpan w:val="2"/>
            <w:vMerge w:val="restart"/>
            <w:shd w:val="clear" w:color="auto" w:fill="auto"/>
          </w:tcPr>
          <w:p w:rsidR="0091454B" w:rsidRPr="0091454B" w:rsidRDefault="0091454B" w:rsidP="0091454B">
            <w:pPr>
              <w:jc w:val="center"/>
              <w:rPr>
                <w:sz w:val="22"/>
                <w:szCs w:val="22"/>
              </w:rPr>
            </w:pPr>
            <w:r w:rsidRPr="0091454B">
              <w:rPr>
                <w:sz w:val="22"/>
                <w:szCs w:val="22"/>
              </w:rPr>
              <w:t>Zaliczenie                 z oceną</w:t>
            </w:r>
          </w:p>
        </w:tc>
      </w:tr>
      <w:tr w:rsidR="00F619BF" w:rsidRPr="00E173D0" w:rsidTr="001C64CB">
        <w:trPr>
          <w:trHeight w:val="336"/>
        </w:trPr>
        <w:tc>
          <w:tcPr>
            <w:tcW w:w="228" w:type="pct"/>
            <w:vMerge/>
            <w:shd w:val="clear" w:color="auto" w:fill="F2F2F2"/>
          </w:tcPr>
          <w:p w:rsidR="00F619BF" w:rsidRDefault="00F619BF" w:rsidP="00C97F26">
            <w:pPr>
              <w:rPr>
                <w:b/>
              </w:rPr>
            </w:pPr>
          </w:p>
        </w:tc>
        <w:tc>
          <w:tcPr>
            <w:tcW w:w="376" w:type="pct"/>
            <w:vMerge/>
            <w:shd w:val="clear" w:color="auto" w:fill="auto"/>
          </w:tcPr>
          <w:p w:rsidR="00F619BF" w:rsidRDefault="00F619BF" w:rsidP="00C97F26"/>
        </w:tc>
        <w:tc>
          <w:tcPr>
            <w:tcW w:w="1062" w:type="pct"/>
            <w:gridSpan w:val="2"/>
            <w:vMerge/>
            <w:shd w:val="clear" w:color="auto" w:fill="auto"/>
          </w:tcPr>
          <w:p w:rsidR="00F619BF" w:rsidRPr="00C97F26" w:rsidRDefault="00F619BF" w:rsidP="00E26409"/>
        </w:tc>
        <w:tc>
          <w:tcPr>
            <w:tcW w:w="1007" w:type="pct"/>
            <w:vMerge/>
            <w:shd w:val="clear" w:color="auto" w:fill="auto"/>
          </w:tcPr>
          <w:p w:rsidR="00F619BF" w:rsidRPr="00925C4E" w:rsidRDefault="00F619BF" w:rsidP="00A64AA8"/>
        </w:tc>
        <w:tc>
          <w:tcPr>
            <w:tcW w:w="431" w:type="pct"/>
            <w:shd w:val="clear" w:color="auto" w:fill="auto"/>
          </w:tcPr>
          <w:p w:rsidR="00F619BF" w:rsidRPr="00BD2F86" w:rsidRDefault="0091454B" w:rsidP="00BD2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32" w:type="pct"/>
            <w:shd w:val="clear" w:color="auto" w:fill="auto"/>
          </w:tcPr>
          <w:p w:rsidR="00F619BF" w:rsidRDefault="0091454B" w:rsidP="00BD2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87" w:type="pct"/>
            <w:shd w:val="clear" w:color="auto" w:fill="auto"/>
          </w:tcPr>
          <w:p w:rsidR="00F619BF" w:rsidRPr="00BD2F86" w:rsidRDefault="0091454B" w:rsidP="00BD2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3" w:type="pct"/>
            <w:gridSpan w:val="2"/>
            <w:shd w:val="clear" w:color="auto" w:fill="auto"/>
          </w:tcPr>
          <w:p w:rsidR="00F619BF" w:rsidRPr="00BD2F86" w:rsidRDefault="0091454B" w:rsidP="00BD2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02" w:type="pct"/>
            <w:shd w:val="clear" w:color="auto" w:fill="auto"/>
          </w:tcPr>
          <w:p w:rsidR="00F619BF" w:rsidRPr="00BD2F86" w:rsidRDefault="002A647A" w:rsidP="00BD2F8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vMerge/>
            <w:shd w:val="clear" w:color="auto" w:fill="auto"/>
          </w:tcPr>
          <w:p w:rsidR="00F619BF" w:rsidRPr="00BD2F86" w:rsidRDefault="00F619BF" w:rsidP="00BD2F86">
            <w:pPr>
              <w:jc w:val="center"/>
              <w:rPr>
                <w:sz w:val="22"/>
                <w:szCs w:val="22"/>
              </w:rPr>
            </w:pPr>
          </w:p>
        </w:tc>
      </w:tr>
      <w:tr w:rsidR="003C2D08" w:rsidRPr="00E173D0" w:rsidTr="001C64CB">
        <w:trPr>
          <w:trHeight w:val="667"/>
        </w:trPr>
        <w:tc>
          <w:tcPr>
            <w:tcW w:w="228" w:type="pct"/>
            <w:shd w:val="clear" w:color="auto" w:fill="F2F2F2"/>
          </w:tcPr>
          <w:p w:rsidR="003C2D08" w:rsidRPr="00BD2F86" w:rsidRDefault="00E06017" w:rsidP="003C2D08">
            <w:pPr>
              <w:rPr>
                <w:b/>
              </w:rPr>
            </w:pPr>
            <w:r>
              <w:rPr>
                <w:b/>
              </w:rPr>
              <w:t>17</w:t>
            </w:r>
            <w:r w:rsidR="003C2D08">
              <w:rPr>
                <w:b/>
              </w:rPr>
              <w:t xml:space="preserve">. </w:t>
            </w:r>
          </w:p>
        </w:tc>
        <w:tc>
          <w:tcPr>
            <w:tcW w:w="376" w:type="pct"/>
            <w:shd w:val="clear" w:color="auto" w:fill="auto"/>
          </w:tcPr>
          <w:p w:rsidR="003C2D08" w:rsidRDefault="003C2D08" w:rsidP="003C2D08">
            <w:r>
              <w:t>B14</w:t>
            </w:r>
          </w:p>
        </w:tc>
        <w:tc>
          <w:tcPr>
            <w:tcW w:w="1062" w:type="pct"/>
            <w:gridSpan w:val="2"/>
            <w:shd w:val="clear" w:color="auto" w:fill="auto"/>
          </w:tcPr>
          <w:p w:rsidR="003C2D08" w:rsidRPr="00C97F26" w:rsidRDefault="003C2D08" w:rsidP="003C2D08">
            <w:r w:rsidRPr="00E05154">
              <w:t>Bioetyka</w:t>
            </w:r>
          </w:p>
        </w:tc>
        <w:tc>
          <w:tcPr>
            <w:tcW w:w="1007" w:type="pct"/>
            <w:shd w:val="clear" w:color="auto" w:fill="auto"/>
          </w:tcPr>
          <w:p w:rsidR="003C2D08" w:rsidRPr="00925C4E" w:rsidRDefault="003C2D08" w:rsidP="003C2D08">
            <w:r w:rsidRPr="00BD2F86">
              <w:rPr>
                <w:lang w:val="de-DE"/>
              </w:rPr>
              <w:t>mgr Małgorzata Karabasz</w:t>
            </w:r>
          </w:p>
        </w:tc>
        <w:tc>
          <w:tcPr>
            <w:tcW w:w="431" w:type="pct"/>
            <w:shd w:val="clear" w:color="auto" w:fill="auto"/>
          </w:tcPr>
          <w:p w:rsidR="003C2D08" w:rsidRDefault="003C2D08" w:rsidP="003C2D08">
            <w:pPr>
              <w:jc w:val="center"/>
              <w:rPr>
                <w:lang w:val="de-DE"/>
              </w:rPr>
            </w:pPr>
            <w:r w:rsidRPr="00BD2F86">
              <w:rPr>
                <w:lang w:val="de-DE"/>
              </w:rPr>
              <w:t>15</w:t>
            </w:r>
          </w:p>
          <w:p w:rsidR="003C2D08" w:rsidRPr="00BD2F86" w:rsidRDefault="003C2D08" w:rsidP="003C2D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uto"/>
          </w:tcPr>
          <w:p w:rsidR="003C2D08" w:rsidRDefault="003C2D08" w:rsidP="003C2D08">
            <w:pPr>
              <w:jc w:val="center"/>
              <w:rPr>
                <w:sz w:val="22"/>
                <w:szCs w:val="22"/>
              </w:rPr>
            </w:pPr>
            <w:r w:rsidRPr="00B97103">
              <w:t>-</w:t>
            </w:r>
          </w:p>
        </w:tc>
        <w:tc>
          <w:tcPr>
            <w:tcW w:w="287" w:type="pct"/>
            <w:shd w:val="clear" w:color="auto" w:fill="auto"/>
          </w:tcPr>
          <w:p w:rsidR="003C2D08" w:rsidRPr="00BD2F86" w:rsidRDefault="003C2D08" w:rsidP="003C2D08">
            <w:pPr>
              <w:jc w:val="center"/>
              <w:rPr>
                <w:sz w:val="22"/>
                <w:szCs w:val="22"/>
              </w:rPr>
            </w:pPr>
            <w:r w:rsidRPr="00B97103">
              <w:t>-</w:t>
            </w:r>
          </w:p>
        </w:tc>
        <w:tc>
          <w:tcPr>
            <w:tcW w:w="393" w:type="pct"/>
            <w:gridSpan w:val="2"/>
            <w:shd w:val="clear" w:color="auto" w:fill="auto"/>
          </w:tcPr>
          <w:p w:rsidR="003C2D08" w:rsidRPr="00BD2F86" w:rsidRDefault="003C2D08" w:rsidP="003C2D08">
            <w:pPr>
              <w:jc w:val="center"/>
              <w:rPr>
                <w:sz w:val="22"/>
                <w:szCs w:val="22"/>
              </w:rPr>
            </w:pPr>
            <w:r w:rsidRPr="00B97103">
              <w:t>-</w:t>
            </w:r>
          </w:p>
        </w:tc>
        <w:tc>
          <w:tcPr>
            <w:tcW w:w="302" w:type="pct"/>
            <w:shd w:val="clear" w:color="auto" w:fill="auto"/>
          </w:tcPr>
          <w:p w:rsidR="003C2D08" w:rsidRPr="00BD2F86" w:rsidRDefault="003C2D08" w:rsidP="003C2D08">
            <w:pPr>
              <w:jc w:val="center"/>
              <w:rPr>
                <w:bCs/>
                <w:sz w:val="22"/>
                <w:szCs w:val="22"/>
              </w:rPr>
            </w:pPr>
            <w:r w:rsidRPr="00BD2F86">
              <w:rPr>
                <w:bCs/>
              </w:rPr>
              <w:t>1</w:t>
            </w:r>
          </w:p>
        </w:tc>
        <w:tc>
          <w:tcPr>
            <w:tcW w:w="482" w:type="pct"/>
            <w:gridSpan w:val="2"/>
            <w:shd w:val="clear" w:color="auto" w:fill="auto"/>
          </w:tcPr>
          <w:p w:rsidR="003C2D08" w:rsidRPr="00BD2F86" w:rsidRDefault="003C2D08" w:rsidP="003C2D08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Zaliczenie                 z oceną</w:t>
            </w:r>
          </w:p>
        </w:tc>
      </w:tr>
      <w:tr w:rsidR="002C1539" w:rsidRPr="00E173D0" w:rsidTr="001C64CB">
        <w:trPr>
          <w:trHeight w:val="667"/>
        </w:trPr>
        <w:tc>
          <w:tcPr>
            <w:tcW w:w="228" w:type="pct"/>
            <w:shd w:val="clear" w:color="auto" w:fill="F2F2F2"/>
          </w:tcPr>
          <w:p w:rsidR="00C97F26" w:rsidRPr="00BD2F86" w:rsidRDefault="00C97F26" w:rsidP="00C97F26">
            <w:pPr>
              <w:rPr>
                <w:b/>
              </w:rPr>
            </w:pPr>
            <w:r w:rsidRPr="00BD2F86">
              <w:rPr>
                <w:b/>
              </w:rPr>
              <w:t>1</w:t>
            </w:r>
            <w:r w:rsidR="00E06017">
              <w:rPr>
                <w:b/>
              </w:rPr>
              <w:t>8</w:t>
            </w:r>
            <w:r w:rsidRPr="00BD2F86">
              <w:rPr>
                <w:b/>
              </w:rPr>
              <w:t>.</w:t>
            </w:r>
          </w:p>
        </w:tc>
        <w:tc>
          <w:tcPr>
            <w:tcW w:w="376" w:type="pct"/>
            <w:shd w:val="clear" w:color="auto" w:fill="auto"/>
          </w:tcPr>
          <w:p w:rsidR="00C97F26" w:rsidRPr="00E173D0" w:rsidRDefault="00C97F26" w:rsidP="00C97F26">
            <w:r>
              <w:t>B1</w:t>
            </w:r>
            <w:r w:rsidR="000F4B57">
              <w:t>5</w:t>
            </w:r>
          </w:p>
        </w:tc>
        <w:tc>
          <w:tcPr>
            <w:tcW w:w="1062" w:type="pct"/>
            <w:gridSpan w:val="2"/>
            <w:shd w:val="clear" w:color="auto" w:fill="auto"/>
          </w:tcPr>
          <w:p w:rsidR="00C97F26" w:rsidRPr="00C97F26" w:rsidRDefault="00C97F26" w:rsidP="00E26409">
            <w:r w:rsidRPr="00C97F26">
              <w:t>Historia fizjoterapii</w:t>
            </w:r>
          </w:p>
        </w:tc>
        <w:tc>
          <w:tcPr>
            <w:tcW w:w="1007" w:type="pct"/>
            <w:shd w:val="clear" w:color="auto" w:fill="auto"/>
          </w:tcPr>
          <w:p w:rsidR="00C97F26" w:rsidRPr="00925C4E" w:rsidRDefault="00C97F26" w:rsidP="00A64AA8">
            <w:r w:rsidRPr="00925C4E">
              <w:t>dr Joanna Krawczyk</w:t>
            </w:r>
          </w:p>
        </w:tc>
        <w:tc>
          <w:tcPr>
            <w:tcW w:w="431" w:type="pct"/>
            <w:shd w:val="clear" w:color="auto" w:fill="auto"/>
          </w:tcPr>
          <w:p w:rsidR="00C97F26" w:rsidRDefault="00C97F26" w:rsidP="00BD2F86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15</w:t>
            </w:r>
          </w:p>
          <w:p w:rsidR="00D045E9" w:rsidRPr="00BD2F86" w:rsidRDefault="00D045E9" w:rsidP="00BD2F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uto"/>
          </w:tcPr>
          <w:p w:rsidR="00C97F26" w:rsidRPr="00BD2F86" w:rsidRDefault="00881AFD" w:rsidP="00BD2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7" w:type="pct"/>
            <w:shd w:val="clear" w:color="auto" w:fill="auto"/>
          </w:tcPr>
          <w:p w:rsidR="00C97F26" w:rsidRPr="00BD2F86" w:rsidRDefault="00C97F26" w:rsidP="00BD2F86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-</w:t>
            </w:r>
          </w:p>
        </w:tc>
        <w:tc>
          <w:tcPr>
            <w:tcW w:w="393" w:type="pct"/>
            <w:gridSpan w:val="2"/>
            <w:shd w:val="clear" w:color="auto" w:fill="auto"/>
          </w:tcPr>
          <w:p w:rsidR="00C97F26" w:rsidRPr="00BD2F86" w:rsidRDefault="00C97F26" w:rsidP="00BD2F86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-</w:t>
            </w:r>
          </w:p>
        </w:tc>
        <w:tc>
          <w:tcPr>
            <w:tcW w:w="302" w:type="pct"/>
            <w:shd w:val="clear" w:color="auto" w:fill="auto"/>
          </w:tcPr>
          <w:p w:rsidR="00C97F26" w:rsidRPr="00BD2F86" w:rsidRDefault="00C97F26" w:rsidP="00BD2F86">
            <w:pPr>
              <w:jc w:val="center"/>
              <w:rPr>
                <w:bCs/>
                <w:sz w:val="22"/>
                <w:szCs w:val="22"/>
              </w:rPr>
            </w:pPr>
            <w:r w:rsidRPr="00BD2F8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shd w:val="clear" w:color="auto" w:fill="auto"/>
          </w:tcPr>
          <w:p w:rsidR="00C97F26" w:rsidRPr="007F2366" w:rsidRDefault="00C97F26" w:rsidP="00BD2F86">
            <w:pPr>
              <w:jc w:val="center"/>
              <w:rPr>
                <w:b/>
                <w:bCs/>
              </w:rPr>
            </w:pPr>
            <w:r w:rsidRPr="00BD2F86">
              <w:rPr>
                <w:sz w:val="22"/>
                <w:szCs w:val="22"/>
              </w:rPr>
              <w:t>Zaliczenie                 z oceną</w:t>
            </w:r>
          </w:p>
        </w:tc>
      </w:tr>
      <w:tr w:rsidR="001C64CB" w:rsidRPr="00E173D0" w:rsidTr="001C64CB">
        <w:trPr>
          <w:trHeight w:val="414"/>
        </w:trPr>
        <w:tc>
          <w:tcPr>
            <w:tcW w:w="228" w:type="pct"/>
            <w:vMerge w:val="restart"/>
            <w:shd w:val="clear" w:color="auto" w:fill="F2F2F2"/>
          </w:tcPr>
          <w:p w:rsidR="001C64CB" w:rsidRPr="00BD2F86" w:rsidRDefault="001C64CB" w:rsidP="009D7FF5">
            <w:pPr>
              <w:rPr>
                <w:b/>
              </w:rPr>
            </w:pPr>
            <w:r w:rsidRPr="00BD2F86">
              <w:rPr>
                <w:b/>
              </w:rPr>
              <w:t>1</w:t>
            </w:r>
            <w:r w:rsidR="00E06017">
              <w:rPr>
                <w:b/>
              </w:rPr>
              <w:t>9</w:t>
            </w:r>
            <w:r w:rsidRPr="00BD2F86">
              <w:rPr>
                <w:b/>
              </w:rPr>
              <w:t>.</w:t>
            </w:r>
          </w:p>
        </w:tc>
        <w:tc>
          <w:tcPr>
            <w:tcW w:w="376" w:type="pct"/>
            <w:vMerge w:val="restart"/>
            <w:shd w:val="clear" w:color="auto" w:fill="auto"/>
          </w:tcPr>
          <w:p w:rsidR="001C64CB" w:rsidRPr="00E173D0" w:rsidRDefault="001C64CB" w:rsidP="009D7FF5">
            <w:r>
              <w:t>B12</w:t>
            </w:r>
          </w:p>
        </w:tc>
        <w:tc>
          <w:tcPr>
            <w:tcW w:w="1062" w:type="pct"/>
            <w:gridSpan w:val="2"/>
            <w:vMerge w:val="restart"/>
            <w:shd w:val="clear" w:color="auto" w:fill="auto"/>
          </w:tcPr>
          <w:p w:rsidR="001C64CB" w:rsidRPr="009D7FF5" w:rsidRDefault="001C64CB" w:rsidP="00E26409">
            <w:r w:rsidRPr="009D7FF5">
              <w:t>Wychowanie fizyczne</w:t>
            </w:r>
          </w:p>
        </w:tc>
        <w:tc>
          <w:tcPr>
            <w:tcW w:w="1007" w:type="pct"/>
            <w:shd w:val="clear" w:color="auto" w:fill="auto"/>
          </w:tcPr>
          <w:p w:rsidR="001C64CB" w:rsidRPr="00925C4E" w:rsidRDefault="001C64CB" w:rsidP="00693AA0">
            <w:pPr>
              <w:rPr>
                <w:lang w:val="de-DE"/>
              </w:rPr>
            </w:pPr>
            <w:r>
              <w:rPr>
                <w:lang w:val="de-DE"/>
              </w:rPr>
              <w:t>mgr Łukasz Duszkiewicz</w:t>
            </w:r>
          </w:p>
        </w:tc>
        <w:tc>
          <w:tcPr>
            <w:tcW w:w="431" w:type="pct"/>
            <w:vMerge w:val="restart"/>
            <w:shd w:val="clear" w:color="auto" w:fill="auto"/>
          </w:tcPr>
          <w:p w:rsidR="001C64CB" w:rsidRPr="00BD2F86" w:rsidRDefault="001C64CB" w:rsidP="00BD2F86">
            <w:pPr>
              <w:jc w:val="center"/>
              <w:rPr>
                <w:lang w:val="de-DE"/>
              </w:rPr>
            </w:pPr>
            <w:r w:rsidRPr="00BD2F86">
              <w:rPr>
                <w:lang w:val="de-DE"/>
              </w:rPr>
              <w:t>-</w:t>
            </w:r>
          </w:p>
        </w:tc>
        <w:tc>
          <w:tcPr>
            <w:tcW w:w="432" w:type="pct"/>
            <w:vMerge w:val="restart"/>
            <w:shd w:val="clear" w:color="auto" w:fill="auto"/>
          </w:tcPr>
          <w:p w:rsidR="001C64CB" w:rsidRDefault="001C64CB" w:rsidP="00BD2F86">
            <w:pPr>
              <w:jc w:val="center"/>
            </w:pPr>
            <w:r w:rsidRPr="009D7FF5">
              <w:t>30</w:t>
            </w:r>
          </w:p>
          <w:p w:rsidR="001C64CB" w:rsidRPr="009D7FF5" w:rsidRDefault="001C64CB" w:rsidP="00BD2F86">
            <w:pPr>
              <w:jc w:val="center"/>
            </w:pPr>
          </w:p>
        </w:tc>
        <w:tc>
          <w:tcPr>
            <w:tcW w:w="287" w:type="pct"/>
            <w:vMerge w:val="restart"/>
            <w:shd w:val="clear" w:color="auto" w:fill="auto"/>
          </w:tcPr>
          <w:p w:rsidR="001C64CB" w:rsidRPr="009D7FF5" w:rsidRDefault="001C64CB" w:rsidP="00BD2F86">
            <w:pPr>
              <w:jc w:val="center"/>
            </w:pPr>
            <w:r w:rsidRPr="009D7FF5">
              <w:t>-</w:t>
            </w:r>
          </w:p>
        </w:tc>
        <w:tc>
          <w:tcPr>
            <w:tcW w:w="393" w:type="pct"/>
            <w:gridSpan w:val="2"/>
            <w:vMerge w:val="restart"/>
            <w:shd w:val="clear" w:color="auto" w:fill="auto"/>
          </w:tcPr>
          <w:p w:rsidR="001C64CB" w:rsidRPr="009D7FF5" w:rsidRDefault="001C64CB" w:rsidP="00BD2F86">
            <w:pPr>
              <w:jc w:val="center"/>
            </w:pPr>
            <w:r w:rsidRPr="009D7FF5">
              <w:t>-</w:t>
            </w:r>
          </w:p>
        </w:tc>
        <w:tc>
          <w:tcPr>
            <w:tcW w:w="302" w:type="pct"/>
            <w:vMerge w:val="restart"/>
            <w:shd w:val="clear" w:color="auto" w:fill="auto"/>
          </w:tcPr>
          <w:p w:rsidR="001C64CB" w:rsidRPr="00BD2F86" w:rsidRDefault="001C64CB" w:rsidP="00BD2F86">
            <w:pPr>
              <w:jc w:val="center"/>
              <w:rPr>
                <w:bCs/>
              </w:rPr>
            </w:pPr>
            <w:r w:rsidRPr="00BD2F86">
              <w:rPr>
                <w:bCs/>
              </w:rPr>
              <w:t>0</w:t>
            </w:r>
          </w:p>
        </w:tc>
        <w:tc>
          <w:tcPr>
            <w:tcW w:w="482" w:type="pct"/>
            <w:gridSpan w:val="2"/>
            <w:vMerge w:val="restart"/>
            <w:shd w:val="clear" w:color="auto" w:fill="auto"/>
          </w:tcPr>
          <w:p w:rsidR="001C64CB" w:rsidRPr="007F2366" w:rsidRDefault="001C64CB" w:rsidP="00BD2F86">
            <w:pPr>
              <w:jc w:val="center"/>
              <w:rPr>
                <w:b/>
                <w:bCs/>
              </w:rPr>
            </w:pPr>
            <w:r w:rsidRPr="00BD2F86">
              <w:rPr>
                <w:sz w:val="22"/>
                <w:szCs w:val="22"/>
              </w:rPr>
              <w:t xml:space="preserve">Zaliczenie  </w:t>
            </w:r>
          </w:p>
        </w:tc>
      </w:tr>
      <w:tr w:rsidR="001C64CB" w:rsidRPr="00E173D0" w:rsidTr="001C64CB">
        <w:trPr>
          <w:trHeight w:val="414"/>
        </w:trPr>
        <w:tc>
          <w:tcPr>
            <w:tcW w:w="228" w:type="pct"/>
            <w:vMerge/>
            <w:shd w:val="clear" w:color="auto" w:fill="F2F2F2"/>
          </w:tcPr>
          <w:p w:rsidR="001C64CB" w:rsidRPr="00BD2F86" w:rsidRDefault="001C64CB" w:rsidP="009D7FF5">
            <w:pPr>
              <w:rPr>
                <w:b/>
              </w:rPr>
            </w:pPr>
          </w:p>
        </w:tc>
        <w:tc>
          <w:tcPr>
            <w:tcW w:w="376" w:type="pct"/>
            <w:vMerge/>
            <w:shd w:val="clear" w:color="auto" w:fill="auto"/>
          </w:tcPr>
          <w:p w:rsidR="001C64CB" w:rsidRDefault="001C64CB" w:rsidP="009D7FF5"/>
        </w:tc>
        <w:tc>
          <w:tcPr>
            <w:tcW w:w="1062" w:type="pct"/>
            <w:gridSpan w:val="2"/>
            <w:vMerge/>
            <w:shd w:val="clear" w:color="auto" w:fill="auto"/>
          </w:tcPr>
          <w:p w:rsidR="001C64CB" w:rsidRPr="009D7FF5" w:rsidRDefault="001C64CB" w:rsidP="00E26409"/>
        </w:tc>
        <w:tc>
          <w:tcPr>
            <w:tcW w:w="1007" w:type="pct"/>
            <w:shd w:val="clear" w:color="auto" w:fill="auto"/>
          </w:tcPr>
          <w:p w:rsidR="001C64CB" w:rsidRDefault="001C64CB" w:rsidP="00693AA0">
            <w:pPr>
              <w:rPr>
                <w:lang w:val="de-DE"/>
              </w:rPr>
            </w:pPr>
            <w:r>
              <w:rPr>
                <w:lang w:val="de-DE"/>
              </w:rPr>
              <w:t>mgr  Adam Nowak</w:t>
            </w:r>
          </w:p>
        </w:tc>
        <w:tc>
          <w:tcPr>
            <w:tcW w:w="431" w:type="pct"/>
            <w:vMerge/>
            <w:shd w:val="clear" w:color="auto" w:fill="auto"/>
          </w:tcPr>
          <w:p w:rsidR="001C64CB" w:rsidRPr="00BD2F86" w:rsidRDefault="001C64CB" w:rsidP="00BD2F86">
            <w:pPr>
              <w:jc w:val="center"/>
              <w:rPr>
                <w:lang w:val="de-DE"/>
              </w:rPr>
            </w:pPr>
          </w:p>
        </w:tc>
        <w:tc>
          <w:tcPr>
            <w:tcW w:w="432" w:type="pct"/>
            <w:vMerge/>
            <w:shd w:val="clear" w:color="auto" w:fill="auto"/>
          </w:tcPr>
          <w:p w:rsidR="001C64CB" w:rsidRPr="009D7FF5" w:rsidRDefault="001C64CB" w:rsidP="00BD2F86">
            <w:pPr>
              <w:jc w:val="center"/>
            </w:pPr>
          </w:p>
        </w:tc>
        <w:tc>
          <w:tcPr>
            <w:tcW w:w="287" w:type="pct"/>
            <w:vMerge/>
            <w:shd w:val="clear" w:color="auto" w:fill="auto"/>
          </w:tcPr>
          <w:p w:rsidR="001C64CB" w:rsidRPr="009D7FF5" w:rsidRDefault="001C64CB" w:rsidP="00BD2F86">
            <w:pPr>
              <w:jc w:val="center"/>
            </w:pPr>
          </w:p>
        </w:tc>
        <w:tc>
          <w:tcPr>
            <w:tcW w:w="393" w:type="pct"/>
            <w:gridSpan w:val="2"/>
            <w:vMerge/>
            <w:shd w:val="clear" w:color="auto" w:fill="auto"/>
          </w:tcPr>
          <w:p w:rsidR="001C64CB" w:rsidRPr="009D7FF5" w:rsidRDefault="001C64CB" w:rsidP="00BD2F86">
            <w:pPr>
              <w:jc w:val="center"/>
            </w:pPr>
          </w:p>
        </w:tc>
        <w:tc>
          <w:tcPr>
            <w:tcW w:w="302" w:type="pct"/>
            <w:vMerge/>
            <w:shd w:val="clear" w:color="auto" w:fill="auto"/>
          </w:tcPr>
          <w:p w:rsidR="001C64CB" w:rsidRPr="00BD2F86" w:rsidRDefault="001C64CB" w:rsidP="00BD2F86">
            <w:pPr>
              <w:jc w:val="center"/>
              <w:rPr>
                <w:bCs/>
              </w:rPr>
            </w:pPr>
          </w:p>
        </w:tc>
        <w:tc>
          <w:tcPr>
            <w:tcW w:w="482" w:type="pct"/>
            <w:gridSpan w:val="2"/>
            <w:vMerge/>
            <w:shd w:val="clear" w:color="auto" w:fill="auto"/>
          </w:tcPr>
          <w:p w:rsidR="001C64CB" w:rsidRPr="00BD2F86" w:rsidRDefault="001C64CB" w:rsidP="00BD2F86">
            <w:pPr>
              <w:jc w:val="center"/>
              <w:rPr>
                <w:sz w:val="22"/>
                <w:szCs w:val="22"/>
              </w:rPr>
            </w:pPr>
          </w:p>
        </w:tc>
      </w:tr>
      <w:tr w:rsidR="009D7FF5" w:rsidRPr="00E173D0" w:rsidTr="00BD2F86">
        <w:tc>
          <w:tcPr>
            <w:tcW w:w="5000" w:type="pct"/>
            <w:gridSpan w:val="13"/>
            <w:shd w:val="clear" w:color="auto" w:fill="F2F2F2"/>
          </w:tcPr>
          <w:p w:rsidR="009D7FF5" w:rsidRPr="00BD2F86" w:rsidRDefault="009D7FF5" w:rsidP="009D7FF5">
            <w:pPr>
              <w:rPr>
                <w:b/>
                <w:bCs/>
              </w:rPr>
            </w:pPr>
            <w:r w:rsidRPr="00BD2F86">
              <w:rPr>
                <w:b/>
              </w:rPr>
              <w:t xml:space="preserve">          C. Podstawy fizjoterapii</w:t>
            </w:r>
          </w:p>
        </w:tc>
      </w:tr>
      <w:tr w:rsidR="002C1539" w:rsidRPr="00E173D0" w:rsidTr="001C64CB">
        <w:tc>
          <w:tcPr>
            <w:tcW w:w="228" w:type="pct"/>
            <w:vMerge w:val="restart"/>
            <w:shd w:val="clear" w:color="auto" w:fill="F2F2F2"/>
          </w:tcPr>
          <w:p w:rsidR="00335EB2" w:rsidRPr="00BD2F86" w:rsidRDefault="00E06017" w:rsidP="00335EB2">
            <w:pPr>
              <w:rPr>
                <w:b/>
              </w:rPr>
            </w:pPr>
            <w:r>
              <w:rPr>
                <w:b/>
              </w:rPr>
              <w:t>20</w:t>
            </w:r>
            <w:r w:rsidR="00335EB2" w:rsidRPr="00BD2F86">
              <w:rPr>
                <w:b/>
              </w:rPr>
              <w:t>.</w:t>
            </w:r>
          </w:p>
        </w:tc>
        <w:tc>
          <w:tcPr>
            <w:tcW w:w="376" w:type="pct"/>
            <w:vMerge w:val="restart"/>
            <w:shd w:val="clear" w:color="auto" w:fill="auto"/>
          </w:tcPr>
          <w:p w:rsidR="00335EB2" w:rsidRPr="00E173D0" w:rsidRDefault="00335EB2" w:rsidP="00335EB2">
            <w:r>
              <w:t>C02</w:t>
            </w:r>
          </w:p>
        </w:tc>
        <w:tc>
          <w:tcPr>
            <w:tcW w:w="1062" w:type="pct"/>
            <w:gridSpan w:val="2"/>
            <w:vMerge w:val="restart"/>
            <w:shd w:val="clear" w:color="auto" w:fill="auto"/>
          </w:tcPr>
          <w:p w:rsidR="00786A74" w:rsidRDefault="00786A74" w:rsidP="00E26409">
            <w:r>
              <w:t>Kształcenie ruchowe</w:t>
            </w:r>
          </w:p>
          <w:p w:rsidR="00335EB2" w:rsidRPr="00335EB2" w:rsidRDefault="00335EB2" w:rsidP="00E26409">
            <w:r w:rsidRPr="00335EB2">
              <w:t>i metodyka nauczania ruchu</w:t>
            </w:r>
          </w:p>
        </w:tc>
        <w:tc>
          <w:tcPr>
            <w:tcW w:w="1007" w:type="pct"/>
            <w:vMerge w:val="restart"/>
            <w:shd w:val="clear" w:color="auto" w:fill="auto"/>
          </w:tcPr>
          <w:p w:rsidR="00010D7C" w:rsidRPr="00BD2F86" w:rsidRDefault="00010D7C" w:rsidP="007F2366">
            <w:pPr>
              <w:rPr>
                <w:lang w:val="de-DE"/>
              </w:rPr>
            </w:pPr>
          </w:p>
          <w:p w:rsidR="00335EB2" w:rsidRPr="00BD2F86" w:rsidRDefault="00335EB2" w:rsidP="007F2366">
            <w:pPr>
              <w:rPr>
                <w:lang w:val="de-DE"/>
              </w:rPr>
            </w:pPr>
            <w:r w:rsidRPr="00BD2F86">
              <w:rPr>
                <w:lang w:val="de-DE"/>
              </w:rPr>
              <w:t xml:space="preserve">mgr </w:t>
            </w:r>
            <w:r w:rsidR="009F6680">
              <w:rPr>
                <w:lang w:val="de-DE"/>
              </w:rPr>
              <w:t>Alicja Zdun</w:t>
            </w:r>
          </w:p>
        </w:tc>
        <w:tc>
          <w:tcPr>
            <w:tcW w:w="431" w:type="pct"/>
            <w:shd w:val="clear" w:color="auto" w:fill="auto"/>
          </w:tcPr>
          <w:p w:rsidR="00335EB2" w:rsidRDefault="00335EB2" w:rsidP="00BD2F86">
            <w:pPr>
              <w:jc w:val="center"/>
              <w:rPr>
                <w:lang w:val="de-DE"/>
              </w:rPr>
            </w:pPr>
            <w:r w:rsidRPr="00BD2F86">
              <w:rPr>
                <w:lang w:val="de-DE"/>
              </w:rPr>
              <w:t>45</w:t>
            </w:r>
          </w:p>
          <w:p w:rsidR="001277FC" w:rsidRPr="00BD2F86" w:rsidRDefault="001277FC" w:rsidP="00BD2F86">
            <w:pPr>
              <w:jc w:val="center"/>
              <w:rPr>
                <w:lang w:val="de-DE"/>
              </w:rPr>
            </w:pPr>
          </w:p>
        </w:tc>
        <w:tc>
          <w:tcPr>
            <w:tcW w:w="432" w:type="pct"/>
            <w:shd w:val="clear" w:color="auto" w:fill="auto"/>
          </w:tcPr>
          <w:p w:rsidR="00335EB2" w:rsidRPr="00335EB2" w:rsidRDefault="00335EB2" w:rsidP="00BD2F86">
            <w:pPr>
              <w:jc w:val="center"/>
            </w:pPr>
          </w:p>
        </w:tc>
        <w:tc>
          <w:tcPr>
            <w:tcW w:w="287" w:type="pct"/>
            <w:shd w:val="clear" w:color="auto" w:fill="auto"/>
          </w:tcPr>
          <w:p w:rsidR="00335EB2" w:rsidRPr="00E173D0" w:rsidRDefault="00335EB2" w:rsidP="00BD2F86">
            <w:pPr>
              <w:jc w:val="center"/>
            </w:pPr>
            <w:r>
              <w:t>-</w:t>
            </w:r>
          </w:p>
        </w:tc>
        <w:tc>
          <w:tcPr>
            <w:tcW w:w="393" w:type="pct"/>
            <w:gridSpan w:val="2"/>
            <w:shd w:val="clear" w:color="auto" w:fill="auto"/>
          </w:tcPr>
          <w:p w:rsidR="00335EB2" w:rsidRPr="00E173D0" w:rsidRDefault="00335EB2" w:rsidP="00BD2F86">
            <w:pPr>
              <w:jc w:val="center"/>
            </w:pPr>
            <w:r>
              <w:t>-</w:t>
            </w:r>
          </w:p>
        </w:tc>
        <w:tc>
          <w:tcPr>
            <w:tcW w:w="302" w:type="pct"/>
            <w:shd w:val="clear" w:color="auto" w:fill="auto"/>
          </w:tcPr>
          <w:p w:rsidR="00335EB2" w:rsidRPr="00BD2F86" w:rsidRDefault="00335EB2" w:rsidP="00BD2F86">
            <w:pPr>
              <w:jc w:val="center"/>
              <w:rPr>
                <w:bCs/>
              </w:rPr>
            </w:pPr>
            <w:r w:rsidRPr="00BD2F86">
              <w:rPr>
                <w:bCs/>
              </w:rPr>
              <w:t>2</w:t>
            </w:r>
          </w:p>
        </w:tc>
        <w:tc>
          <w:tcPr>
            <w:tcW w:w="482" w:type="pct"/>
            <w:gridSpan w:val="2"/>
            <w:shd w:val="clear" w:color="auto" w:fill="auto"/>
          </w:tcPr>
          <w:p w:rsidR="00335EB2" w:rsidRPr="00BD2F86" w:rsidRDefault="00335EB2" w:rsidP="00BD2F86">
            <w:pPr>
              <w:jc w:val="center"/>
              <w:rPr>
                <w:b/>
                <w:bCs/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Zaliczenie                 z oceną</w:t>
            </w:r>
          </w:p>
        </w:tc>
      </w:tr>
      <w:tr w:rsidR="002C1539" w:rsidRPr="00E173D0" w:rsidTr="001C64CB">
        <w:tc>
          <w:tcPr>
            <w:tcW w:w="228" w:type="pct"/>
            <w:vMerge/>
            <w:shd w:val="clear" w:color="auto" w:fill="F2F2F2"/>
          </w:tcPr>
          <w:p w:rsidR="00335EB2" w:rsidRPr="00E173D0" w:rsidRDefault="00335EB2" w:rsidP="00BD2F86">
            <w:pPr>
              <w:ind w:left="720"/>
            </w:pPr>
          </w:p>
        </w:tc>
        <w:tc>
          <w:tcPr>
            <w:tcW w:w="376" w:type="pct"/>
            <w:vMerge/>
            <w:shd w:val="clear" w:color="auto" w:fill="auto"/>
          </w:tcPr>
          <w:p w:rsidR="00335EB2" w:rsidRPr="00E173D0" w:rsidRDefault="00335EB2" w:rsidP="00BD2F86">
            <w:pPr>
              <w:ind w:left="720"/>
            </w:pPr>
          </w:p>
        </w:tc>
        <w:tc>
          <w:tcPr>
            <w:tcW w:w="1062" w:type="pct"/>
            <w:gridSpan w:val="2"/>
            <w:vMerge/>
            <w:shd w:val="clear" w:color="auto" w:fill="auto"/>
          </w:tcPr>
          <w:p w:rsidR="00335EB2" w:rsidRPr="00BD2F86" w:rsidRDefault="00335EB2" w:rsidP="00E26409">
            <w:pPr>
              <w:rPr>
                <w:b/>
              </w:rPr>
            </w:pPr>
          </w:p>
        </w:tc>
        <w:tc>
          <w:tcPr>
            <w:tcW w:w="1007" w:type="pct"/>
            <w:vMerge/>
            <w:shd w:val="clear" w:color="auto" w:fill="auto"/>
          </w:tcPr>
          <w:p w:rsidR="00335EB2" w:rsidRPr="00BD2F86" w:rsidRDefault="00335EB2" w:rsidP="007F2366">
            <w:pPr>
              <w:rPr>
                <w:b/>
                <w:lang w:val="de-DE"/>
              </w:rPr>
            </w:pPr>
          </w:p>
        </w:tc>
        <w:tc>
          <w:tcPr>
            <w:tcW w:w="431" w:type="pct"/>
            <w:shd w:val="clear" w:color="auto" w:fill="auto"/>
          </w:tcPr>
          <w:p w:rsidR="00335EB2" w:rsidRPr="00BD2F86" w:rsidRDefault="00335EB2" w:rsidP="00BD2F86">
            <w:pPr>
              <w:jc w:val="center"/>
              <w:rPr>
                <w:lang w:val="de-DE"/>
              </w:rPr>
            </w:pPr>
          </w:p>
        </w:tc>
        <w:tc>
          <w:tcPr>
            <w:tcW w:w="432" w:type="pct"/>
            <w:shd w:val="clear" w:color="auto" w:fill="auto"/>
          </w:tcPr>
          <w:p w:rsidR="00335EB2" w:rsidRPr="0079673F" w:rsidRDefault="00AF7959" w:rsidP="00BD2F86">
            <w:pPr>
              <w:jc w:val="center"/>
              <w:rPr>
                <w:color w:val="FF0000"/>
              </w:rPr>
            </w:pPr>
            <w:r w:rsidRPr="0079673F">
              <w:rPr>
                <w:color w:val="FF0000"/>
              </w:rPr>
              <w:t>30</w:t>
            </w:r>
            <w:r w:rsidR="00CB7924" w:rsidRPr="0079673F">
              <w:rPr>
                <w:color w:val="FF0000"/>
              </w:rPr>
              <w:t>x</w:t>
            </w:r>
            <w:r w:rsidR="00205190" w:rsidRPr="0079673F">
              <w:rPr>
                <w:color w:val="FF0000"/>
              </w:rPr>
              <w:t>3</w:t>
            </w:r>
          </w:p>
        </w:tc>
        <w:tc>
          <w:tcPr>
            <w:tcW w:w="287" w:type="pct"/>
            <w:shd w:val="clear" w:color="auto" w:fill="auto"/>
          </w:tcPr>
          <w:p w:rsidR="00335EB2" w:rsidRPr="00E173D0" w:rsidRDefault="00335EB2" w:rsidP="00BD2F86">
            <w:pPr>
              <w:jc w:val="center"/>
            </w:pPr>
            <w:r>
              <w:t>-</w:t>
            </w:r>
          </w:p>
        </w:tc>
        <w:tc>
          <w:tcPr>
            <w:tcW w:w="393" w:type="pct"/>
            <w:gridSpan w:val="2"/>
            <w:shd w:val="clear" w:color="auto" w:fill="auto"/>
          </w:tcPr>
          <w:p w:rsidR="00335EB2" w:rsidRPr="00E173D0" w:rsidRDefault="00335EB2" w:rsidP="00BD2F86">
            <w:pPr>
              <w:jc w:val="center"/>
            </w:pPr>
            <w:r>
              <w:t>-</w:t>
            </w:r>
          </w:p>
        </w:tc>
        <w:tc>
          <w:tcPr>
            <w:tcW w:w="302" w:type="pct"/>
            <w:shd w:val="clear" w:color="auto" w:fill="auto"/>
          </w:tcPr>
          <w:p w:rsidR="00335EB2" w:rsidRPr="00BD2F86" w:rsidRDefault="00335EB2" w:rsidP="00BD2F86">
            <w:pPr>
              <w:jc w:val="center"/>
              <w:rPr>
                <w:bCs/>
              </w:rPr>
            </w:pPr>
            <w:r w:rsidRPr="00BD2F86">
              <w:rPr>
                <w:bCs/>
              </w:rPr>
              <w:t>2</w:t>
            </w:r>
          </w:p>
        </w:tc>
        <w:tc>
          <w:tcPr>
            <w:tcW w:w="482" w:type="pct"/>
            <w:gridSpan w:val="2"/>
            <w:shd w:val="clear" w:color="auto" w:fill="auto"/>
          </w:tcPr>
          <w:p w:rsidR="00335EB2" w:rsidRPr="007F2366" w:rsidRDefault="00335EB2" w:rsidP="00BD2F86">
            <w:pPr>
              <w:jc w:val="center"/>
              <w:rPr>
                <w:b/>
                <w:bCs/>
              </w:rPr>
            </w:pPr>
            <w:r w:rsidRPr="00BD2F86">
              <w:rPr>
                <w:sz w:val="22"/>
                <w:szCs w:val="22"/>
              </w:rPr>
              <w:t>Zaliczenie                 z oceną</w:t>
            </w:r>
          </w:p>
        </w:tc>
      </w:tr>
      <w:tr w:rsidR="002222C3" w:rsidRPr="00E173D0" w:rsidTr="00BD2F86">
        <w:tc>
          <w:tcPr>
            <w:tcW w:w="5000" w:type="pct"/>
            <w:gridSpan w:val="13"/>
            <w:shd w:val="clear" w:color="auto" w:fill="F2F2F2"/>
          </w:tcPr>
          <w:p w:rsidR="002222C3" w:rsidRPr="00BD2F86" w:rsidRDefault="002222C3" w:rsidP="002222C3">
            <w:pPr>
              <w:rPr>
                <w:b/>
                <w:bCs/>
              </w:rPr>
            </w:pPr>
            <w:r w:rsidRPr="00BD2F86">
              <w:rPr>
                <w:b/>
              </w:rPr>
              <w:t xml:space="preserve">            Przedmioty do dyspozycji uczelni</w:t>
            </w:r>
          </w:p>
        </w:tc>
      </w:tr>
      <w:tr w:rsidR="00882981" w:rsidRPr="00E173D0" w:rsidTr="001C64CB">
        <w:trPr>
          <w:trHeight w:val="276"/>
        </w:trPr>
        <w:tc>
          <w:tcPr>
            <w:tcW w:w="228" w:type="pct"/>
            <w:vMerge w:val="restart"/>
            <w:shd w:val="clear" w:color="auto" w:fill="F2F2F2"/>
          </w:tcPr>
          <w:p w:rsidR="00882981" w:rsidRPr="00BD2F86" w:rsidRDefault="00E06017" w:rsidP="002222C3">
            <w:pPr>
              <w:rPr>
                <w:b/>
              </w:rPr>
            </w:pPr>
            <w:r>
              <w:rPr>
                <w:b/>
              </w:rPr>
              <w:t>21</w:t>
            </w:r>
            <w:r w:rsidR="00882981" w:rsidRPr="00BD2F86">
              <w:rPr>
                <w:b/>
              </w:rPr>
              <w:t>.</w:t>
            </w:r>
          </w:p>
        </w:tc>
        <w:tc>
          <w:tcPr>
            <w:tcW w:w="376" w:type="pct"/>
            <w:vMerge w:val="restart"/>
            <w:shd w:val="clear" w:color="auto" w:fill="auto"/>
          </w:tcPr>
          <w:p w:rsidR="00882981" w:rsidRPr="00E173D0" w:rsidRDefault="00882981" w:rsidP="00AD3976">
            <w:r>
              <w:t>1</w:t>
            </w:r>
          </w:p>
        </w:tc>
        <w:tc>
          <w:tcPr>
            <w:tcW w:w="1062" w:type="pct"/>
            <w:gridSpan w:val="2"/>
            <w:vMerge w:val="restart"/>
            <w:shd w:val="clear" w:color="auto" w:fill="auto"/>
          </w:tcPr>
          <w:p w:rsidR="00882981" w:rsidRPr="00AD3976" w:rsidRDefault="00882981" w:rsidP="00E26409">
            <w:r w:rsidRPr="00AD3976">
              <w:t>J</w:t>
            </w:r>
            <w:r w:rsidR="00154CB5">
              <w:t xml:space="preserve">ęzyk obcy od podstaw </w:t>
            </w:r>
            <w:r w:rsidRPr="00AD3976">
              <w:t>- język niemiecki</w:t>
            </w:r>
          </w:p>
        </w:tc>
        <w:tc>
          <w:tcPr>
            <w:tcW w:w="1007" w:type="pct"/>
            <w:shd w:val="clear" w:color="auto" w:fill="auto"/>
          </w:tcPr>
          <w:p w:rsidR="00882981" w:rsidRPr="00D11A48" w:rsidRDefault="00C80D13" w:rsidP="007F2366">
            <w:pPr>
              <w:rPr>
                <w:color w:val="000000"/>
              </w:rPr>
            </w:pPr>
            <w:r>
              <w:rPr>
                <w:color w:val="000000"/>
              </w:rPr>
              <w:t>mgr Alicja Skoczypiec</w:t>
            </w:r>
          </w:p>
        </w:tc>
        <w:tc>
          <w:tcPr>
            <w:tcW w:w="431" w:type="pct"/>
            <w:vMerge w:val="restart"/>
            <w:shd w:val="clear" w:color="auto" w:fill="auto"/>
          </w:tcPr>
          <w:p w:rsidR="00882981" w:rsidRPr="00BD2F86" w:rsidRDefault="00882981" w:rsidP="00BD2F86">
            <w:pPr>
              <w:jc w:val="center"/>
              <w:rPr>
                <w:lang w:val="de-DE"/>
              </w:rPr>
            </w:pPr>
            <w:r w:rsidRPr="00BD2F86">
              <w:rPr>
                <w:lang w:val="de-DE"/>
              </w:rPr>
              <w:t>-</w:t>
            </w:r>
          </w:p>
        </w:tc>
        <w:tc>
          <w:tcPr>
            <w:tcW w:w="432" w:type="pct"/>
            <w:vMerge w:val="restart"/>
            <w:shd w:val="clear" w:color="auto" w:fill="auto"/>
          </w:tcPr>
          <w:p w:rsidR="00882981" w:rsidRDefault="00882981" w:rsidP="00BD2F86">
            <w:pPr>
              <w:jc w:val="center"/>
            </w:pPr>
            <w:r w:rsidRPr="00AD3976">
              <w:t>30</w:t>
            </w:r>
          </w:p>
          <w:p w:rsidR="00882981" w:rsidRPr="00AD3976" w:rsidRDefault="00882981" w:rsidP="00BD2F86">
            <w:pPr>
              <w:jc w:val="center"/>
            </w:pPr>
          </w:p>
        </w:tc>
        <w:tc>
          <w:tcPr>
            <w:tcW w:w="287" w:type="pct"/>
            <w:vMerge w:val="restart"/>
            <w:shd w:val="clear" w:color="auto" w:fill="auto"/>
          </w:tcPr>
          <w:p w:rsidR="00882981" w:rsidRPr="00AD3976" w:rsidRDefault="00882981" w:rsidP="00BD2F86">
            <w:pPr>
              <w:jc w:val="center"/>
            </w:pPr>
            <w:r w:rsidRPr="00AD3976">
              <w:t>-</w:t>
            </w:r>
          </w:p>
        </w:tc>
        <w:tc>
          <w:tcPr>
            <w:tcW w:w="393" w:type="pct"/>
            <w:gridSpan w:val="2"/>
            <w:vMerge w:val="restart"/>
            <w:shd w:val="clear" w:color="auto" w:fill="auto"/>
          </w:tcPr>
          <w:p w:rsidR="00882981" w:rsidRPr="00AD3976" w:rsidRDefault="00882981" w:rsidP="00BD2F86">
            <w:pPr>
              <w:jc w:val="center"/>
            </w:pPr>
            <w:r w:rsidRPr="00AD3976">
              <w:t>-</w:t>
            </w:r>
          </w:p>
        </w:tc>
        <w:tc>
          <w:tcPr>
            <w:tcW w:w="302" w:type="pct"/>
            <w:vMerge w:val="restart"/>
            <w:shd w:val="clear" w:color="auto" w:fill="auto"/>
          </w:tcPr>
          <w:p w:rsidR="00882981" w:rsidRPr="00BD2F86" w:rsidRDefault="00882981" w:rsidP="00BD2F86">
            <w:pPr>
              <w:jc w:val="center"/>
              <w:rPr>
                <w:bCs/>
              </w:rPr>
            </w:pPr>
            <w:r w:rsidRPr="00BD2F86">
              <w:rPr>
                <w:bCs/>
              </w:rPr>
              <w:t>2</w:t>
            </w:r>
          </w:p>
        </w:tc>
        <w:tc>
          <w:tcPr>
            <w:tcW w:w="482" w:type="pct"/>
            <w:gridSpan w:val="2"/>
            <w:vMerge w:val="restart"/>
            <w:shd w:val="clear" w:color="auto" w:fill="auto"/>
          </w:tcPr>
          <w:p w:rsidR="00882981" w:rsidRPr="007F2366" w:rsidRDefault="00882981" w:rsidP="00BD2F86">
            <w:pPr>
              <w:jc w:val="center"/>
              <w:rPr>
                <w:b/>
                <w:bCs/>
              </w:rPr>
            </w:pPr>
            <w:r w:rsidRPr="00BD2F86">
              <w:rPr>
                <w:sz w:val="22"/>
                <w:szCs w:val="22"/>
              </w:rPr>
              <w:t>Zaliczenie                 z oceną</w:t>
            </w:r>
          </w:p>
        </w:tc>
      </w:tr>
      <w:tr w:rsidR="00882981" w:rsidRPr="00E173D0" w:rsidTr="001C64CB">
        <w:trPr>
          <w:trHeight w:val="276"/>
        </w:trPr>
        <w:tc>
          <w:tcPr>
            <w:tcW w:w="228" w:type="pct"/>
            <w:vMerge/>
            <w:shd w:val="clear" w:color="auto" w:fill="F2F2F2"/>
          </w:tcPr>
          <w:p w:rsidR="00882981" w:rsidRPr="00BD2F86" w:rsidRDefault="00882981" w:rsidP="002222C3">
            <w:pPr>
              <w:rPr>
                <w:b/>
              </w:rPr>
            </w:pPr>
          </w:p>
        </w:tc>
        <w:tc>
          <w:tcPr>
            <w:tcW w:w="376" w:type="pct"/>
            <w:vMerge/>
            <w:shd w:val="clear" w:color="auto" w:fill="auto"/>
          </w:tcPr>
          <w:p w:rsidR="00882981" w:rsidRDefault="00882981" w:rsidP="00AD3976"/>
        </w:tc>
        <w:tc>
          <w:tcPr>
            <w:tcW w:w="1062" w:type="pct"/>
            <w:gridSpan w:val="2"/>
            <w:vMerge/>
            <w:shd w:val="clear" w:color="auto" w:fill="auto"/>
          </w:tcPr>
          <w:p w:rsidR="00882981" w:rsidRPr="00AD3976" w:rsidRDefault="00882981" w:rsidP="00E26409"/>
        </w:tc>
        <w:tc>
          <w:tcPr>
            <w:tcW w:w="1007" w:type="pct"/>
            <w:shd w:val="clear" w:color="auto" w:fill="auto"/>
          </w:tcPr>
          <w:p w:rsidR="00882981" w:rsidRDefault="004A2D1E" w:rsidP="007F2366">
            <w:pPr>
              <w:rPr>
                <w:color w:val="000000"/>
              </w:rPr>
            </w:pPr>
            <w:r>
              <w:rPr>
                <w:color w:val="000000"/>
              </w:rPr>
              <w:t>mgr Dorota Lewińska - Rożek</w:t>
            </w:r>
          </w:p>
        </w:tc>
        <w:tc>
          <w:tcPr>
            <w:tcW w:w="431" w:type="pct"/>
            <w:vMerge/>
            <w:shd w:val="clear" w:color="auto" w:fill="auto"/>
          </w:tcPr>
          <w:p w:rsidR="00882981" w:rsidRPr="00BD2F86" w:rsidRDefault="00882981" w:rsidP="00BD2F86">
            <w:pPr>
              <w:jc w:val="center"/>
              <w:rPr>
                <w:lang w:val="de-DE"/>
              </w:rPr>
            </w:pPr>
          </w:p>
        </w:tc>
        <w:tc>
          <w:tcPr>
            <w:tcW w:w="432" w:type="pct"/>
            <w:vMerge/>
            <w:shd w:val="clear" w:color="auto" w:fill="auto"/>
          </w:tcPr>
          <w:p w:rsidR="00882981" w:rsidRPr="00AD3976" w:rsidRDefault="00882981" w:rsidP="00BD2F86">
            <w:pPr>
              <w:jc w:val="center"/>
            </w:pPr>
          </w:p>
        </w:tc>
        <w:tc>
          <w:tcPr>
            <w:tcW w:w="287" w:type="pct"/>
            <w:vMerge/>
            <w:shd w:val="clear" w:color="auto" w:fill="auto"/>
          </w:tcPr>
          <w:p w:rsidR="00882981" w:rsidRPr="00AD3976" w:rsidRDefault="00882981" w:rsidP="00BD2F86">
            <w:pPr>
              <w:jc w:val="center"/>
            </w:pPr>
          </w:p>
        </w:tc>
        <w:tc>
          <w:tcPr>
            <w:tcW w:w="393" w:type="pct"/>
            <w:gridSpan w:val="2"/>
            <w:vMerge/>
            <w:shd w:val="clear" w:color="auto" w:fill="auto"/>
          </w:tcPr>
          <w:p w:rsidR="00882981" w:rsidRPr="00AD3976" w:rsidRDefault="00882981" w:rsidP="00BD2F86">
            <w:pPr>
              <w:jc w:val="center"/>
            </w:pPr>
          </w:p>
        </w:tc>
        <w:tc>
          <w:tcPr>
            <w:tcW w:w="302" w:type="pct"/>
            <w:vMerge/>
            <w:shd w:val="clear" w:color="auto" w:fill="auto"/>
          </w:tcPr>
          <w:p w:rsidR="00882981" w:rsidRPr="00BD2F86" w:rsidRDefault="00882981" w:rsidP="00BD2F86">
            <w:pPr>
              <w:jc w:val="center"/>
              <w:rPr>
                <w:bCs/>
              </w:rPr>
            </w:pPr>
          </w:p>
        </w:tc>
        <w:tc>
          <w:tcPr>
            <w:tcW w:w="482" w:type="pct"/>
            <w:gridSpan w:val="2"/>
            <w:vMerge/>
            <w:shd w:val="clear" w:color="auto" w:fill="auto"/>
          </w:tcPr>
          <w:p w:rsidR="00882981" w:rsidRPr="00BD2F86" w:rsidRDefault="00882981" w:rsidP="00BD2F86">
            <w:pPr>
              <w:jc w:val="center"/>
              <w:rPr>
                <w:sz w:val="22"/>
                <w:szCs w:val="22"/>
              </w:rPr>
            </w:pPr>
          </w:p>
        </w:tc>
      </w:tr>
      <w:tr w:rsidR="002C1539" w:rsidRPr="00E173D0" w:rsidTr="001C64CB">
        <w:tc>
          <w:tcPr>
            <w:tcW w:w="228" w:type="pct"/>
            <w:shd w:val="clear" w:color="auto" w:fill="F2F2F2"/>
          </w:tcPr>
          <w:p w:rsidR="002222C3" w:rsidRPr="00BD2F86" w:rsidRDefault="00E06017" w:rsidP="00145196">
            <w:pPr>
              <w:rPr>
                <w:b/>
              </w:rPr>
            </w:pPr>
            <w:r>
              <w:rPr>
                <w:b/>
              </w:rPr>
              <w:t>22</w:t>
            </w:r>
            <w:r w:rsidR="00145196" w:rsidRPr="00BD2F86">
              <w:rPr>
                <w:b/>
              </w:rPr>
              <w:t>.</w:t>
            </w:r>
          </w:p>
        </w:tc>
        <w:tc>
          <w:tcPr>
            <w:tcW w:w="376" w:type="pct"/>
            <w:shd w:val="clear" w:color="auto" w:fill="auto"/>
          </w:tcPr>
          <w:p w:rsidR="002222C3" w:rsidRPr="008F71FB" w:rsidRDefault="00145196" w:rsidP="00145196">
            <w:r w:rsidRPr="008F71FB">
              <w:t>2</w:t>
            </w:r>
          </w:p>
        </w:tc>
        <w:tc>
          <w:tcPr>
            <w:tcW w:w="1062" w:type="pct"/>
            <w:gridSpan w:val="2"/>
            <w:shd w:val="clear" w:color="auto" w:fill="auto"/>
          </w:tcPr>
          <w:p w:rsidR="002222C3" w:rsidRPr="00BD2F86" w:rsidRDefault="00145196" w:rsidP="00E26409">
            <w:pPr>
              <w:rPr>
                <w:b/>
              </w:rPr>
            </w:pPr>
            <w:r w:rsidRPr="00145196">
              <w:t>Bezpieczeństwo i higiena pracy</w:t>
            </w:r>
          </w:p>
        </w:tc>
        <w:tc>
          <w:tcPr>
            <w:tcW w:w="1007" w:type="pct"/>
            <w:shd w:val="clear" w:color="auto" w:fill="auto"/>
          </w:tcPr>
          <w:p w:rsidR="002222C3" w:rsidRDefault="00145196" w:rsidP="007F2366">
            <w:pPr>
              <w:rPr>
                <w:lang w:val="de-DE"/>
              </w:rPr>
            </w:pPr>
            <w:r w:rsidRPr="00BD2F86">
              <w:rPr>
                <w:lang w:val="de-DE"/>
              </w:rPr>
              <w:t>mgr Halina Grobelna</w:t>
            </w:r>
          </w:p>
          <w:p w:rsidR="00CA65ED" w:rsidRPr="00BD2F86" w:rsidRDefault="00CA65ED" w:rsidP="007F2366">
            <w:pPr>
              <w:rPr>
                <w:lang w:val="de-DE"/>
              </w:rPr>
            </w:pPr>
          </w:p>
        </w:tc>
        <w:tc>
          <w:tcPr>
            <w:tcW w:w="431" w:type="pct"/>
            <w:shd w:val="clear" w:color="auto" w:fill="auto"/>
          </w:tcPr>
          <w:p w:rsidR="002222C3" w:rsidRPr="00BD2F86" w:rsidRDefault="00145196" w:rsidP="00BD2F86">
            <w:pPr>
              <w:jc w:val="center"/>
              <w:rPr>
                <w:lang w:val="de-DE"/>
              </w:rPr>
            </w:pPr>
            <w:r w:rsidRPr="00BD2F86">
              <w:rPr>
                <w:lang w:val="de-DE"/>
              </w:rPr>
              <w:t>4</w:t>
            </w:r>
          </w:p>
        </w:tc>
        <w:tc>
          <w:tcPr>
            <w:tcW w:w="432" w:type="pct"/>
            <w:shd w:val="clear" w:color="auto" w:fill="auto"/>
          </w:tcPr>
          <w:p w:rsidR="002222C3" w:rsidRPr="003E79D5" w:rsidRDefault="00145196" w:rsidP="00BD2F86">
            <w:pPr>
              <w:jc w:val="center"/>
            </w:pPr>
            <w:r w:rsidRPr="003E79D5">
              <w:t>-</w:t>
            </w:r>
          </w:p>
        </w:tc>
        <w:tc>
          <w:tcPr>
            <w:tcW w:w="287" w:type="pct"/>
            <w:shd w:val="clear" w:color="auto" w:fill="auto"/>
          </w:tcPr>
          <w:p w:rsidR="002222C3" w:rsidRPr="003E79D5" w:rsidRDefault="00145196" w:rsidP="00BD2F86">
            <w:pPr>
              <w:jc w:val="center"/>
            </w:pPr>
            <w:r w:rsidRPr="003E79D5">
              <w:t>-</w:t>
            </w:r>
          </w:p>
        </w:tc>
        <w:tc>
          <w:tcPr>
            <w:tcW w:w="393" w:type="pct"/>
            <w:gridSpan w:val="2"/>
            <w:shd w:val="clear" w:color="auto" w:fill="auto"/>
          </w:tcPr>
          <w:p w:rsidR="002222C3" w:rsidRPr="003E79D5" w:rsidRDefault="00145196" w:rsidP="00BD2F86">
            <w:pPr>
              <w:jc w:val="center"/>
            </w:pPr>
            <w:r w:rsidRPr="003E79D5">
              <w:t>-</w:t>
            </w:r>
          </w:p>
        </w:tc>
        <w:tc>
          <w:tcPr>
            <w:tcW w:w="302" w:type="pct"/>
            <w:shd w:val="clear" w:color="auto" w:fill="auto"/>
          </w:tcPr>
          <w:p w:rsidR="002222C3" w:rsidRPr="00BD2F86" w:rsidRDefault="00145196" w:rsidP="00BD2F86">
            <w:pPr>
              <w:jc w:val="center"/>
              <w:rPr>
                <w:bCs/>
              </w:rPr>
            </w:pPr>
            <w:r w:rsidRPr="00BD2F86">
              <w:rPr>
                <w:bCs/>
              </w:rPr>
              <w:t>0</w:t>
            </w:r>
          </w:p>
        </w:tc>
        <w:tc>
          <w:tcPr>
            <w:tcW w:w="482" w:type="pct"/>
            <w:gridSpan w:val="2"/>
            <w:shd w:val="clear" w:color="auto" w:fill="auto"/>
          </w:tcPr>
          <w:p w:rsidR="002222C3" w:rsidRPr="007F2366" w:rsidRDefault="00145196" w:rsidP="00BD2F86">
            <w:pPr>
              <w:jc w:val="center"/>
              <w:rPr>
                <w:b/>
                <w:bCs/>
              </w:rPr>
            </w:pPr>
            <w:r w:rsidRPr="00BD2F86">
              <w:rPr>
                <w:sz w:val="22"/>
                <w:szCs w:val="22"/>
              </w:rPr>
              <w:t>Zaliczenie</w:t>
            </w:r>
          </w:p>
        </w:tc>
      </w:tr>
      <w:tr w:rsidR="002C1539" w:rsidRPr="00E173D0" w:rsidTr="001C64CB">
        <w:tc>
          <w:tcPr>
            <w:tcW w:w="228" w:type="pct"/>
            <w:shd w:val="clear" w:color="auto" w:fill="F2F2F2"/>
          </w:tcPr>
          <w:p w:rsidR="008F71FB" w:rsidRPr="00BD2F86" w:rsidRDefault="00E06017" w:rsidP="00145196">
            <w:pPr>
              <w:rPr>
                <w:b/>
              </w:rPr>
            </w:pPr>
            <w:r>
              <w:rPr>
                <w:b/>
              </w:rPr>
              <w:t>23</w:t>
            </w:r>
            <w:r w:rsidR="008F71FB" w:rsidRPr="00BD2F86">
              <w:rPr>
                <w:b/>
              </w:rPr>
              <w:t>.</w:t>
            </w:r>
          </w:p>
        </w:tc>
        <w:tc>
          <w:tcPr>
            <w:tcW w:w="376" w:type="pct"/>
            <w:shd w:val="clear" w:color="auto" w:fill="auto"/>
          </w:tcPr>
          <w:p w:rsidR="008F71FB" w:rsidRPr="00932172" w:rsidRDefault="008F71FB" w:rsidP="00145196">
            <w:r w:rsidRPr="00932172">
              <w:t>3</w:t>
            </w:r>
          </w:p>
        </w:tc>
        <w:tc>
          <w:tcPr>
            <w:tcW w:w="1062" w:type="pct"/>
            <w:gridSpan w:val="2"/>
            <w:shd w:val="clear" w:color="auto" w:fill="auto"/>
          </w:tcPr>
          <w:p w:rsidR="008F71FB" w:rsidRPr="00145196" w:rsidRDefault="008F71FB" w:rsidP="00E26409">
            <w:r w:rsidRPr="008F71FB">
              <w:t>Szkolenie biblioteczne</w:t>
            </w:r>
          </w:p>
        </w:tc>
        <w:tc>
          <w:tcPr>
            <w:tcW w:w="1007" w:type="pct"/>
            <w:shd w:val="clear" w:color="auto" w:fill="auto"/>
          </w:tcPr>
          <w:p w:rsidR="00CA65ED" w:rsidRPr="00BD2F86" w:rsidRDefault="008F71FB" w:rsidP="007F2366">
            <w:pPr>
              <w:rPr>
                <w:lang w:val="de-DE"/>
              </w:rPr>
            </w:pPr>
            <w:r w:rsidRPr="00BD2F86">
              <w:rPr>
                <w:lang w:val="de-DE"/>
              </w:rPr>
              <w:t xml:space="preserve">mgr </w:t>
            </w:r>
            <w:r w:rsidR="00925C4E">
              <w:rPr>
                <w:lang w:val="de-DE"/>
              </w:rPr>
              <w:t>Beata</w:t>
            </w:r>
            <w:r w:rsidR="00A93B5B" w:rsidRPr="00BD2F86">
              <w:rPr>
                <w:lang w:val="de-DE"/>
              </w:rPr>
              <w:t xml:space="preserve"> Ż</w:t>
            </w:r>
            <w:r w:rsidRPr="00BD2F86">
              <w:rPr>
                <w:lang w:val="de-DE"/>
              </w:rPr>
              <w:t>uber</w:t>
            </w:r>
          </w:p>
        </w:tc>
        <w:tc>
          <w:tcPr>
            <w:tcW w:w="431" w:type="pct"/>
            <w:shd w:val="clear" w:color="auto" w:fill="auto"/>
          </w:tcPr>
          <w:p w:rsidR="008F71FB" w:rsidRPr="00BD2F86" w:rsidRDefault="008F71FB" w:rsidP="00BD2F86">
            <w:pPr>
              <w:jc w:val="center"/>
              <w:rPr>
                <w:lang w:val="de-DE"/>
              </w:rPr>
            </w:pPr>
            <w:r w:rsidRPr="00BD2F86">
              <w:rPr>
                <w:lang w:val="de-DE"/>
              </w:rPr>
              <w:t>2</w:t>
            </w:r>
          </w:p>
        </w:tc>
        <w:tc>
          <w:tcPr>
            <w:tcW w:w="432" w:type="pct"/>
            <w:shd w:val="clear" w:color="auto" w:fill="auto"/>
          </w:tcPr>
          <w:p w:rsidR="008F71FB" w:rsidRPr="003E79D5" w:rsidRDefault="008F71FB" w:rsidP="00BD2F86">
            <w:pPr>
              <w:jc w:val="center"/>
            </w:pPr>
            <w:r w:rsidRPr="003E79D5">
              <w:t>-</w:t>
            </w:r>
          </w:p>
        </w:tc>
        <w:tc>
          <w:tcPr>
            <w:tcW w:w="287" w:type="pct"/>
            <w:shd w:val="clear" w:color="auto" w:fill="auto"/>
          </w:tcPr>
          <w:p w:rsidR="008F71FB" w:rsidRPr="003E79D5" w:rsidRDefault="008F71FB" w:rsidP="00BD2F86">
            <w:pPr>
              <w:jc w:val="center"/>
            </w:pPr>
            <w:r w:rsidRPr="003E79D5">
              <w:t>-</w:t>
            </w:r>
          </w:p>
        </w:tc>
        <w:tc>
          <w:tcPr>
            <w:tcW w:w="393" w:type="pct"/>
            <w:gridSpan w:val="2"/>
            <w:shd w:val="clear" w:color="auto" w:fill="auto"/>
          </w:tcPr>
          <w:p w:rsidR="008F71FB" w:rsidRPr="003E79D5" w:rsidRDefault="008F71FB" w:rsidP="00BD2F86">
            <w:pPr>
              <w:jc w:val="center"/>
            </w:pPr>
            <w:r w:rsidRPr="003E79D5">
              <w:t>-</w:t>
            </w:r>
          </w:p>
        </w:tc>
        <w:tc>
          <w:tcPr>
            <w:tcW w:w="302" w:type="pct"/>
            <w:shd w:val="clear" w:color="auto" w:fill="auto"/>
          </w:tcPr>
          <w:p w:rsidR="008F71FB" w:rsidRPr="00BD2F86" w:rsidRDefault="008F71FB" w:rsidP="00BD2F86">
            <w:pPr>
              <w:jc w:val="center"/>
              <w:rPr>
                <w:bCs/>
              </w:rPr>
            </w:pPr>
            <w:r w:rsidRPr="00BD2F86">
              <w:rPr>
                <w:bCs/>
              </w:rPr>
              <w:t>0</w:t>
            </w:r>
          </w:p>
        </w:tc>
        <w:tc>
          <w:tcPr>
            <w:tcW w:w="482" w:type="pct"/>
            <w:gridSpan w:val="2"/>
            <w:shd w:val="clear" w:color="auto" w:fill="auto"/>
          </w:tcPr>
          <w:p w:rsidR="008F71FB" w:rsidRPr="007F2366" w:rsidRDefault="008F71FB" w:rsidP="00BD2F86">
            <w:pPr>
              <w:jc w:val="center"/>
              <w:rPr>
                <w:b/>
                <w:bCs/>
              </w:rPr>
            </w:pPr>
            <w:r w:rsidRPr="00BD2F86">
              <w:rPr>
                <w:sz w:val="22"/>
                <w:szCs w:val="22"/>
              </w:rPr>
              <w:t>Zaliczenie</w:t>
            </w:r>
          </w:p>
        </w:tc>
      </w:tr>
      <w:tr w:rsidR="00F234E8" w:rsidRPr="00E173D0" w:rsidTr="001C64CB">
        <w:tc>
          <w:tcPr>
            <w:tcW w:w="2672" w:type="pct"/>
            <w:gridSpan w:val="5"/>
            <w:shd w:val="clear" w:color="auto" w:fill="auto"/>
          </w:tcPr>
          <w:p w:rsidR="00251A5A" w:rsidRPr="00BD2F86" w:rsidRDefault="00251A5A" w:rsidP="007F2366">
            <w:pPr>
              <w:rPr>
                <w:b/>
                <w:lang w:val="de-DE"/>
              </w:rPr>
            </w:pPr>
            <w:r w:rsidRPr="00BD2F86">
              <w:rPr>
                <w:b/>
              </w:rPr>
              <w:t>Razem</w:t>
            </w:r>
            <w:r w:rsidR="001F56F4" w:rsidRPr="00BD2F86">
              <w:rPr>
                <w:b/>
              </w:rPr>
              <w:t xml:space="preserve"> dla studenta:</w:t>
            </w:r>
          </w:p>
        </w:tc>
        <w:tc>
          <w:tcPr>
            <w:tcW w:w="431" w:type="pct"/>
            <w:shd w:val="clear" w:color="auto" w:fill="auto"/>
          </w:tcPr>
          <w:p w:rsidR="00251A5A" w:rsidRPr="005839F9" w:rsidRDefault="00304004" w:rsidP="009F29FC">
            <w:pPr>
              <w:jc w:val="center"/>
              <w:rPr>
                <w:b/>
                <w:color w:val="FF0000"/>
                <w:lang w:val="de-DE"/>
              </w:rPr>
            </w:pPr>
            <w:r w:rsidRPr="005839F9">
              <w:rPr>
                <w:b/>
                <w:color w:val="FF0000"/>
                <w:lang w:val="de-DE"/>
              </w:rPr>
              <w:t>2</w:t>
            </w:r>
            <w:r w:rsidR="0086137A">
              <w:rPr>
                <w:b/>
                <w:color w:val="FF0000"/>
                <w:lang w:val="de-DE"/>
              </w:rPr>
              <w:t>91</w:t>
            </w:r>
          </w:p>
        </w:tc>
        <w:tc>
          <w:tcPr>
            <w:tcW w:w="432" w:type="pct"/>
            <w:shd w:val="clear" w:color="auto" w:fill="auto"/>
          </w:tcPr>
          <w:p w:rsidR="00251A5A" w:rsidRPr="00BD2F86" w:rsidRDefault="00F03E89" w:rsidP="00BD2F86">
            <w:pPr>
              <w:jc w:val="center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287" w:type="pct"/>
            <w:shd w:val="clear" w:color="auto" w:fill="auto"/>
          </w:tcPr>
          <w:p w:rsidR="00251A5A" w:rsidRDefault="00315B51" w:rsidP="00BD2F86">
            <w:pPr>
              <w:jc w:val="center"/>
            </w:pPr>
            <w:r>
              <w:t>-</w:t>
            </w:r>
          </w:p>
        </w:tc>
        <w:tc>
          <w:tcPr>
            <w:tcW w:w="393" w:type="pct"/>
            <w:gridSpan w:val="2"/>
            <w:shd w:val="clear" w:color="auto" w:fill="auto"/>
          </w:tcPr>
          <w:p w:rsidR="00251A5A" w:rsidRDefault="00315B51" w:rsidP="00BD2F86">
            <w:pPr>
              <w:jc w:val="center"/>
            </w:pPr>
            <w:r>
              <w:t>-</w:t>
            </w:r>
          </w:p>
        </w:tc>
        <w:tc>
          <w:tcPr>
            <w:tcW w:w="302" w:type="pct"/>
            <w:shd w:val="clear" w:color="auto" w:fill="F2F2F2"/>
          </w:tcPr>
          <w:p w:rsidR="00251A5A" w:rsidRPr="0086137A" w:rsidRDefault="002F38AD" w:rsidP="00BD2F86">
            <w:pPr>
              <w:jc w:val="center"/>
              <w:rPr>
                <w:b/>
                <w:bCs/>
                <w:color w:val="FF0000"/>
              </w:rPr>
            </w:pPr>
            <w:r w:rsidRPr="0086137A">
              <w:rPr>
                <w:b/>
                <w:bCs/>
                <w:color w:val="FF0000"/>
              </w:rPr>
              <w:t>2</w:t>
            </w:r>
            <w:r w:rsidR="0086137A" w:rsidRPr="0086137A">
              <w:rPr>
                <w:b/>
                <w:bCs/>
                <w:color w:val="FF0000"/>
              </w:rPr>
              <w:t>8</w:t>
            </w:r>
          </w:p>
        </w:tc>
        <w:tc>
          <w:tcPr>
            <w:tcW w:w="482" w:type="pct"/>
            <w:gridSpan w:val="2"/>
            <w:shd w:val="clear" w:color="auto" w:fill="D9D9D9"/>
          </w:tcPr>
          <w:p w:rsidR="00251A5A" w:rsidRPr="00BD2F86" w:rsidRDefault="00251A5A" w:rsidP="00BD2F86">
            <w:pPr>
              <w:jc w:val="center"/>
              <w:rPr>
                <w:b/>
                <w:bCs/>
                <w:color w:val="BFBFBF"/>
                <w:sz w:val="22"/>
                <w:szCs w:val="22"/>
              </w:rPr>
            </w:pPr>
          </w:p>
        </w:tc>
      </w:tr>
      <w:tr w:rsidR="001B5CF1" w:rsidRPr="00E173D0" w:rsidTr="001C64CB">
        <w:tc>
          <w:tcPr>
            <w:tcW w:w="2672" w:type="pct"/>
            <w:gridSpan w:val="5"/>
            <w:shd w:val="clear" w:color="auto" w:fill="auto"/>
          </w:tcPr>
          <w:p w:rsidR="001B5CF1" w:rsidRPr="00BD2F86" w:rsidRDefault="001B5CF1" w:rsidP="007F2366">
            <w:pPr>
              <w:rPr>
                <w:b/>
                <w:bCs/>
              </w:rPr>
            </w:pPr>
            <w:r w:rsidRPr="00BD2F86">
              <w:rPr>
                <w:b/>
                <w:bCs/>
              </w:rPr>
              <w:t>Suma godzin ogółem:</w:t>
            </w:r>
          </w:p>
        </w:tc>
        <w:tc>
          <w:tcPr>
            <w:tcW w:w="1543" w:type="pct"/>
            <w:gridSpan w:val="5"/>
            <w:shd w:val="clear" w:color="auto" w:fill="auto"/>
          </w:tcPr>
          <w:p w:rsidR="001B5CF1" w:rsidRPr="005839F9" w:rsidRDefault="009B462E" w:rsidP="00566CDB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4</w:t>
            </w:r>
            <w:r w:rsidR="0086137A">
              <w:rPr>
                <w:b/>
                <w:bCs/>
                <w:color w:val="FF0000"/>
              </w:rPr>
              <w:t>71</w:t>
            </w:r>
          </w:p>
        </w:tc>
        <w:tc>
          <w:tcPr>
            <w:tcW w:w="302" w:type="pct"/>
            <w:shd w:val="clear" w:color="auto" w:fill="auto"/>
          </w:tcPr>
          <w:p w:rsidR="001B5CF1" w:rsidRPr="00BD2F86" w:rsidRDefault="001B5CF1" w:rsidP="001B5CF1">
            <w:pPr>
              <w:jc w:val="center"/>
              <w:rPr>
                <w:b/>
                <w:bCs/>
              </w:rPr>
            </w:pPr>
          </w:p>
        </w:tc>
        <w:tc>
          <w:tcPr>
            <w:tcW w:w="482" w:type="pct"/>
            <w:gridSpan w:val="2"/>
            <w:shd w:val="clear" w:color="auto" w:fill="D9D9D9"/>
          </w:tcPr>
          <w:p w:rsidR="001B5CF1" w:rsidRPr="00BD2F86" w:rsidRDefault="001B5CF1" w:rsidP="00BD2F86">
            <w:pPr>
              <w:jc w:val="center"/>
              <w:rPr>
                <w:b/>
                <w:bCs/>
                <w:color w:val="BFBFBF"/>
                <w:sz w:val="22"/>
                <w:szCs w:val="22"/>
              </w:rPr>
            </w:pPr>
          </w:p>
        </w:tc>
      </w:tr>
    </w:tbl>
    <w:p w:rsidR="003D5650" w:rsidRPr="00A43B0D" w:rsidRDefault="003D5650" w:rsidP="00F77448"/>
    <w:sectPr w:rsidR="003D5650" w:rsidRPr="00A43B0D" w:rsidSect="004931C7">
      <w:footerReference w:type="even" r:id="rId8"/>
      <w:footerReference w:type="default" r:id="rId9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5C2E" w:rsidRDefault="002F5C2E">
      <w:r>
        <w:separator/>
      </w:r>
    </w:p>
  </w:endnote>
  <w:endnote w:type="continuationSeparator" w:id="1">
    <w:p w:rsidR="002F5C2E" w:rsidRDefault="002F5C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9E9" w:rsidRDefault="00551FF9" w:rsidP="005D436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0619E9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619E9" w:rsidRDefault="000619E9" w:rsidP="005D4369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9E9" w:rsidRDefault="00551FF9" w:rsidP="005D436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0619E9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740C6">
      <w:rPr>
        <w:rStyle w:val="Numerstrony"/>
        <w:noProof/>
      </w:rPr>
      <w:t>1</w:t>
    </w:r>
    <w:r>
      <w:rPr>
        <w:rStyle w:val="Numerstrony"/>
      </w:rPr>
      <w:fldChar w:fldCharType="end"/>
    </w:r>
  </w:p>
  <w:p w:rsidR="000619E9" w:rsidRDefault="000619E9" w:rsidP="005D4369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5C2E" w:rsidRDefault="002F5C2E">
      <w:r>
        <w:separator/>
      </w:r>
    </w:p>
  </w:footnote>
  <w:footnote w:type="continuationSeparator" w:id="1">
    <w:p w:rsidR="002F5C2E" w:rsidRDefault="002F5C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C7F53"/>
    <w:multiLevelType w:val="hybridMultilevel"/>
    <w:tmpl w:val="68644A1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F5EDC"/>
    <w:multiLevelType w:val="hybridMultilevel"/>
    <w:tmpl w:val="B2142418"/>
    <w:lvl w:ilvl="0" w:tplc="064E5652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A04506"/>
    <w:multiLevelType w:val="hybridMultilevel"/>
    <w:tmpl w:val="6772E85E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485052"/>
    <w:multiLevelType w:val="hybridMultilevel"/>
    <w:tmpl w:val="82BA7CC6"/>
    <w:lvl w:ilvl="0" w:tplc="41F2418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315245"/>
    <w:multiLevelType w:val="hybridMultilevel"/>
    <w:tmpl w:val="F9829C3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621E4D"/>
    <w:multiLevelType w:val="hybridMultilevel"/>
    <w:tmpl w:val="5F3C0CF0"/>
    <w:lvl w:ilvl="0" w:tplc="BF90980A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Courier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7A286C"/>
    <w:multiLevelType w:val="hybridMultilevel"/>
    <w:tmpl w:val="CFCA0220"/>
    <w:lvl w:ilvl="0" w:tplc="82DC9218">
      <w:start w:val="6"/>
      <w:numFmt w:val="decimal"/>
      <w:lvlText w:val="%1."/>
      <w:lvlJc w:val="left"/>
      <w:pPr>
        <w:tabs>
          <w:tab w:val="num" w:pos="57"/>
        </w:tabs>
        <w:ind w:left="227" w:hanging="17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F9E1A3A"/>
    <w:multiLevelType w:val="hybridMultilevel"/>
    <w:tmpl w:val="E6AE58F6"/>
    <w:lvl w:ilvl="0" w:tplc="54CA1F8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20D07CC"/>
    <w:multiLevelType w:val="hybridMultilevel"/>
    <w:tmpl w:val="CE94B8CE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22B784B"/>
    <w:multiLevelType w:val="multilevel"/>
    <w:tmpl w:val="82BA7CC6"/>
    <w:lvl w:ilvl="0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rFonts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AAD76EB"/>
    <w:multiLevelType w:val="hybridMultilevel"/>
    <w:tmpl w:val="CE94B8CE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164E8D"/>
    <w:multiLevelType w:val="hybridMultilevel"/>
    <w:tmpl w:val="DD58F8D8"/>
    <w:lvl w:ilvl="0" w:tplc="2DE896E0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F3A1260"/>
    <w:multiLevelType w:val="hybridMultilevel"/>
    <w:tmpl w:val="E70AFB92"/>
    <w:lvl w:ilvl="0" w:tplc="0415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C9779A"/>
    <w:multiLevelType w:val="hybridMultilevel"/>
    <w:tmpl w:val="DF0EA4FC"/>
    <w:lvl w:ilvl="0" w:tplc="5ED6C098">
      <w:start w:val="1"/>
      <w:numFmt w:val="decimal"/>
      <w:lvlText w:val="%1."/>
      <w:lvlJc w:val="left"/>
      <w:pPr>
        <w:tabs>
          <w:tab w:val="num" w:pos="284"/>
        </w:tabs>
        <w:ind w:left="454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015"/>
        </w:tabs>
        <w:ind w:left="1015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50019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0415001B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14">
    <w:nsid w:val="38DE5A8E"/>
    <w:multiLevelType w:val="hybridMultilevel"/>
    <w:tmpl w:val="0322A35A"/>
    <w:lvl w:ilvl="0" w:tplc="53D0C56C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1871D3E"/>
    <w:multiLevelType w:val="hybridMultilevel"/>
    <w:tmpl w:val="8A30C83A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6EF11E7"/>
    <w:multiLevelType w:val="hybridMultilevel"/>
    <w:tmpl w:val="07640A8C"/>
    <w:lvl w:ilvl="0" w:tplc="CAF00D3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1762AA"/>
    <w:multiLevelType w:val="multilevel"/>
    <w:tmpl w:val="B4360004"/>
    <w:lvl w:ilvl="0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8E004E7"/>
    <w:multiLevelType w:val="hybridMultilevel"/>
    <w:tmpl w:val="884C51E2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B5C16B2"/>
    <w:multiLevelType w:val="hybridMultilevel"/>
    <w:tmpl w:val="DF1E1D1A"/>
    <w:lvl w:ilvl="0" w:tplc="E6E80FC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F0640F5"/>
    <w:multiLevelType w:val="hybridMultilevel"/>
    <w:tmpl w:val="884C51E2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AB02E92"/>
    <w:multiLevelType w:val="hybridMultilevel"/>
    <w:tmpl w:val="9F783F26"/>
    <w:lvl w:ilvl="0" w:tplc="6AF0DAA6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0A25D3"/>
    <w:multiLevelType w:val="hybridMultilevel"/>
    <w:tmpl w:val="CE94B8CE"/>
    <w:lvl w:ilvl="0" w:tplc="5ED6C098">
      <w:start w:val="1"/>
      <w:numFmt w:val="decimal"/>
      <w:lvlText w:val="%1."/>
      <w:lvlJc w:val="left"/>
      <w:pPr>
        <w:tabs>
          <w:tab w:val="num" w:pos="142"/>
        </w:tabs>
        <w:ind w:left="312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4"/>
  </w:num>
  <w:num w:numId="6">
    <w:abstractNumId w:val="3"/>
  </w:num>
  <w:num w:numId="7">
    <w:abstractNumId w:val="17"/>
  </w:num>
  <w:num w:numId="8">
    <w:abstractNumId w:val="19"/>
  </w:num>
  <w:num w:numId="9">
    <w:abstractNumId w:val="5"/>
  </w:num>
  <w:num w:numId="10">
    <w:abstractNumId w:val="9"/>
  </w:num>
  <w:num w:numId="11">
    <w:abstractNumId w:val="6"/>
  </w:num>
  <w:num w:numId="12">
    <w:abstractNumId w:val="13"/>
  </w:num>
  <w:num w:numId="13">
    <w:abstractNumId w:val="15"/>
  </w:num>
  <w:num w:numId="14">
    <w:abstractNumId w:val="22"/>
  </w:num>
  <w:num w:numId="15">
    <w:abstractNumId w:val="18"/>
  </w:num>
  <w:num w:numId="16">
    <w:abstractNumId w:val="8"/>
  </w:num>
  <w:num w:numId="17">
    <w:abstractNumId w:val="2"/>
  </w:num>
  <w:num w:numId="18">
    <w:abstractNumId w:val="20"/>
  </w:num>
  <w:num w:numId="19">
    <w:abstractNumId w:val="21"/>
  </w:num>
  <w:num w:numId="20">
    <w:abstractNumId w:val="10"/>
  </w:num>
  <w:num w:numId="21">
    <w:abstractNumId w:val="4"/>
  </w:num>
  <w:num w:numId="22">
    <w:abstractNumId w:val="16"/>
  </w:num>
  <w:num w:numId="23">
    <w:abstractNumId w:val="0"/>
  </w:num>
  <w:num w:numId="24">
    <w:abstractNumId w:val="12"/>
  </w:num>
  <w:num w:numId="2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00B4"/>
    <w:rsid w:val="0000066F"/>
    <w:rsid w:val="0000777E"/>
    <w:rsid w:val="00010D7C"/>
    <w:rsid w:val="00011DCB"/>
    <w:rsid w:val="00017B12"/>
    <w:rsid w:val="00017DE2"/>
    <w:rsid w:val="00024B0D"/>
    <w:rsid w:val="00024D41"/>
    <w:rsid w:val="00026D80"/>
    <w:rsid w:val="000303E9"/>
    <w:rsid w:val="00032A41"/>
    <w:rsid w:val="00036BC8"/>
    <w:rsid w:val="00037BCD"/>
    <w:rsid w:val="00040A4E"/>
    <w:rsid w:val="000418EC"/>
    <w:rsid w:val="00041D10"/>
    <w:rsid w:val="0005074A"/>
    <w:rsid w:val="0005103B"/>
    <w:rsid w:val="000510E8"/>
    <w:rsid w:val="000618E0"/>
    <w:rsid w:val="000619E9"/>
    <w:rsid w:val="000628E9"/>
    <w:rsid w:val="00064514"/>
    <w:rsid w:val="0007123D"/>
    <w:rsid w:val="00071BF1"/>
    <w:rsid w:val="000727AE"/>
    <w:rsid w:val="000728E9"/>
    <w:rsid w:val="00074EE4"/>
    <w:rsid w:val="00076992"/>
    <w:rsid w:val="00076CCF"/>
    <w:rsid w:val="00076D80"/>
    <w:rsid w:val="000842FD"/>
    <w:rsid w:val="000847D2"/>
    <w:rsid w:val="0008502B"/>
    <w:rsid w:val="00086BC8"/>
    <w:rsid w:val="00086CEC"/>
    <w:rsid w:val="00093B4D"/>
    <w:rsid w:val="00094683"/>
    <w:rsid w:val="000953E5"/>
    <w:rsid w:val="0009608F"/>
    <w:rsid w:val="00097B73"/>
    <w:rsid w:val="000A02F8"/>
    <w:rsid w:val="000A3805"/>
    <w:rsid w:val="000A441B"/>
    <w:rsid w:val="000A6C88"/>
    <w:rsid w:val="000A7746"/>
    <w:rsid w:val="000B0537"/>
    <w:rsid w:val="000B0AB7"/>
    <w:rsid w:val="000B168A"/>
    <w:rsid w:val="000B23D1"/>
    <w:rsid w:val="000B3956"/>
    <w:rsid w:val="000D1F16"/>
    <w:rsid w:val="000D2D79"/>
    <w:rsid w:val="000D358D"/>
    <w:rsid w:val="000D40B8"/>
    <w:rsid w:val="000E14A8"/>
    <w:rsid w:val="000E30D4"/>
    <w:rsid w:val="000E4642"/>
    <w:rsid w:val="000F06BD"/>
    <w:rsid w:val="000F074A"/>
    <w:rsid w:val="000F0DB2"/>
    <w:rsid w:val="000F180A"/>
    <w:rsid w:val="000F24D4"/>
    <w:rsid w:val="000F4B57"/>
    <w:rsid w:val="000F7EDB"/>
    <w:rsid w:val="001004FA"/>
    <w:rsid w:val="00102530"/>
    <w:rsid w:val="00102EA1"/>
    <w:rsid w:val="00104BE0"/>
    <w:rsid w:val="00105536"/>
    <w:rsid w:val="00111032"/>
    <w:rsid w:val="00111116"/>
    <w:rsid w:val="00111AF6"/>
    <w:rsid w:val="00112977"/>
    <w:rsid w:val="001176A6"/>
    <w:rsid w:val="001200B4"/>
    <w:rsid w:val="00121FEB"/>
    <w:rsid w:val="001244D2"/>
    <w:rsid w:val="00125E7C"/>
    <w:rsid w:val="001277FC"/>
    <w:rsid w:val="00131495"/>
    <w:rsid w:val="00132437"/>
    <w:rsid w:val="00132DF3"/>
    <w:rsid w:val="00134438"/>
    <w:rsid w:val="0013613F"/>
    <w:rsid w:val="001363BE"/>
    <w:rsid w:val="00140C3A"/>
    <w:rsid w:val="001434A7"/>
    <w:rsid w:val="00143AA8"/>
    <w:rsid w:val="00145196"/>
    <w:rsid w:val="00145935"/>
    <w:rsid w:val="00146607"/>
    <w:rsid w:val="0014730F"/>
    <w:rsid w:val="00154CB5"/>
    <w:rsid w:val="00155DD2"/>
    <w:rsid w:val="001573F3"/>
    <w:rsid w:val="00162F3C"/>
    <w:rsid w:val="001632F9"/>
    <w:rsid w:val="00163641"/>
    <w:rsid w:val="001702A0"/>
    <w:rsid w:val="00171691"/>
    <w:rsid w:val="0017791A"/>
    <w:rsid w:val="0018527E"/>
    <w:rsid w:val="00190136"/>
    <w:rsid w:val="00190A54"/>
    <w:rsid w:val="0019327B"/>
    <w:rsid w:val="00194310"/>
    <w:rsid w:val="001960C8"/>
    <w:rsid w:val="0019670C"/>
    <w:rsid w:val="001A170A"/>
    <w:rsid w:val="001A344E"/>
    <w:rsid w:val="001B118C"/>
    <w:rsid w:val="001B143F"/>
    <w:rsid w:val="001B2A82"/>
    <w:rsid w:val="001B5CF1"/>
    <w:rsid w:val="001B7FE0"/>
    <w:rsid w:val="001C1B17"/>
    <w:rsid w:val="001C1EEB"/>
    <w:rsid w:val="001C3D99"/>
    <w:rsid w:val="001C451F"/>
    <w:rsid w:val="001C57DD"/>
    <w:rsid w:val="001C64CB"/>
    <w:rsid w:val="001C6915"/>
    <w:rsid w:val="001C7213"/>
    <w:rsid w:val="001D0044"/>
    <w:rsid w:val="001D2843"/>
    <w:rsid w:val="001D2A56"/>
    <w:rsid w:val="001D2BA9"/>
    <w:rsid w:val="001D51A5"/>
    <w:rsid w:val="001D51F8"/>
    <w:rsid w:val="001D7D4F"/>
    <w:rsid w:val="001E15E5"/>
    <w:rsid w:val="001E2B7F"/>
    <w:rsid w:val="001E6337"/>
    <w:rsid w:val="001E6606"/>
    <w:rsid w:val="001E6775"/>
    <w:rsid w:val="001E7BCC"/>
    <w:rsid w:val="001F181D"/>
    <w:rsid w:val="001F2D20"/>
    <w:rsid w:val="001F3DCD"/>
    <w:rsid w:val="001F56F4"/>
    <w:rsid w:val="002017ED"/>
    <w:rsid w:val="002030D1"/>
    <w:rsid w:val="002031A1"/>
    <w:rsid w:val="00205190"/>
    <w:rsid w:val="002071B5"/>
    <w:rsid w:val="00207807"/>
    <w:rsid w:val="002222C3"/>
    <w:rsid w:val="002238ED"/>
    <w:rsid w:val="002258EA"/>
    <w:rsid w:val="00225A42"/>
    <w:rsid w:val="00226995"/>
    <w:rsid w:val="00233535"/>
    <w:rsid w:val="0023563C"/>
    <w:rsid w:val="00235F0D"/>
    <w:rsid w:val="00236787"/>
    <w:rsid w:val="00240468"/>
    <w:rsid w:val="00240A4D"/>
    <w:rsid w:val="00243299"/>
    <w:rsid w:val="00251A5A"/>
    <w:rsid w:val="00254925"/>
    <w:rsid w:val="00255520"/>
    <w:rsid w:val="00256A64"/>
    <w:rsid w:val="00260399"/>
    <w:rsid w:val="00260576"/>
    <w:rsid w:val="00260DA3"/>
    <w:rsid w:val="00260EB5"/>
    <w:rsid w:val="00261029"/>
    <w:rsid w:val="00262D10"/>
    <w:rsid w:val="002645F1"/>
    <w:rsid w:val="00273953"/>
    <w:rsid w:val="0027494B"/>
    <w:rsid w:val="00277780"/>
    <w:rsid w:val="00280C43"/>
    <w:rsid w:val="00282235"/>
    <w:rsid w:val="00282861"/>
    <w:rsid w:val="00286F6C"/>
    <w:rsid w:val="00287C31"/>
    <w:rsid w:val="00290848"/>
    <w:rsid w:val="0029163B"/>
    <w:rsid w:val="00292AE8"/>
    <w:rsid w:val="002930BA"/>
    <w:rsid w:val="00296DBF"/>
    <w:rsid w:val="002A4507"/>
    <w:rsid w:val="002A5CFC"/>
    <w:rsid w:val="002A5EDE"/>
    <w:rsid w:val="002A647A"/>
    <w:rsid w:val="002B13E9"/>
    <w:rsid w:val="002B141B"/>
    <w:rsid w:val="002B29EE"/>
    <w:rsid w:val="002B3476"/>
    <w:rsid w:val="002B3726"/>
    <w:rsid w:val="002B677F"/>
    <w:rsid w:val="002B683A"/>
    <w:rsid w:val="002B6BDD"/>
    <w:rsid w:val="002C1539"/>
    <w:rsid w:val="002C35CF"/>
    <w:rsid w:val="002C5413"/>
    <w:rsid w:val="002D28CE"/>
    <w:rsid w:val="002D3A1E"/>
    <w:rsid w:val="002D4BCA"/>
    <w:rsid w:val="002D535A"/>
    <w:rsid w:val="002D7A44"/>
    <w:rsid w:val="002E184A"/>
    <w:rsid w:val="002E5DE8"/>
    <w:rsid w:val="002E61B9"/>
    <w:rsid w:val="002F0983"/>
    <w:rsid w:val="002F38AD"/>
    <w:rsid w:val="002F5C2E"/>
    <w:rsid w:val="002F7327"/>
    <w:rsid w:val="00301076"/>
    <w:rsid w:val="00304004"/>
    <w:rsid w:val="00305BF1"/>
    <w:rsid w:val="00310E83"/>
    <w:rsid w:val="00311D65"/>
    <w:rsid w:val="0031358B"/>
    <w:rsid w:val="00315B51"/>
    <w:rsid w:val="003163A9"/>
    <w:rsid w:val="00316739"/>
    <w:rsid w:val="00317252"/>
    <w:rsid w:val="003174F1"/>
    <w:rsid w:val="00317BF9"/>
    <w:rsid w:val="00327759"/>
    <w:rsid w:val="00333492"/>
    <w:rsid w:val="00335EB2"/>
    <w:rsid w:val="00340450"/>
    <w:rsid w:val="0034063F"/>
    <w:rsid w:val="00341A83"/>
    <w:rsid w:val="00344294"/>
    <w:rsid w:val="003454D5"/>
    <w:rsid w:val="003462F1"/>
    <w:rsid w:val="003463D1"/>
    <w:rsid w:val="0035031A"/>
    <w:rsid w:val="003511C2"/>
    <w:rsid w:val="00351C14"/>
    <w:rsid w:val="00352680"/>
    <w:rsid w:val="00355699"/>
    <w:rsid w:val="00356BD5"/>
    <w:rsid w:val="0035706A"/>
    <w:rsid w:val="0036222D"/>
    <w:rsid w:val="00362329"/>
    <w:rsid w:val="003651E2"/>
    <w:rsid w:val="00366F9A"/>
    <w:rsid w:val="00375091"/>
    <w:rsid w:val="00377723"/>
    <w:rsid w:val="00384597"/>
    <w:rsid w:val="00385CA3"/>
    <w:rsid w:val="00386C71"/>
    <w:rsid w:val="00391A2F"/>
    <w:rsid w:val="0039228C"/>
    <w:rsid w:val="0039388C"/>
    <w:rsid w:val="003976D7"/>
    <w:rsid w:val="003A3E71"/>
    <w:rsid w:val="003A413E"/>
    <w:rsid w:val="003A5827"/>
    <w:rsid w:val="003A5D05"/>
    <w:rsid w:val="003B0AFA"/>
    <w:rsid w:val="003B5530"/>
    <w:rsid w:val="003B5A43"/>
    <w:rsid w:val="003B6906"/>
    <w:rsid w:val="003B6F83"/>
    <w:rsid w:val="003C28DF"/>
    <w:rsid w:val="003C2B1F"/>
    <w:rsid w:val="003C2D08"/>
    <w:rsid w:val="003C454C"/>
    <w:rsid w:val="003D1AAD"/>
    <w:rsid w:val="003D3ED4"/>
    <w:rsid w:val="003D428B"/>
    <w:rsid w:val="003D5650"/>
    <w:rsid w:val="003E1236"/>
    <w:rsid w:val="003E1F0D"/>
    <w:rsid w:val="003E42B4"/>
    <w:rsid w:val="003E79D5"/>
    <w:rsid w:val="003F2327"/>
    <w:rsid w:val="003F3509"/>
    <w:rsid w:val="004000F6"/>
    <w:rsid w:val="00402A14"/>
    <w:rsid w:val="00403EA7"/>
    <w:rsid w:val="00407281"/>
    <w:rsid w:val="00412EA8"/>
    <w:rsid w:val="004136CC"/>
    <w:rsid w:val="00413FC5"/>
    <w:rsid w:val="00414550"/>
    <w:rsid w:val="00415EE5"/>
    <w:rsid w:val="0042099A"/>
    <w:rsid w:val="00421EDB"/>
    <w:rsid w:val="00425B9C"/>
    <w:rsid w:val="00426B07"/>
    <w:rsid w:val="00426D18"/>
    <w:rsid w:val="00432E2A"/>
    <w:rsid w:val="00435D26"/>
    <w:rsid w:val="004361A3"/>
    <w:rsid w:val="004361DA"/>
    <w:rsid w:val="004371EC"/>
    <w:rsid w:val="00440889"/>
    <w:rsid w:val="004440E4"/>
    <w:rsid w:val="00452D9B"/>
    <w:rsid w:val="004600E4"/>
    <w:rsid w:val="004608FF"/>
    <w:rsid w:val="00460E39"/>
    <w:rsid w:val="004635F6"/>
    <w:rsid w:val="0046525B"/>
    <w:rsid w:val="00466357"/>
    <w:rsid w:val="004675C5"/>
    <w:rsid w:val="00467BEC"/>
    <w:rsid w:val="004708FB"/>
    <w:rsid w:val="00470BA1"/>
    <w:rsid w:val="00475132"/>
    <w:rsid w:val="00475149"/>
    <w:rsid w:val="004829A2"/>
    <w:rsid w:val="00487AC2"/>
    <w:rsid w:val="00487CB2"/>
    <w:rsid w:val="0049182E"/>
    <w:rsid w:val="0049238A"/>
    <w:rsid w:val="004931C7"/>
    <w:rsid w:val="00494DAD"/>
    <w:rsid w:val="004A1C62"/>
    <w:rsid w:val="004A2D1E"/>
    <w:rsid w:val="004A31C2"/>
    <w:rsid w:val="004A347C"/>
    <w:rsid w:val="004B4C6B"/>
    <w:rsid w:val="004B5785"/>
    <w:rsid w:val="004B5DAC"/>
    <w:rsid w:val="004B6930"/>
    <w:rsid w:val="004B7BF2"/>
    <w:rsid w:val="004B7EF7"/>
    <w:rsid w:val="004C0E93"/>
    <w:rsid w:val="004C405E"/>
    <w:rsid w:val="004C666D"/>
    <w:rsid w:val="004D1FAA"/>
    <w:rsid w:val="004D2C22"/>
    <w:rsid w:val="004D2CBF"/>
    <w:rsid w:val="004D6DE5"/>
    <w:rsid w:val="004E0436"/>
    <w:rsid w:val="004E0A6D"/>
    <w:rsid w:val="004E0D1B"/>
    <w:rsid w:val="004E33C1"/>
    <w:rsid w:val="004E4C3C"/>
    <w:rsid w:val="004F111A"/>
    <w:rsid w:val="004F30F4"/>
    <w:rsid w:val="004F4030"/>
    <w:rsid w:val="004F4894"/>
    <w:rsid w:val="00500AED"/>
    <w:rsid w:val="00501B4B"/>
    <w:rsid w:val="005037C7"/>
    <w:rsid w:val="00506290"/>
    <w:rsid w:val="005067E2"/>
    <w:rsid w:val="00506F99"/>
    <w:rsid w:val="0051080E"/>
    <w:rsid w:val="00510D17"/>
    <w:rsid w:val="005158EB"/>
    <w:rsid w:val="00520387"/>
    <w:rsid w:val="005211C9"/>
    <w:rsid w:val="00523C10"/>
    <w:rsid w:val="00525C18"/>
    <w:rsid w:val="00526118"/>
    <w:rsid w:val="00536BA5"/>
    <w:rsid w:val="005446DC"/>
    <w:rsid w:val="00544D11"/>
    <w:rsid w:val="00550731"/>
    <w:rsid w:val="00551FF9"/>
    <w:rsid w:val="00553A06"/>
    <w:rsid w:val="00555BD3"/>
    <w:rsid w:val="00556672"/>
    <w:rsid w:val="00560F20"/>
    <w:rsid w:val="005626D3"/>
    <w:rsid w:val="00562923"/>
    <w:rsid w:val="00564953"/>
    <w:rsid w:val="00564DCE"/>
    <w:rsid w:val="00566CDB"/>
    <w:rsid w:val="005711BF"/>
    <w:rsid w:val="0057225B"/>
    <w:rsid w:val="00573258"/>
    <w:rsid w:val="005804FF"/>
    <w:rsid w:val="005826CD"/>
    <w:rsid w:val="0058303E"/>
    <w:rsid w:val="005839F9"/>
    <w:rsid w:val="00583AC3"/>
    <w:rsid w:val="00583B38"/>
    <w:rsid w:val="00585D92"/>
    <w:rsid w:val="00586347"/>
    <w:rsid w:val="00594538"/>
    <w:rsid w:val="00595695"/>
    <w:rsid w:val="00595B2D"/>
    <w:rsid w:val="00597497"/>
    <w:rsid w:val="005A30D1"/>
    <w:rsid w:val="005A3B9A"/>
    <w:rsid w:val="005A7816"/>
    <w:rsid w:val="005C0423"/>
    <w:rsid w:val="005C1662"/>
    <w:rsid w:val="005C3984"/>
    <w:rsid w:val="005C6071"/>
    <w:rsid w:val="005C6B26"/>
    <w:rsid w:val="005C6B2D"/>
    <w:rsid w:val="005D1FBF"/>
    <w:rsid w:val="005D4369"/>
    <w:rsid w:val="005D6B1D"/>
    <w:rsid w:val="005D6F50"/>
    <w:rsid w:val="005D712B"/>
    <w:rsid w:val="005D74F0"/>
    <w:rsid w:val="005E03AE"/>
    <w:rsid w:val="005E051C"/>
    <w:rsid w:val="005E3AE8"/>
    <w:rsid w:val="005E3F5F"/>
    <w:rsid w:val="005E3F75"/>
    <w:rsid w:val="005E621F"/>
    <w:rsid w:val="005F0597"/>
    <w:rsid w:val="005F3097"/>
    <w:rsid w:val="005F30BC"/>
    <w:rsid w:val="005F325F"/>
    <w:rsid w:val="005F56F6"/>
    <w:rsid w:val="005F717E"/>
    <w:rsid w:val="00600F7B"/>
    <w:rsid w:val="00604574"/>
    <w:rsid w:val="00604ABE"/>
    <w:rsid w:val="006054E5"/>
    <w:rsid w:val="006063BF"/>
    <w:rsid w:val="00607BBB"/>
    <w:rsid w:val="00610D18"/>
    <w:rsid w:val="00612B57"/>
    <w:rsid w:val="00614992"/>
    <w:rsid w:val="00615162"/>
    <w:rsid w:val="0061714C"/>
    <w:rsid w:val="006176CA"/>
    <w:rsid w:val="006217E5"/>
    <w:rsid w:val="00633FF9"/>
    <w:rsid w:val="00637907"/>
    <w:rsid w:val="006420F1"/>
    <w:rsid w:val="006426C8"/>
    <w:rsid w:val="00646212"/>
    <w:rsid w:val="00650FE8"/>
    <w:rsid w:val="006514D8"/>
    <w:rsid w:val="00654426"/>
    <w:rsid w:val="00661975"/>
    <w:rsid w:val="00685E71"/>
    <w:rsid w:val="0069018F"/>
    <w:rsid w:val="00690CD8"/>
    <w:rsid w:val="00692C80"/>
    <w:rsid w:val="00693AA0"/>
    <w:rsid w:val="006959B0"/>
    <w:rsid w:val="00696E11"/>
    <w:rsid w:val="006A093D"/>
    <w:rsid w:val="006A0B44"/>
    <w:rsid w:val="006A1D57"/>
    <w:rsid w:val="006A25B3"/>
    <w:rsid w:val="006A2836"/>
    <w:rsid w:val="006A294D"/>
    <w:rsid w:val="006A36FB"/>
    <w:rsid w:val="006A569F"/>
    <w:rsid w:val="006A702C"/>
    <w:rsid w:val="006B1313"/>
    <w:rsid w:val="006B6E5C"/>
    <w:rsid w:val="006C146B"/>
    <w:rsid w:val="006C5575"/>
    <w:rsid w:val="006C5BBF"/>
    <w:rsid w:val="006D046E"/>
    <w:rsid w:val="006D188F"/>
    <w:rsid w:val="006E1B0B"/>
    <w:rsid w:val="006E341D"/>
    <w:rsid w:val="006E34B1"/>
    <w:rsid w:val="006E5F4E"/>
    <w:rsid w:val="006F1E9C"/>
    <w:rsid w:val="006F3A07"/>
    <w:rsid w:val="006F4279"/>
    <w:rsid w:val="006F5DB4"/>
    <w:rsid w:val="006F7604"/>
    <w:rsid w:val="00701405"/>
    <w:rsid w:val="007030E2"/>
    <w:rsid w:val="0070499D"/>
    <w:rsid w:val="00704EFA"/>
    <w:rsid w:val="00705A9D"/>
    <w:rsid w:val="007144BA"/>
    <w:rsid w:val="00714AE2"/>
    <w:rsid w:val="0071765A"/>
    <w:rsid w:val="00717E43"/>
    <w:rsid w:val="00720A4D"/>
    <w:rsid w:val="007239F1"/>
    <w:rsid w:val="007244B5"/>
    <w:rsid w:val="007245FD"/>
    <w:rsid w:val="00725DFE"/>
    <w:rsid w:val="00727884"/>
    <w:rsid w:val="00727B9A"/>
    <w:rsid w:val="0073156F"/>
    <w:rsid w:val="007338EB"/>
    <w:rsid w:val="0073400C"/>
    <w:rsid w:val="00734241"/>
    <w:rsid w:val="00736576"/>
    <w:rsid w:val="0074180B"/>
    <w:rsid w:val="00746437"/>
    <w:rsid w:val="00747E9C"/>
    <w:rsid w:val="0075156F"/>
    <w:rsid w:val="00752EFB"/>
    <w:rsid w:val="007602FC"/>
    <w:rsid w:val="00761378"/>
    <w:rsid w:val="0076270D"/>
    <w:rsid w:val="00764225"/>
    <w:rsid w:val="00764DE8"/>
    <w:rsid w:val="0076552B"/>
    <w:rsid w:val="00765598"/>
    <w:rsid w:val="007669EA"/>
    <w:rsid w:val="007706EA"/>
    <w:rsid w:val="007730AC"/>
    <w:rsid w:val="00776301"/>
    <w:rsid w:val="00777A39"/>
    <w:rsid w:val="00784A8B"/>
    <w:rsid w:val="00786134"/>
    <w:rsid w:val="00786A74"/>
    <w:rsid w:val="00787E08"/>
    <w:rsid w:val="007948B0"/>
    <w:rsid w:val="00794AA2"/>
    <w:rsid w:val="007963F2"/>
    <w:rsid w:val="0079673F"/>
    <w:rsid w:val="007A32D5"/>
    <w:rsid w:val="007A4FA6"/>
    <w:rsid w:val="007A62DB"/>
    <w:rsid w:val="007B0B48"/>
    <w:rsid w:val="007B2BC1"/>
    <w:rsid w:val="007B39B2"/>
    <w:rsid w:val="007B414C"/>
    <w:rsid w:val="007B61E2"/>
    <w:rsid w:val="007B7C51"/>
    <w:rsid w:val="007C229D"/>
    <w:rsid w:val="007C37A4"/>
    <w:rsid w:val="007C4667"/>
    <w:rsid w:val="007C54E3"/>
    <w:rsid w:val="007C696E"/>
    <w:rsid w:val="007D1D34"/>
    <w:rsid w:val="007D4315"/>
    <w:rsid w:val="007E0CFB"/>
    <w:rsid w:val="007E12F6"/>
    <w:rsid w:val="007E16A7"/>
    <w:rsid w:val="007E206C"/>
    <w:rsid w:val="007E2792"/>
    <w:rsid w:val="007E35CA"/>
    <w:rsid w:val="007E5E77"/>
    <w:rsid w:val="007F1E98"/>
    <w:rsid w:val="007F2366"/>
    <w:rsid w:val="007F4E74"/>
    <w:rsid w:val="007F7E8F"/>
    <w:rsid w:val="00800304"/>
    <w:rsid w:val="008021F8"/>
    <w:rsid w:val="0081050A"/>
    <w:rsid w:val="008116F7"/>
    <w:rsid w:val="00811A68"/>
    <w:rsid w:val="00812D76"/>
    <w:rsid w:val="00816499"/>
    <w:rsid w:val="00817394"/>
    <w:rsid w:val="00817BF0"/>
    <w:rsid w:val="0082181F"/>
    <w:rsid w:val="0082277F"/>
    <w:rsid w:val="008302B9"/>
    <w:rsid w:val="008305C9"/>
    <w:rsid w:val="00835CBB"/>
    <w:rsid w:val="00837FF0"/>
    <w:rsid w:val="00842E12"/>
    <w:rsid w:val="00855FCB"/>
    <w:rsid w:val="00860013"/>
    <w:rsid w:val="00860C33"/>
    <w:rsid w:val="0086137A"/>
    <w:rsid w:val="008631C9"/>
    <w:rsid w:val="008632F0"/>
    <w:rsid w:val="00863DD4"/>
    <w:rsid w:val="00864621"/>
    <w:rsid w:val="008647FF"/>
    <w:rsid w:val="00865BA2"/>
    <w:rsid w:val="0086784D"/>
    <w:rsid w:val="00870481"/>
    <w:rsid w:val="00870E78"/>
    <w:rsid w:val="008722C2"/>
    <w:rsid w:val="008724EF"/>
    <w:rsid w:val="008753B0"/>
    <w:rsid w:val="00876280"/>
    <w:rsid w:val="00881AFD"/>
    <w:rsid w:val="00882981"/>
    <w:rsid w:val="008932F5"/>
    <w:rsid w:val="0089583C"/>
    <w:rsid w:val="008959E5"/>
    <w:rsid w:val="008965A5"/>
    <w:rsid w:val="008A5BE8"/>
    <w:rsid w:val="008B7BF5"/>
    <w:rsid w:val="008C09BC"/>
    <w:rsid w:val="008C7D3D"/>
    <w:rsid w:val="008C7FB5"/>
    <w:rsid w:val="008D0B60"/>
    <w:rsid w:val="008D1699"/>
    <w:rsid w:val="008D2F61"/>
    <w:rsid w:val="008D598C"/>
    <w:rsid w:val="008D5E8D"/>
    <w:rsid w:val="008D68F3"/>
    <w:rsid w:val="008D6E87"/>
    <w:rsid w:val="008E143B"/>
    <w:rsid w:val="008E49F8"/>
    <w:rsid w:val="008F14A0"/>
    <w:rsid w:val="008F6CF9"/>
    <w:rsid w:val="008F71FB"/>
    <w:rsid w:val="00900DEF"/>
    <w:rsid w:val="00904CC4"/>
    <w:rsid w:val="009139AB"/>
    <w:rsid w:val="0091454B"/>
    <w:rsid w:val="00925C4E"/>
    <w:rsid w:val="00925E75"/>
    <w:rsid w:val="00932172"/>
    <w:rsid w:val="00933213"/>
    <w:rsid w:val="0093394C"/>
    <w:rsid w:val="00934189"/>
    <w:rsid w:val="00943ADC"/>
    <w:rsid w:val="00952B2D"/>
    <w:rsid w:val="00952FA4"/>
    <w:rsid w:val="009552BC"/>
    <w:rsid w:val="00955776"/>
    <w:rsid w:val="009570C5"/>
    <w:rsid w:val="00957C07"/>
    <w:rsid w:val="0096468E"/>
    <w:rsid w:val="009650D5"/>
    <w:rsid w:val="0096528E"/>
    <w:rsid w:val="00966943"/>
    <w:rsid w:val="009670B9"/>
    <w:rsid w:val="00973013"/>
    <w:rsid w:val="00973F7E"/>
    <w:rsid w:val="00975AF8"/>
    <w:rsid w:val="00977F6E"/>
    <w:rsid w:val="009825C0"/>
    <w:rsid w:val="00982C47"/>
    <w:rsid w:val="00983764"/>
    <w:rsid w:val="00984482"/>
    <w:rsid w:val="00984501"/>
    <w:rsid w:val="00984751"/>
    <w:rsid w:val="00985FC6"/>
    <w:rsid w:val="00991D3F"/>
    <w:rsid w:val="00992EF9"/>
    <w:rsid w:val="00996C1B"/>
    <w:rsid w:val="009974D6"/>
    <w:rsid w:val="009974F2"/>
    <w:rsid w:val="009977DF"/>
    <w:rsid w:val="00997C30"/>
    <w:rsid w:val="009A134B"/>
    <w:rsid w:val="009A1F29"/>
    <w:rsid w:val="009A3D9C"/>
    <w:rsid w:val="009A5311"/>
    <w:rsid w:val="009A59D2"/>
    <w:rsid w:val="009A6783"/>
    <w:rsid w:val="009A72DC"/>
    <w:rsid w:val="009B24FE"/>
    <w:rsid w:val="009B36EA"/>
    <w:rsid w:val="009B462E"/>
    <w:rsid w:val="009C1A89"/>
    <w:rsid w:val="009C1CE5"/>
    <w:rsid w:val="009C39EA"/>
    <w:rsid w:val="009C4566"/>
    <w:rsid w:val="009D493A"/>
    <w:rsid w:val="009D7E5B"/>
    <w:rsid w:val="009D7FF5"/>
    <w:rsid w:val="009E0F2C"/>
    <w:rsid w:val="009E1455"/>
    <w:rsid w:val="009E2112"/>
    <w:rsid w:val="009E22F4"/>
    <w:rsid w:val="009E3C29"/>
    <w:rsid w:val="009E4C8E"/>
    <w:rsid w:val="009E6B20"/>
    <w:rsid w:val="009F030E"/>
    <w:rsid w:val="009F130C"/>
    <w:rsid w:val="009F29FC"/>
    <w:rsid w:val="009F6680"/>
    <w:rsid w:val="009F6754"/>
    <w:rsid w:val="00A0102B"/>
    <w:rsid w:val="00A02CFC"/>
    <w:rsid w:val="00A04F49"/>
    <w:rsid w:val="00A07F4B"/>
    <w:rsid w:val="00A1057B"/>
    <w:rsid w:val="00A1099B"/>
    <w:rsid w:val="00A11034"/>
    <w:rsid w:val="00A121EE"/>
    <w:rsid w:val="00A147D5"/>
    <w:rsid w:val="00A16C41"/>
    <w:rsid w:val="00A210DE"/>
    <w:rsid w:val="00A22DAC"/>
    <w:rsid w:val="00A26606"/>
    <w:rsid w:val="00A26F11"/>
    <w:rsid w:val="00A3059C"/>
    <w:rsid w:val="00A30F28"/>
    <w:rsid w:val="00A31037"/>
    <w:rsid w:val="00A32F07"/>
    <w:rsid w:val="00A33885"/>
    <w:rsid w:val="00A343BE"/>
    <w:rsid w:val="00A371C1"/>
    <w:rsid w:val="00A37BAA"/>
    <w:rsid w:val="00A409D1"/>
    <w:rsid w:val="00A437A5"/>
    <w:rsid w:val="00A43B0D"/>
    <w:rsid w:val="00A4543E"/>
    <w:rsid w:val="00A47DA5"/>
    <w:rsid w:val="00A51E1D"/>
    <w:rsid w:val="00A542A4"/>
    <w:rsid w:val="00A61A90"/>
    <w:rsid w:val="00A64292"/>
    <w:rsid w:val="00A6480A"/>
    <w:rsid w:val="00A64AA8"/>
    <w:rsid w:val="00A65295"/>
    <w:rsid w:val="00A6707F"/>
    <w:rsid w:val="00A67733"/>
    <w:rsid w:val="00A72C8F"/>
    <w:rsid w:val="00A743D1"/>
    <w:rsid w:val="00A765BA"/>
    <w:rsid w:val="00A862EC"/>
    <w:rsid w:val="00A86626"/>
    <w:rsid w:val="00A87A3D"/>
    <w:rsid w:val="00A93B5B"/>
    <w:rsid w:val="00A945CC"/>
    <w:rsid w:val="00A9546A"/>
    <w:rsid w:val="00AA0953"/>
    <w:rsid w:val="00AA2F29"/>
    <w:rsid w:val="00AA7CC4"/>
    <w:rsid w:val="00AB0AA8"/>
    <w:rsid w:val="00AB311A"/>
    <w:rsid w:val="00AB5E17"/>
    <w:rsid w:val="00AB6676"/>
    <w:rsid w:val="00AC20C2"/>
    <w:rsid w:val="00AC7A22"/>
    <w:rsid w:val="00AD3649"/>
    <w:rsid w:val="00AD3976"/>
    <w:rsid w:val="00AD6A83"/>
    <w:rsid w:val="00AE24F2"/>
    <w:rsid w:val="00AE567D"/>
    <w:rsid w:val="00AF05F9"/>
    <w:rsid w:val="00AF07E2"/>
    <w:rsid w:val="00AF0E6B"/>
    <w:rsid w:val="00AF4F0F"/>
    <w:rsid w:val="00AF657E"/>
    <w:rsid w:val="00AF66A6"/>
    <w:rsid w:val="00AF7042"/>
    <w:rsid w:val="00AF7959"/>
    <w:rsid w:val="00B03E24"/>
    <w:rsid w:val="00B04584"/>
    <w:rsid w:val="00B0475A"/>
    <w:rsid w:val="00B05239"/>
    <w:rsid w:val="00B05764"/>
    <w:rsid w:val="00B07487"/>
    <w:rsid w:val="00B07943"/>
    <w:rsid w:val="00B16F29"/>
    <w:rsid w:val="00B21973"/>
    <w:rsid w:val="00B21FD5"/>
    <w:rsid w:val="00B226C5"/>
    <w:rsid w:val="00B232E9"/>
    <w:rsid w:val="00B2519B"/>
    <w:rsid w:val="00B3017F"/>
    <w:rsid w:val="00B30277"/>
    <w:rsid w:val="00B321B5"/>
    <w:rsid w:val="00B33F79"/>
    <w:rsid w:val="00B35834"/>
    <w:rsid w:val="00B40773"/>
    <w:rsid w:val="00B42C3D"/>
    <w:rsid w:val="00B445EE"/>
    <w:rsid w:val="00B45037"/>
    <w:rsid w:val="00B46F57"/>
    <w:rsid w:val="00B542E8"/>
    <w:rsid w:val="00B55760"/>
    <w:rsid w:val="00B57FC6"/>
    <w:rsid w:val="00B6073C"/>
    <w:rsid w:val="00B622AF"/>
    <w:rsid w:val="00B62402"/>
    <w:rsid w:val="00B631E9"/>
    <w:rsid w:val="00B63696"/>
    <w:rsid w:val="00B71A4C"/>
    <w:rsid w:val="00B71D77"/>
    <w:rsid w:val="00B71E46"/>
    <w:rsid w:val="00B72ED2"/>
    <w:rsid w:val="00B72FD8"/>
    <w:rsid w:val="00B73878"/>
    <w:rsid w:val="00B75E35"/>
    <w:rsid w:val="00B776DC"/>
    <w:rsid w:val="00B77AE2"/>
    <w:rsid w:val="00B8028E"/>
    <w:rsid w:val="00B8135C"/>
    <w:rsid w:val="00B83348"/>
    <w:rsid w:val="00B84F47"/>
    <w:rsid w:val="00B87B43"/>
    <w:rsid w:val="00B90ED6"/>
    <w:rsid w:val="00B964A2"/>
    <w:rsid w:val="00B966E7"/>
    <w:rsid w:val="00B97103"/>
    <w:rsid w:val="00BA2479"/>
    <w:rsid w:val="00BA4B3E"/>
    <w:rsid w:val="00BB0F19"/>
    <w:rsid w:val="00BB1FC5"/>
    <w:rsid w:val="00BB2823"/>
    <w:rsid w:val="00BB2A0F"/>
    <w:rsid w:val="00BB4CC2"/>
    <w:rsid w:val="00BB5D02"/>
    <w:rsid w:val="00BC0EF4"/>
    <w:rsid w:val="00BC3E72"/>
    <w:rsid w:val="00BC498F"/>
    <w:rsid w:val="00BC4FD7"/>
    <w:rsid w:val="00BC5F05"/>
    <w:rsid w:val="00BD0BF8"/>
    <w:rsid w:val="00BD2383"/>
    <w:rsid w:val="00BD239A"/>
    <w:rsid w:val="00BD2F86"/>
    <w:rsid w:val="00BD403C"/>
    <w:rsid w:val="00BD4D79"/>
    <w:rsid w:val="00BE0ED3"/>
    <w:rsid w:val="00BE2ABE"/>
    <w:rsid w:val="00BE34D4"/>
    <w:rsid w:val="00BE4FED"/>
    <w:rsid w:val="00BE6459"/>
    <w:rsid w:val="00BE69BD"/>
    <w:rsid w:val="00BE7F7F"/>
    <w:rsid w:val="00BF27CA"/>
    <w:rsid w:val="00BF2B2B"/>
    <w:rsid w:val="00BF417F"/>
    <w:rsid w:val="00BF58BD"/>
    <w:rsid w:val="00BF5C91"/>
    <w:rsid w:val="00BF6011"/>
    <w:rsid w:val="00C00359"/>
    <w:rsid w:val="00C04284"/>
    <w:rsid w:val="00C051AC"/>
    <w:rsid w:val="00C064CC"/>
    <w:rsid w:val="00C21847"/>
    <w:rsid w:val="00C262C0"/>
    <w:rsid w:val="00C41BF3"/>
    <w:rsid w:val="00C42947"/>
    <w:rsid w:val="00C43CA8"/>
    <w:rsid w:val="00C44FA4"/>
    <w:rsid w:val="00C463B9"/>
    <w:rsid w:val="00C518DE"/>
    <w:rsid w:val="00C5495F"/>
    <w:rsid w:val="00C5604D"/>
    <w:rsid w:val="00C65BC5"/>
    <w:rsid w:val="00C80D13"/>
    <w:rsid w:val="00C8673B"/>
    <w:rsid w:val="00C873C2"/>
    <w:rsid w:val="00C9287F"/>
    <w:rsid w:val="00C92E61"/>
    <w:rsid w:val="00C93B7E"/>
    <w:rsid w:val="00C93D83"/>
    <w:rsid w:val="00C967BA"/>
    <w:rsid w:val="00C97F26"/>
    <w:rsid w:val="00CA22F6"/>
    <w:rsid w:val="00CA2695"/>
    <w:rsid w:val="00CA300C"/>
    <w:rsid w:val="00CA65ED"/>
    <w:rsid w:val="00CA722B"/>
    <w:rsid w:val="00CB218E"/>
    <w:rsid w:val="00CB25F4"/>
    <w:rsid w:val="00CB34D8"/>
    <w:rsid w:val="00CB5094"/>
    <w:rsid w:val="00CB6CFF"/>
    <w:rsid w:val="00CB7924"/>
    <w:rsid w:val="00CC7D19"/>
    <w:rsid w:val="00CC7EA3"/>
    <w:rsid w:val="00CD43C7"/>
    <w:rsid w:val="00CD5BED"/>
    <w:rsid w:val="00CE075C"/>
    <w:rsid w:val="00CE23F2"/>
    <w:rsid w:val="00CE2AC6"/>
    <w:rsid w:val="00CE6771"/>
    <w:rsid w:val="00CE72D4"/>
    <w:rsid w:val="00CF0724"/>
    <w:rsid w:val="00CF1D56"/>
    <w:rsid w:val="00CF1E98"/>
    <w:rsid w:val="00CF2420"/>
    <w:rsid w:val="00CF3B45"/>
    <w:rsid w:val="00CF60EE"/>
    <w:rsid w:val="00CF6411"/>
    <w:rsid w:val="00D013C6"/>
    <w:rsid w:val="00D034D6"/>
    <w:rsid w:val="00D045E9"/>
    <w:rsid w:val="00D07EEE"/>
    <w:rsid w:val="00D11A48"/>
    <w:rsid w:val="00D13E15"/>
    <w:rsid w:val="00D14AEE"/>
    <w:rsid w:val="00D21E4B"/>
    <w:rsid w:val="00D22CE6"/>
    <w:rsid w:val="00D23589"/>
    <w:rsid w:val="00D23CE3"/>
    <w:rsid w:val="00D25A01"/>
    <w:rsid w:val="00D30398"/>
    <w:rsid w:val="00D308BE"/>
    <w:rsid w:val="00D33A16"/>
    <w:rsid w:val="00D33B4B"/>
    <w:rsid w:val="00D36513"/>
    <w:rsid w:val="00D36A98"/>
    <w:rsid w:val="00D36CE3"/>
    <w:rsid w:val="00D378FD"/>
    <w:rsid w:val="00D40EC1"/>
    <w:rsid w:val="00D43255"/>
    <w:rsid w:val="00D469DD"/>
    <w:rsid w:val="00D51D04"/>
    <w:rsid w:val="00D56BAB"/>
    <w:rsid w:val="00D573D7"/>
    <w:rsid w:val="00D6252B"/>
    <w:rsid w:val="00D62EB8"/>
    <w:rsid w:val="00D63CF0"/>
    <w:rsid w:val="00D65B1A"/>
    <w:rsid w:val="00D707DC"/>
    <w:rsid w:val="00D740C6"/>
    <w:rsid w:val="00D753E5"/>
    <w:rsid w:val="00D75559"/>
    <w:rsid w:val="00D77598"/>
    <w:rsid w:val="00D80EF9"/>
    <w:rsid w:val="00D81E9E"/>
    <w:rsid w:val="00D862D4"/>
    <w:rsid w:val="00D87965"/>
    <w:rsid w:val="00D9660E"/>
    <w:rsid w:val="00DA00CB"/>
    <w:rsid w:val="00DA12B2"/>
    <w:rsid w:val="00DA132C"/>
    <w:rsid w:val="00DA76E6"/>
    <w:rsid w:val="00DB0000"/>
    <w:rsid w:val="00DB1C16"/>
    <w:rsid w:val="00DB23AC"/>
    <w:rsid w:val="00DB2B76"/>
    <w:rsid w:val="00DB3935"/>
    <w:rsid w:val="00DB4BC6"/>
    <w:rsid w:val="00DB727F"/>
    <w:rsid w:val="00DC1E13"/>
    <w:rsid w:val="00DC2901"/>
    <w:rsid w:val="00DC5C20"/>
    <w:rsid w:val="00DC5EA1"/>
    <w:rsid w:val="00DC615F"/>
    <w:rsid w:val="00DD2104"/>
    <w:rsid w:val="00DD3ECD"/>
    <w:rsid w:val="00DD4143"/>
    <w:rsid w:val="00DD6857"/>
    <w:rsid w:val="00DE025C"/>
    <w:rsid w:val="00DE0AF5"/>
    <w:rsid w:val="00DE28B5"/>
    <w:rsid w:val="00DE3134"/>
    <w:rsid w:val="00DE4304"/>
    <w:rsid w:val="00DE51BC"/>
    <w:rsid w:val="00DE57CE"/>
    <w:rsid w:val="00DF27B2"/>
    <w:rsid w:val="00DF4466"/>
    <w:rsid w:val="00DF5129"/>
    <w:rsid w:val="00DF6395"/>
    <w:rsid w:val="00DF7F2B"/>
    <w:rsid w:val="00E0085A"/>
    <w:rsid w:val="00E00E4A"/>
    <w:rsid w:val="00E01CBC"/>
    <w:rsid w:val="00E03F6F"/>
    <w:rsid w:val="00E04017"/>
    <w:rsid w:val="00E05154"/>
    <w:rsid w:val="00E06017"/>
    <w:rsid w:val="00E06F36"/>
    <w:rsid w:val="00E07BD1"/>
    <w:rsid w:val="00E10063"/>
    <w:rsid w:val="00E10255"/>
    <w:rsid w:val="00E10360"/>
    <w:rsid w:val="00E16773"/>
    <w:rsid w:val="00E173D0"/>
    <w:rsid w:val="00E22A55"/>
    <w:rsid w:val="00E24B19"/>
    <w:rsid w:val="00E24DA7"/>
    <w:rsid w:val="00E251E3"/>
    <w:rsid w:val="00E26409"/>
    <w:rsid w:val="00E269D5"/>
    <w:rsid w:val="00E36BA2"/>
    <w:rsid w:val="00E37BE3"/>
    <w:rsid w:val="00E4457F"/>
    <w:rsid w:val="00E44824"/>
    <w:rsid w:val="00E47620"/>
    <w:rsid w:val="00E50684"/>
    <w:rsid w:val="00E51E87"/>
    <w:rsid w:val="00E53D73"/>
    <w:rsid w:val="00E541A6"/>
    <w:rsid w:val="00E56436"/>
    <w:rsid w:val="00E61899"/>
    <w:rsid w:val="00E62521"/>
    <w:rsid w:val="00E6278A"/>
    <w:rsid w:val="00E71DA0"/>
    <w:rsid w:val="00E76CC9"/>
    <w:rsid w:val="00E823A3"/>
    <w:rsid w:val="00E83F38"/>
    <w:rsid w:val="00E84D0B"/>
    <w:rsid w:val="00E879C5"/>
    <w:rsid w:val="00E907B3"/>
    <w:rsid w:val="00E93B9A"/>
    <w:rsid w:val="00E94B77"/>
    <w:rsid w:val="00E94C08"/>
    <w:rsid w:val="00E95657"/>
    <w:rsid w:val="00EA0AAD"/>
    <w:rsid w:val="00EA0FA9"/>
    <w:rsid w:val="00EA64E0"/>
    <w:rsid w:val="00EB5288"/>
    <w:rsid w:val="00EB5659"/>
    <w:rsid w:val="00EC2580"/>
    <w:rsid w:val="00EC417C"/>
    <w:rsid w:val="00EC54C2"/>
    <w:rsid w:val="00ED0477"/>
    <w:rsid w:val="00ED05C3"/>
    <w:rsid w:val="00ED20DF"/>
    <w:rsid w:val="00ED2BC2"/>
    <w:rsid w:val="00ED2C7D"/>
    <w:rsid w:val="00ED4642"/>
    <w:rsid w:val="00ED6AB8"/>
    <w:rsid w:val="00ED6F8F"/>
    <w:rsid w:val="00EE0ECD"/>
    <w:rsid w:val="00EE1141"/>
    <w:rsid w:val="00EE1388"/>
    <w:rsid w:val="00EF0A71"/>
    <w:rsid w:val="00EF5CD6"/>
    <w:rsid w:val="00F029A7"/>
    <w:rsid w:val="00F03E89"/>
    <w:rsid w:val="00F05C11"/>
    <w:rsid w:val="00F06178"/>
    <w:rsid w:val="00F07C79"/>
    <w:rsid w:val="00F11735"/>
    <w:rsid w:val="00F11DFE"/>
    <w:rsid w:val="00F11FF6"/>
    <w:rsid w:val="00F1247A"/>
    <w:rsid w:val="00F149FF"/>
    <w:rsid w:val="00F2020A"/>
    <w:rsid w:val="00F22F18"/>
    <w:rsid w:val="00F234E8"/>
    <w:rsid w:val="00F24950"/>
    <w:rsid w:val="00F2553E"/>
    <w:rsid w:val="00F27A42"/>
    <w:rsid w:val="00F27C9C"/>
    <w:rsid w:val="00F3005B"/>
    <w:rsid w:val="00F31B39"/>
    <w:rsid w:val="00F321F8"/>
    <w:rsid w:val="00F32DDF"/>
    <w:rsid w:val="00F36D45"/>
    <w:rsid w:val="00F416F3"/>
    <w:rsid w:val="00F43FCD"/>
    <w:rsid w:val="00F46AD7"/>
    <w:rsid w:val="00F46C04"/>
    <w:rsid w:val="00F476F7"/>
    <w:rsid w:val="00F5640D"/>
    <w:rsid w:val="00F619BF"/>
    <w:rsid w:val="00F62197"/>
    <w:rsid w:val="00F62ED4"/>
    <w:rsid w:val="00F64954"/>
    <w:rsid w:val="00F66E71"/>
    <w:rsid w:val="00F67666"/>
    <w:rsid w:val="00F71F29"/>
    <w:rsid w:val="00F71F7E"/>
    <w:rsid w:val="00F72C9C"/>
    <w:rsid w:val="00F72D6C"/>
    <w:rsid w:val="00F77448"/>
    <w:rsid w:val="00F777D9"/>
    <w:rsid w:val="00F81573"/>
    <w:rsid w:val="00F84697"/>
    <w:rsid w:val="00F84992"/>
    <w:rsid w:val="00F956A1"/>
    <w:rsid w:val="00F96F48"/>
    <w:rsid w:val="00F97EC7"/>
    <w:rsid w:val="00F97F79"/>
    <w:rsid w:val="00FA277C"/>
    <w:rsid w:val="00FB24C1"/>
    <w:rsid w:val="00FB5720"/>
    <w:rsid w:val="00FB5EA9"/>
    <w:rsid w:val="00FC2689"/>
    <w:rsid w:val="00FC547A"/>
    <w:rsid w:val="00FC6343"/>
    <w:rsid w:val="00FD0833"/>
    <w:rsid w:val="00FD08A0"/>
    <w:rsid w:val="00FD1857"/>
    <w:rsid w:val="00FD2E57"/>
    <w:rsid w:val="00FD42D8"/>
    <w:rsid w:val="00FE35A6"/>
    <w:rsid w:val="00FE7B1B"/>
    <w:rsid w:val="00FF0402"/>
    <w:rsid w:val="00FF38C4"/>
    <w:rsid w:val="00FF4B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23D1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200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1200B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1200B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1200B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1200B4"/>
    <w:pPr>
      <w:tabs>
        <w:tab w:val="center" w:pos="4536"/>
        <w:tab w:val="right" w:pos="9072"/>
      </w:tabs>
    </w:pPr>
  </w:style>
  <w:style w:type="paragraph" w:styleId="Legenda">
    <w:name w:val="caption"/>
    <w:basedOn w:val="Normalny"/>
    <w:next w:val="Normalny"/>
    <w:qFormat/>
    <w:rsid w:val="001200B4"/>
    <w:rPr>
      <w:b/>
      <w:bCs/>
      <w:sz w:val="20"/>
      <w:szCs w:val="20"/>
    </w:rPr>
  </w:style>
  <w:style w:type="table" w:styleId="Tabela-Siatka3">
    <w:name w:val="Table Grid 3"/>
    <w:basedOn w:val="Standardowy"/>
    <w:rsid w:val="00F43FCD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rsid w:val="00F43FC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Siatka">
    <w:name w:val="Table Grid"/>
    <w:basedOn w:val="Standardowy"/>
    <w:rsid w:val="00F43F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7">
    <w:name w:val="Table Grid 7"/>
    <w:basedOn w:val="Standardowy"/>
    <w:rsid w:val="00F43FCD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rsid w:val="00F43FCD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Numerstrony">
    <w:name w:val="page number"/>
    <w:basedOn w:val="Domylnaczcionkaakapitu"/>
    <w:rsid w:val="005D4369"/>
  </w:style>
  <w:style w:type="paragraph" w:styleId="Tekstprzypisukocowego">
    <w:name w:val="endnote text"/>
    <w:basedOn w:val="Normalny"/>
    <w:link w:val="TekstprzypisukocowegoZnak"/>
    <w:rsid w:val="00F0617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F06178"/>
  </w:style>
  <w:style w:type="character" w:styleId="Odwoanieprzypisukocowego">
    <w:name w:val="endnote reference"/>
    <w:rsid w:val="00F06178"/>
    <w:rPr>
      <w:vertAlign w:val="superscript"/>
    </w:rPr>
  </w:style>
  <w:style w:type="character" w:styleId="Odwoaniedokomentarza">
    <w:name w:val="annotation reference"/>
    <w:rsid w:val="006E34B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E34B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E34B1"/>
  </w:style>
  <w:style w:type="paragraph" w:styleId="Tematkomentarza">
    <w:name w:val="annotation subject"/>
    <w:basedOn w:val="Tekstkomentarza"/>
    <w:next w:val="Tekstkomentarza"/>
    <w:link w:val="TematkomentarzaZnak"/>
    <w:rsid w:val="006E34B1"/>
    <w:rPr>
      <w:b/>
      <w:bCs/>
    </w:rPr>
  </w:style>
  <w:style w:type="character" w:customStyle="1" w:styleId="TematkomentarzaZnak">
    <w:name w:val="Temat komentarza Znak"/>
    <w:link w:val="Tematkomentarza"/>
    <w:rsid w:val="006E34B1"/>
    <w:rPr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6E34B1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semiHidden/>
    <w:rsid w:val="006E34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4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FE67E-1655-415E-B80E-F938288D9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ZATRUDNIENIA 2014/2015</vt:lpstr>
    </vt:vector>
  </TitlesOfParts>
  <Company>Acer</Company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ZATRUDNIENIA 2014/2015</dc:title>
  <dc:creator>kasia</dc:creator>
  <cp:lastModifiedBy>Iras B</cp:lastModifiedBy>
  <cp:revision>5</cp:revision>
  <cp:lastPrinted>2023-12-09T11:08:00Z</cp:lastPrinted>
  <dcterms:created xsi:type="dcterms:W3CDTF">2023-12-09T12:54:00Z</dcterms:created>
  <dcterms:modified xsi:type="dcterms:W3CDTF">2023-12-09T17:58:00Z</dcterms:modified>
</cp:coreProperties>
</file>