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7EC111" w14:textId="77777777" w:rsidR="00227CED" w:rsidRPr="00227CED" w:rsidRDefault="00227CED" w:rsidP="00857E38">
      <w:pPr>
        <w:keepNext/>
        <w:spacing w:line="240" w:lineRule="auto"/>
        <w:ind w:firstLine="0"/>
        <w:jc w:val="center"/>
        <w:outlineLvl w:val="1"/>
        <w:rPr>
          <w:b/>
          <w:sz w:val="36"/>
          <w:szCs w:val="36"/>
        </w:rPr>
      </w:pPr>
      <w:bookmarkStart w:id="0" w:name="_Toc497990286"/>
      <w:bookmarkStart w:id="1" w:name="_Toc497992373"/>
      <w:bookmarkStart w:id="2" w:name="_Toc497992739"/>
      <w:bookmarkStart w:id="3" w:name="_Toc498447995"/>
      <w:bookmarkStart w:id="4" w:name="_Toc135639330"/>
      <w:r w:rsidRPr="00227CED">
        <w:rPr>
          <w:b/>
          <w:sz w:val="36"/>
          <w:szCs w:val="36"/>
        </w:rPr>
        <w:t xml:space="preserve">PAŃSTWOWA </w:t>
      </w:r>
      <w:bookmarkEnd w:id="0"/>
      <w:bookmarkEnd w:id="1"/>
      <w:bookmarkEnd w:id="2"/>
      <w:bookmarkEnd w:id="3"/>
      <w:bookmarkEnd w:id="4"/>
      <w:r w:rsidR="00857E38">
        <w:rPr>
          <w:b/>
          <w:sz w:val="36"/>
          <w:szCs w:val="36"/>
        </w:rPr>
        <w:t>AKADEMIA NAUK STOSOWANYCH</w:t>
      </w:r>
    </w:p>
    <w:p w14:paraId="2BC1717C" w14:textId="77777777" w:rsidR="00227CED" w:rsidRPr="00227CED" w:rsidRDefault="00227CED" w:rsidP="00857E38">
      <w:pPr>
        <w:keepNext/>
        <w:spacing w:line="240" w:lineRule="auto"/>
        <w:ind w:firstLine="0"/>
        <w:jc w:val="center"/>
        <w:outlineLvl w:val="1"/>
        <w:rPr>
          <w:bCs/>
          <w:sz w:val="36"/>
          <w:szCs w:val="36"/>
        </w:rPr>
      </w:pPr>
      <w:bookmarkStart w:id="5" w:name="_Toc497990287"/>
      <w:bookmarkStart w:id="6" w:name="_Toc497992374"/>
      <w:bookmarkStart w:id="7" w:name="_Toc497992740"/>
      <w:bookmarkStart w:id="8" w:name="_Toc498447996"/>
      <w:bookmarkStart w:id="9" w:name="_Toc135639331"/>
      <w:proofErr w:type="gramStart"/>
      <w:r w:rsidRPr="00227CED">
        <w:rPr>
          <w:b/>
          <w:sz w:val="36"/>
          <w:szCs w:val="36"/>
        </w:rPr>
        <w:t>W  KOSZALINIE</w:t>
      </w:r>
      <w:proofErr w:type="gramEnd"/>
      <w:r w:rsidRPr="00227CED">
        <w:rPr>
          <w:b/>
          <w:sz w:val="36"/>
          <w:szCs w:val="36"/>
        </w:rPr>
        <w:t xml:space="preserve"> </w:t>
      </w:r>
      <w:r w:rsidRPr="00857E38">
        <w:rPr>
          <w:b/>
          <w:bCs/>
          <w:sz w:val="36"/>
          <w:szCs w:val="36"/>
        </w:rPr>
        <w:t>(18)</w:t>
      </w:r>
      <w:bookmarkEnd w:id="5"/>
      <w:bookmarkEnd w:id="6"/>
      <w:bookmarkEnd w:id="7"/>
      <w:bookmarkEnd w:id="8"/>
      <w:bookmarkEnd w:id="9"/>
    </w:p>
    <w:p w14:paraId="372B6063" w14:textId="77777777" w:rsidR="00227CED" w:rsidRPr="00227CED" w:rsidRDefault="00227CED" w:rsidP="00227CED">
      <w:pPr>
        <w:spacing w:line="240" w:lineRule="auto"/>
        <w:ind w:firstLine="0"/>
        <w:jc w:val="left"/>
        <w:rPr>
          <w:sz w:val="28"/>
          <w:szCs w:val="28"/>
        </w:rPr>
      </w:pPr>
    </w:p>
    <w:p w14:paraId="161D949A" w14:textId="77777777" w:rsidR="00227CED" w:rsidRPr="00227CED" w:rsidRDefault="00227CED" w:rsidP="00227CED">
      <w:pPr>
        <w:spacing w:line="240" w:lineRule="auto"/>
        <w:ind w:firstLine="0"/>
        <w:jc w:val="left"/>
        <w:rPr>
          <w:sz w:val="28"/>
          <w:szCs w:val="28"/>
        </w:rPr>
      </w:pPr>
    </w:p>
    <w:p w14:paraId="07DA9B3C" w14:textId="77777777" w:rsidR="00227CED" w:rsidRPr="00227CED" w:rsidRDefault="00227CED" w:rsidP="00227CED">
      <w:pPr>
        <w:spacing w:line="240" w:lineRule="auto"/>
        <w:ind w:firstLine="0"/>
        <w:jc w:val="left"/>
        <w:rPr>
          <w:szCs w:val="24"/>
        </w:rPr>
      </w:pPr>
    </w:p>
    <w:p w14:paraId="6882049E" w14:textId="77777777" w:rsidR="00227CED" w:rsidRPr="00227CED" w:rsidRDefault="00227CED" w:rsidP="00227CED">
      <w:pPr>
        <w:keepNext/>
        <w:spacing w:line="240" w:lineRule="auto"/>
        <w:ind w:firstLine="0"/>
        <w:jc w:val="center"/>
        <w:outlineLvl w:val="2"/>
        <w:rPr>
          <w:b/>
          <w:sz w:val="28"/>
          <w:szCs w:val="28"/>
        </w:rPr>
      </w:pPr>
      <w:bookmarkStart w:id="10" w:name="_Toc497990288"/>
      <w:bookmarkStart w:id="11" w:name="_Toc497992375"/>
      <w:bookmarkStart w:id="12" w:name="_Toc497992741"/>
      <w:bookmarkStart w:id="13" w:name="_Toc498447997"/>
      <w:bookmarkStart w:id="14" w:name="_Toc135639332"/>
      <w:proofErr w:type="gramStart"/>
      <w:r w:rsidRPr="00227CED">
        <w:rPr>
          <w:b/>
          <w:sz w:val="28"/>
          <w:szCs w:val="28"/>
        </w:rPr>
        <w:t xml:space="preserve">INSTYTUT  </w:t>
      </w:r>
      <w:r w:rsidR="008648ED">
        <w:rPr>
          <w:b/>
          <w:bCs/>
          <w:sz w:val="28"/>
          <w:szCs w:val="28"/>
          <w:shd w:val="clear" w:color="auto" w:fill="FFFFFF"/>
        </w:rPr>
        <w:t>SPRAW</w:t>
      </w:r>
      <w:proofErr w:type="gramEnd"/>
      <w:r w:rsidR="008648ED">
        <w:rPr>
          <w:b/>
          <w:bCs/>
          <w:sz w:val="28"/>
          <w:szCs w:val="28"/>
          <w:shd w:val="clear" w:color="auto" w:fill="FFFFFF"/>
        </w:rPr>
        <w:t xml:space="preserve"> SPOŁECZYCH </w:t>
      </w:r>
      <w:r w:rsidRPr="00227CED">
        <w:rPr>
          <w:bCs/>
          <w:sz w:val="28"/>
          <w:szCs w:val="28"/>
        </w:rPr>
        <w:t>(14)</w:t>
      </w:r>
      <w:bookmarkEnd w:id="10"/>
      <w:bookmarkEnd w:id="11"/>
      <w:bookmarkEnd w:id="12"/>
      <w:bookmarkEnd w:id="13"/>
      <w:bookmarkEnd w:id="14"/>
    </w:p>
    <w:p w14:paraId="5EF80799" w14:textId="77777777" w:rsidR="00227CED" w:rsidRPr="00227CED" w:rsidRDefault="00227CED" w:rsidP="00227CED">
      <w:pPr>
        <w:spacing w:line="240" w:lineRule="auto"/>
        <w:ind w:firstLine="0"/>
        <w:jc w:val="left"/>
        <w:rPr>
          <w:sz w:val="28"/>
          <w:szCs w:val="28"/>
        </w:rPr>
      </w:pPr>
    </w:p>
    <w:p w14:paraId="6C486F7E" w14:textId="77777777" w:rsidR="00227CED" w:rsidRPr="00227CED" w:rsidRDefault="00227CED" w:rsidP="00227CED">
      <w:pPr>
        <w:spacing w:line="240" w:lineRule="auto"/>
        <w:ind w:firstLine="0"/>
        <w:jc w:val="left"/>
        <w:rPr>
          <w:sz w:val="28"/>
          <w:szCs w:val="28"/>
        </w:rPr>
      </w:pPr>
    </w:p>
    <w:p w14:paraId="31EA18BB" w14:textId="77777777" w:rsidR="00227CED" w:rsidRPr="00227CED" w:rsidRDefault="00227CED" w:rsidP="00227CED">
      <w:pPr>
        <w:spacing w:line="240" w:lineRule="auto"/>
        <w:ind w:firstLine="0"/>
        <w:jc w:val="left"/>
        <w:rPr>
          <w:sz w:val="28"/>
          <w:szCs w:val="28"/>
        </w:rPr>
      </w:pPr>
    </w:p>
    <w:p w14:paraId="7CC37D65" w14:textId="77777777" w:rsidR="00227CED" w:rsidRPr="00227CED" w:rsidRDefault="00227CED" w:rsidP="00227CED">
      <w:pPr>
        <w:spacing w:line="240" w:lineRule="auto"/>
        <w:ind w:firstLine="0"/>
        <w:jc w:val="left"/>
        <w:rPr>
          <w:sz w:val="28"/>
          <w:szCs w:val="28"/>
        </w:rPr>
      </w:pPr>
      <w:r w:rsidRPr="00227CED">
        <w:rPr>
          <w:sz w:val="28"/>
          <w:szCs w:val="28"/>
        </w:rPr>
        <w:t xml:space="preserve">Kierunek: </w:t>
      </w:r>
      <w:r w:rsidR="008648ED">
        <w:rPr>
          <w:sz w:val="28"/>
          <w:szCs w:val="28"/>
        </w:rPr>
        <w:t>KOSMETOLOGIA</w:t>
      </w:r>
    </w:p>
    <w:p w14:paraId="72AE861F" w14:textId="77777777" w:rsidR="00227CED" w:rsidRPr="00227CED" w:rsidRDefault="00227CED" w:rsidP="00227CED">
      <w:pPr>
        <w:spacing w:line="240" w:lineRule="auto"/>
        <w:ind w:firstLine="0"/>
        <w:jc w:val="left"/>
        <w:rPr>
          <w:sz w:val="28"/>
          <w:szCs w:val="28"/>
        </w:rPr>
      </w:pPr>
      <w:r w:rsidRPr="00227CED">
        <w:rPr>
          <w:sz w:val="28"/>
          <w:szCs w:val="28"/>
        </w:rPr>
        <w:t xml:space="preserve">Poziom kształcenia: studia pierwszego </w:t>
      </w:r>
      <w:proofErr w:type="gramStart"/>
      <w:r w:rsidRPr="00227CED">
        <w:rPr>
          <w:sz w:val="28"/>
          <w:szCs w:val="28"/>
        </w:rPr>
        <w:t>stopnia  (</w:t>
      </w:r>
      <w:proofErr w:type="gramEnd"/>
      <w:r w:rsidRPr="00227CED">
        <w:rPr>
          <w:sz w:val="28"/>
          <w:szCs w:val="28"/>
        </w:rPr>
        <w:t>14)</w:t>
      </w:r>
    </w:p>
    <w:p w14:paraId="2C5C4BF9" w14:textId="77777777" w:rsidR="00227CED" w:rsidRPr="00227CED" w:rsidRDefault="00227CED" w:rsidP="00227CED">
      <w:pPr>
        <w:spacing w:line="240" w:lineRule="auto"/>
        <w:ind w:firstLine="0"/>
        <w:jc w:val="left"/>
        <w:rPr>
          <w:sz w:val="28"/>
          <w:szCs w:val="28"/>
        </w:rPr>
      </w:pPr>
    </w:p>
    <w:p w14:paraId="6BDB5AE8" w14:textId="77777777" w:rsidR="00227CED" w:rsidRPr="00227CED" w:rsidRDefault="00227CED" w:rsidP="00227CED">
      <w:pPr>
        <w:spacing w:line="240" w:lineRule="auto"/>
        <w:ind w:firstLine="0"/>
        <w:jc w:val="left"/>
        <w:rPr>
          <w:sz w:val="28"/>
          <w:szCs w:val="28"/>
        </w:rPr>
      </w:pPr>
    </w:p>
    <w:p w14:paraId="593B731C" w14:textId="77777777" w:rsidR="00227CED" w:rsidRPr="00227CED" w:rsidRDefault="00227CED" w:rsidP="00227CED">
      <w:pPr>
        <w:spacing w:line="240" w:lineRule="auto"/>
        <w:ind w:firstLine="0"/>
        <w:jc w:val="left"/>
        <w:rPr>
          <w:sz w:val="28"/>
          <w:szCs w:val="28"/>
        </w:rPr>
      </w:pPr>
    </w:p>
    <w:p w14:paraId="58BBEAB0" w14:textId="77777777" w:rsidR="00227CED" w:rsidRPr="00227CED" w:rsidRDefault="00227CED" w:rsidP="00227CED">
      <w:pPr>
        <w:spacing w:line="240" w:lineRule="auto"/>
        <w:ind w:firstLine="0"/>
        <w:jc w:val="left"/>
        <w:rPr>
          <w:sz w:val="28"/>
          <w:szCs w:val="28"/>
        </w:rPr>
      </w:pPr>
    </w:p>
    <w:p w14:paraId="3C2742E5" w14:textId="77777777" w:rsidR="00227CED" w:rsidRPr="00227CED" w:rsidRDefault="00227CED" w:rsidP="00227CED">
      <w:pPr>
        <w:spacing w:line="240" w:lineRule="auto"/>
        <w:ind w:firstLine="0"/>
        <w:jc w:val="left"/>
        <w:rPr>
          <w:sz w:val="28"/>
          <w:szCs w:val="28"/>
        </w:rPr>
      </w:pPr>
    </w:p>
    <w:p w14:paraId="493E26AE" w14:textId="77777777" w:rsidR="00CD6A96" w:rsidRPr="00A25D7A" w:rsidRDefault="00227CED" w:rsidP="00227CED">
      <w:pPr>
        <w:keepNext/>
        <w:spacing w:line="240" w:lineRule="auto"/>
        <w:ind w:firstLine="0"/>
        <w:jc w:val="center"/>
        <w:outlineLvl w:val="3"/>
        <w:rPr>
          <w:bCs/>
          <w:sz w:val="32"/>
          <w:szCs w:val="32"/>
        </w:rPr>
      </w:pPr>
      <w:r w:rsidRPr="00227CED">
        <w:rPr>
          <w:b/>
          <w:sz w:val="32"/>
          <w:szCs w:val="32"/>
        </w:rPr>
        <w:t xml:space="preserve">Imię i Nazwisko </w:t>
      </w:r>
      <w:r w:rsidRPr="00227CED">
        <w:rPr>
          <w:bCs/>
          <w:sz w:val="32"/>
          <w:szCs w:val="32"/>
        </w:rPr>
        <w:t>(16)</w:t>
      </w:r>
    </w:p>
    <w:p w14:paraId="705EB2BB" w14:textId="77777777" w:rsidR="00227CED" w:rsidRPr="00A25D7A" w:rsidRDefault="00320D7D" w:rsidP="00227CED">
      <w:pPr>
        <w:keepNext/>
        <w:spacing w:line="240" w:lineRule="auto"/>
        <w:ind w:firstLine="0"/>
        <w:jc w:val="center"/>
        <w:outlineLvl w:val="3"/>
        <w:rPr>
          <w:bCs/>
          <w:sz w:val="32"/>
          <w:szCs w:val="32"/>
        </w:rPr>
      </w:pPr>
      <w:r w:rsidRPr="00A25D7A">
        <w:rPr>
          <w:bCs/>
          <w:sz w:val="32"/>
          <w:szCs w:val="32"/>
        </w:rPr>
        <w:t>(</w:t>
      </w:r>
      <w:r w:rsidR="00CD6A96" w:rsidRPr="00A25D7A">
        <w:rPr>
          <w:bCs/>
          <w:sz w:val="32"/>
          <w:szCs w:val="32"/>
        </w:rPr>
        <w:t>PISZEMY WSZY</w:t>
      </w:r>
      <w:r w:rsidR="000D5DDE" w:rsidRPr="00A25D7A">
        <w:rPr>
          <w:bCs/>
          <w:sz w:val="32"/>
          <w:szCs w:val="32"/>
        </w:rPr>
        <w:t>S</w:t>
      </w:r>
      <w:r w:rsidR="00CD6A96" w:rsidRPr="00A25D7A">
        <w:rPr>
          <w:bCs/>
          <w:sz w:val="32"/>
          <w:szCs w:val="32"/>
        </w:rPr>
        <w:t>TKIE IMIONA I NAZWISKO)</w:t>
      </w:r>
    </w:p>
    <w:p w14:paraId="7BFBA1BF" w14:textId="77777777" w:rsidR="00227CED" w:rsidRPr="00A25D7A" w:rsidRDefault="00227CED" w:rsidP="00227CED">
      <w:pPr>
        <w:spacing w:line="240" w:lineRule="auto"/>
        <w:ind w:firstLine="0"/>
        <w:jc w:val="center"/>
        <w:rPr>
          <w:sz w:val="32"/>
          <w:szCs w:val="32"/>
        </w:rPr>
      </w:pPr>
      <w:r w:rsidRPr="00A25D7A">
        <w:rPr>
          <w:sz w:val="32"/>
          <w:szCs w:val="32"/>
        </w:rPr>
        <w:t>Nr albumu:</w:t>
      </w:r>
    </w:p>
    <w:p w14:paraId="7F79194A" w14:textId="77777777" w:rsidR="00227CED" w:rsidRPr="00227CED" w:rsidRDefault="00227CED" w:rsidP="00227CED">
      <w:pPr>
        <w:spacing w:line="240" w:lineRule="auto"/>
        <w:ind w:firstLine="0"/>
        <w:jc w:val="left"/>
        <w:rPr>
          <w:sz w:val="28"/>
          <w:szCs w:val="28"/>
        </w:rPr>
      </w:pPr>
    </w:p>
    <w:p w14:paraId="63CC244A" w14:textId="77777777" w:rsidR="00227CED" w:rsidRPr="00227CED" w:rsidRDefault="00227CED" w:rsidP="00227CED">
      <w:pPr>
        <w:spacing w:line="240" w:lineRule="auto"/>
        <w:ind w:firstLine="0"/>
        <w:jc w:val="left"/>
        <w:rPr>
          <w:b/>
          <w:sz w:val="28"/>
          <w:szCs w:val="28"/>
        </w:rPr>
      </w:pPr>
    </w:p>
    <w:p w14:paraId="29992731" w14:textId="77777777" w:rsidR="00227CED" w:rsidRPr="00227CED" w:rsidRDefault="00227CED" w:rsidP="00227CED">
      <w:pPr>
        <w:spacing w:after="120" w:line="240" w:lineRule="auto"/>
        <w:ind w:firstLine="0"/>
        <w:jc w:val="center"/>
        <w:rPr>
          <w:b/>
          <w:bCs/>
          <w:sz w:val="36"/>
          <w:szCs w:val="36"/>
        </w:rPr>
      </w:pPr>
      <w:proofErr w:type="gramStart"/>
      <w:r w:rsidRPr="00227CED">
        <w:rPr>
          <w:b/>
          <w:sz w:val="36"/>
          <w:szCs w:val="36"/>
        </w:rPr>
        <w:t>TYTUŁ  PRACY</w:t>
      </w:r>
      <w:proofErr w:type="gramEnd"/>
      <w:r w:rsidRPr="00227CED">
        <w:rPr>
          <w:b/>
          <w:sz w:val="36"/>
          <w:szCs w:val="36"/>
        </w:rPr>
        <w:t xml:space="preserve">  DYPLOMOWEJ</w:t>
      </w:r>
      <w:r w:rsidRPr="00227CED">
        <w:rPr>
          <w:sz w:val="36"/>
          <w:szCs w:val="36"/>
        </w:rPr>
        <w:t xml:space="preserve"> </w:t>
      </w:r>
      <w:r w:rsidRPr="00227CED">
        <w:rPr>
          <w:b/>
          <w:bCs/>
          <w:sz w:val="36"/>
          <w:szCs w:val="36"/>
        </w:rPr>
        <w:t>(18)</w:t>
      </w:r>
    </w:p>
    <w:p w14:paraId="73814363" w14:textId="77777777" w:rsidR="00227CED" w:rsidRPr="00227CED" w:rsidRDefault="00227CED" w:rsidP="00227CED">
      <w:pPr>
        <w:spacing w:after="120" w:line="240" w:lineRule="auto"/>
        <w:ind w:firstLine="0"/>
        <w:jc w:val="left"/>
        <w:rPr>
          <w:sz w:val="28"/>
          <w:szCs w:val="28"/>
        </w:rPr>
      </w:pPr>
    </w:p>
    <w:p w14:paraId="41031CD5" w14:textId="77777777" w:rsidR="00227CED" w:rsidRPr="00227CED" w:rsidRDefault="00227CED" w:rsidP="00227CED">
      <w:pPr>
        <w:spacing w:after="120" w:line="240" w:lineRule="auto"/>
        <w:ind w:firstLine="0"/>
        <w:jc w:val="left"/>
        <w:rPr>
          <w:sz w:val="28"/>
          <w:szCs w:val="28"/>
        </w:rPr>
      </w:pPr>
    </w:p>
    <w:p w14:paraId="2F75F890" w14:textId="77777777" w:rsidR="00227CED" w:rsidRPr="00227CED" w:rsidRDefault="00227CED" w:rsidP="00227CED">
      <w:pPr>
        <w:spacing w:after="120" w:line="240" w:lineRule="auto"/>
        <w:ind w:firstLine="0"/>
        <w:jc w:val="left"/>
        <w:rPr>
          <w:sz w:val="28"/>
          <w:szCs w:val="28"/>
        </w:rPr>
      </w:pPr>
    </w:p>
    <w:p w14:paraId="5BCD7657" w14:textId="77777777" w:rsidR="00227CED" w:rsidRPr="00227CED" w:rsidRDefault="00227CED" w:rsidP="00227CED">
      <w:pPr>
        <w:ind w:firstLine="0"/>
        <w:jc w:val="left"/>
        <w:rPr>
          <w:sz w:val="28"/>
          <w:szCs w:val="28"/>
        </w:rPr>
      </w:pPr>
      <w:r w:rsidRPr="00227CED">
        <w:rPr>
          <w:sz w:val="28"/>
          <w:szCs w:val="28"/>
        </w:rPr>
        <w:t>Przyjmuję pracę dyplomową</w:t>
      </w:r>
    </w:p>
    <w:p w14:paraId="7441D320" w14:textId="77777777" w:rsidR="00227CED" w:rsidRPr="00227CED" w:rsidRDefault="00227CED" w:rsidP="00227CED">
      <w:pPr>
        <w:ind w:firstLine="0"/>
        <w:jc w:val="left"/>
        <w:rPr>
          <w:sz w:val="28"/>
          <w:szCs w:val="28"/>
        </w:rPr>
      </w:pPr>
      <w:r w:rsidRPr="00227CED">
        <w:rPr>
          <w:sz w:val="28"/>
          <w:szCs w:val="28"/>
        </w:rPr>
        <w:t>Podpis promotora ……………………….</w:t>
      </w:r>
    </w:p>
    <w:p w14:paraId="1C4D6591" w14:textId="77777777" w:rsidR="00227CED" w:rsidRPr="00227CED" w:rsidRDefault="00227CED" w:rsidP="00227CED">
      <w:pPr>
        <w:ind w:firstLine="0"/>
        <w:jc w:val="left"/>
        <w:rPr>
          <w:sz w:val="28"/>
          <w:szCs w:val="28"/>
        </w:rPr>
      </w:pPr>
      <w:r w:rsidRPr="00227CED">
        <w:rPr>
          <w:sz w:val="28"/>
          <w:szCs w:val="28"/>
        </w:rPr>
        <w:t xml:space="preserve">Data……………………………………… </w:t>
      </w:r>
    </w:p>
    <w:p w14:paraId="603E37BA" w14:textId="77777777" w:rsidR="00227CED" w:rsidRPr="00227CED" w:rsidRDefault="00227CED" w:rsidP="00227CED">
      <w:pPr>
        <w:keepNext/>
        <w:spacing w:line="240" w:lineRule="auto"/>
        <w:ind w:left="2832" w:firstLine="0"/>
        <w:jc w:val="left"/>
        <w:outlineLvl w:val="6"/>
        <w:rPr>
          <w:b/>
          <w:sz w:val="28"/>
          <w:szCs w:val="28"/>
        </w:rPr>
      </w:pPr>
    </w:p>
    <w:p w14:paraId="4DECC26C" w14:textId="77777777" w:rsidR="00227CED" w:rsidRPr="00227CED" w:rsidRDefault="00227CED" w:rsidP="00227CED">
      <w:pPr>
        <w:spacing w:line="240" w:lineRule="auto"/>
        <w:ind w:firstLine="0"/>
        <w:jc w:val="left"/>
        <w:rPr>
          <w:szCs w:val="24"/>
        </w:rPr>
      </w:pPr>
    </w:p>
    <w:p w14:paraId="0EEB79A3" w14:textId="77777777" w:rsidR="00227CED" w:rsidRPr="00227CED" w:rsidRDefault="00227CED" w:rsidP="00227CED">
      <w:pPr>
        <w:spacing w:line="240" w:lineRule="auto"/>
        <w:ind w:firstLine="0"/>
        <w:jc w:val="left"/>
        <w:rPr>
          <w:szCs w:val="24"/>
        </w:rPr>
      </w:pPr>
    </w:p>
    <w:p w14:paraId="7AA611DE" w14:textId="77777777" w:rsidR="00227CED" w:rsidRPr="00227CED" w:rsidRDefault="00227CED" w:rsidP="00227CED">
      <w:pPr>
        <w:keepNext/>
        <w:spacing w:line="240" w:lineRule="auto"/>
        <w:ind w:firstLine="0"/>
        <w:jc w:val="left"/>
        <w:outlineLvl w:val="6"/>
        <w:rPr>
          <w:b/>
          <w:sz w:val="28"/>
          <w:szCs w:val="28"/>
        </w:rPr>
      </w:pPr>
    </w:p>
    <w:p w14:paraId="50085F91" w14:textId="77777777" w:rsidR="00227CED" w:rsidRPr="00227CED" w:rsidRDefault="00227CED" w:rsidP="00227CED">
      <w:pPr>
        <w:keepNext/>
        <w:spacing w:line="240" w:lineRule="auto"/>
        <w:ind w:left="2832" w:firstLine="0"/>
        <w:jc w:val="left"/>
        <w:outlineLvl w:val="6"/>
        <w:rPr>
          <w:sz w:val="28"/>
          <w:szCs w:val="28"/>
        </w:rPr>
      </w:pPr>
      <w:r w:rsidRPr="00227CED">
        <w:rPr>
          <w:sz w:val="28"/>
          <w:szCs w:val="28"/>
        </w:rPr>
        <w:t xml:space="preserve">Praca napisana pod kierunkiem </w:t>
      </w:r>
      <w:r w:rsidRPr="00227CED">
        <w:rPr>
          <w:bCs/>
          <w:sz w:val="28"/>
          <w:szCs w:val="28"/>
        </w:rPr>
        <w:t>(14)</w:t>
      </w:r>
    </w:p>
    <w:p w14:paraId="6C47297F" w14:textId="77777777" w:rsidR="00227CED" w:rsidRPr="00227CED" w:rsidRDefault="00227CED" w:rsidP="00227CED">
      <w:pPr>
        <w:spacing w:line="240" w:lineRule="auto"/>
        <w:ind w:left="2832" w:firstLine="0"/>
        <w:jc w:val="left"/>
        <w:rPr>
          <w:sz w:val="28"/>
          <w:szCs w:val="28"/>
        </w:rPr>
      </w:pPr>
      <w:r w:rsidRPr="00227CED">
        <w:rPr>
          <w:sz w:val="28"/>
          <w:szCs w:val="28"/>
        </w:rPr>
        <w:t>(tytuł / stopień naukowy, imię i nazwisko promotora)</w:t>
      </w:r>
    </w:p>
    <w:p w14:paraId="010FD597" w14:textId="77777777" w:rsidR="00227CED" w:rsidRPr="00227CED" w:rsidRDefault="00227CED" w:rsidP="00227CED">
      <w:pPr>
        <w:keepNext/>
        <w:spacing w:line="240" w:lineRule="auto"/>
        <w:ind w:firstLine="0"/>
        <w:jc w:val="center"/>
        <w:outlineLvl w:val="4"/>
        <w:rPr>
          <w:b/>
          <w:bCs/>
          <w:sz w:val="28"/>
          <w:szCs w:val="28"/>
        </w:rPr>
      </w:pPr>
      <w:r w:rsidRPr="00227CED">
        <w:rPr>
          <w:b/>
          <w:bCs/>
          <w:sz w:val="28"/>
          <w:szCs w:val="28"/>
        </w:rPr>
        <w:t>____________________________________________________________</w:t>
      </w:r>
    </w:p>
    <w:p w14:paraId="5781BD6C" w14:textId="77777777" w:rsidR="00227CED" w:rsidRPr="00227CED" w:rsidRDefault="00227CED" w:rsidP="00227CED">
      <w:pPr>
        <w:keepNext/>
        <w:spacing w:line="240" w:lineRule="auto"/>
        <w:ind w:firstLine="0"/>
        <w:jc w:val="center"/>
        <w:outlineLvl w:val="4"/>
        <w:rPr>
          <w:b/>
          <w:bCs/>
          <w:sz w:val="28"/>
          <w:szCs w:val="28"/>
        </w:rPr>
      </w:pPr>
    </w:p>
    <w:p w14:paraId="274CC196" w14:textId="77777777" w:rsidR="00227CED" w:rsidRPr="00227CED" w:rsidRDefault="00227CED" w:rsidP="00227CED">
      <w:pPr>
        <w:keepNext/>
        <w:spacing w:line="240" w:lineRule="auto"/>
        <w:ind w:firstLine="0"/>
        <w:jc w:val="center"/>
        <w:outlineLvl w:val="4"/>
        <w:rPr>
          <w:sz w:val="32"/>
          <w:szCs w:val="32"/>
        </w:rPr>
      </w:pPr>
      <w:r w:rsidRPr="00227CED">
        <w:rPr>
          <w:bCs/>
          <w:sz w:val="32"/>
          <w:szCs w:val="32"/>
        </w:rPr>
        <w:t>KOSZALIN  20</w:t>
      </w:r>
      <w:r w:rsidR="00AE626C">
        <w:rPr>
          <w:bCs/>
          <w:sz w:val="32"/>
          <w:szCs w:val="32"/>
        </w:rPr>
        <w:t>….</w:t>
      </w:r>
      <w:r w:rsidRPr="00227CED">
        <w:rPr>
          <w:b/>
          <w:bCs/>
          <w:sz w:val="32"/>
          <w:szCs w:val="32"/>
        </w:rPr>
        <w:t xml:space="preserve">  </w:t>
      </w:r>
      <w:r w:rsidRPr="00227CED">
        <w:rPr>
          <w:sz w:val="32"/>
          <w:szCs w:val="32"/>
        </w:rPr>
        <w:t>(14)</w:t>
      </w:r>
    </w:p>
    <w:p w14:paraId="46AB6545" w14:textId="77777777" w:rsidR="00D45CA9" w:rsidRPr="00D45CA9" w:rsidRDefault="00D45CA9" w:rsidP="00B375F7">
      <w:pPr>
        <w:pStyle w:val="Bezodstpw"/>
      </w:pPr>
    </w:p>
    <w:bookmarkStart w:id="15" w:name="_Toc481472019" w:displacedByCustomXml="next"/>
    <w:bookmarkStart w:id="16" w:name="_Toc497990289" w:displacedByCustomXml="next"/>
    <w:bookmarkStart w:id="17" w:name="_Toc497992376" w:displacedByCustomXml="next"/>
    <w:bookmarkStart w:id="18" w:name="_Toc497992742" w:displacedByCustomXml="next"/>
    <w:bookmarkStart w:id="19" w:name="_Toc135639333" w:displacedByCustomXml="next"/>
    <w:sdt>
      <w:sdtPr>
        <w:rPr>
          <w:rFonts w:eastAsia="Times New Roman" w:cs="Times New Roman"/>
          <w:b w:val="0"/>
          <w:sz w:val="24"/>
          <w:szCs w:val="20"/>
        </w:rPr>
        <w:id w:val="1532994751"/>
        <w:docPartObj>
          <w:docPartGallery w:val="Table of Contents"/>
          <w:docPartUnique/>
        </w:docPartObj>
      </w:sdtPr>
      <w:sdtEndPr>
        <w:rPr>
          <w:bCs/>
        </w:rPr>
      </w:sdtEndPr>
      <w:sdtContent>
        <w:bookmarkStart w:id="20" w:name="_Toc498447998" w:displacedByCustomXml="prev"/>
        <w:p w14:paraId="3858D05F" w14:textId="77777777" w:rsidR="00550AE4" w:rsidRDefault="0090379B" w:rsidP="007F7024">
          <w:pPr>
            <w:pStyle w:val="Nagwek1"/>
            <w:numPr>
              <w:ilvl w:val="0"/>
              <w:numId w:val="0"/>
            </w:numPr>
            <w:ind w:left="360"/>
            <w:rPr>
              <w:noProof/>
            </w:rPr>
          </w:pPr>
          <w:r>
            <w:t>Spis treści</w:t>
          </w:r>
          <w:bookmarkEnd w:id="20"/>
          <w:bookmarkEnd w:id="19"/>
          <w:bookmarkEnd w:id="18"/>
          <w:bookmarkEnd w:id="17"/>
          <w:bookmarkEnd w:id="16"/>
          <w:bookmarkEnd w:id="15"/>
          <w:r w:rsidR="00531F36">
            <w:fldChar w:fldCharType="begin"/>
          </w:r>
          <w:r>
            <w:instrText xml:space="preserve"> TOC \o "1-3" \h \z \u </w:instrText>
          </w:r>
          <w:r w:rsidR="00531F36">
            <w:fldChar w:fldCharType="separate"/>
          </w:r>
        </w:p>
        <w:p w14:paraId="423EB137" w14:textId="77777777" w:rsidR="00550AE4" w:rsidRDefault="00550AE4" w:rsidP="00550AE4">
          <w:pPr>
            <w:pStyle w:val="Spistreci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5639335" w:history="1">
            <w:r w:rsidRPr="00362AF1">
              <w:rPr>
                <w:rStyle w:val="Hipercze"/>
                <w:noProof/>
              </w:rPr>
              <w:t>Wstęp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_Toc135639335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E5F78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A21699D" w14:textId="77777777" w:rsidR="00550AE4" w:rsidRDefault="00550AE4" w:rsidP="00550AE4">
          <w:pPr>
            <w:pStyle w:val="Spistreci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5639336" w:history="1">
            <w:r w:rsidRPr="00362AF1">
              <w:rPr>
                <w:rStyle w:val="Hipercze"/>
                <w:noProof/>
              </w:rPr>
              <w:t>1.1.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362AF1">
              <w:rPr>
                <w:rStyle w:val="Hipercze"/>
                <w:noProof/>
              </w:rPr>
              <w:t>Tytuł podrozdziału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_Toc135639336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E5F78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DD95AE" w14:textId="77777777" w:rsidR="00550AE4" w:rsidRDefault="00550AE4" w:rsidP="00550AE4">
          <w:pPr>
            <w:pStyle w:val="Spistreci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5639337" w:history="1">
            <w:r w:rsidRPr="00362AF1">
              <w:rPr>
                <w:rStyle w:val="Hipercze"/>
                <w:noProof/>
              </w:rPr>
              <w:t>1.2.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362AF1">
              <w:rPr>
                <w:rStyle w:val="Hipercze"/>
                <w:noProof/>
              </w:rPr>
              <w:t>Tytuł podrozdziału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_Toc135639337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E5F78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5C438E9" w14:textId="77777777" w:rsidR="00550AE4" w:rsidRDefault="00550AE4" w:rsidP="00550AE4">
          <w:pPr>
            <w:pStyle w:val="Spistreci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5639338" w:history="1">
            <w:r w:rsidRPr="00362AF1">
              <w:rPr>
                <w:rStyle w:val="Hipercze"/>
                <w:noProof/>
              </w:rPr>
              <w:t>1.3.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362AF1">
              <w:rPr>
                <w:rStyle w:val="Hipercze"/>
                <w:noProof/>
              </w:rPr>
              <w:t>Tytuł podrozdziału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_Toc135639338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E5F78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3C81080" w14:textId="77777777" w:rsidR="00550AE4" w:rsidRDefault="00550AE4" w:rsidP="00550AE4">
          <w:pPr>
            <w:pStyle w:val="Spistreci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5639339" w:history="1">
            <w:r w:rsidRPr="00362AF1">
              <w:rPr>
                <w:rStyle w:val="Hipercze"/>
                <w:noProof/>
              </w:rPr>
              <w:t>1.4.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362AF1">
              <w:rPr>
                <w:rStyle w:val="Hipercze"/>
                <w:noProof/>
              </w:rPr>
              <w:t>Tytuł podrozdziału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_Toc135639339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E5F78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D2DA768" w14:textId="77777777" w:rsidR="00550AE4" w:rsidRDefault="00550AE4" w:rsidP="00550AE4">
          <w:pPr>
            <w:pStyle w:val="Spistreci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5639340" w:history="1">
            <w:r w:rsidRPr="00362AF1">
              <w:rPr>
                <w:rStyle w:val="Hipercze"/>
                <w:noProof/>
              </w:rPr>
              <w:t>3.</w:t>
            </w:r>
            <w:r>
              <w:rPr>
                <w:rStyle w:val="Hipercze"/>
                <w:noProof/>
              </w:rPr>
              <w:t xml:space="preserve"> </w:t>
            </w:r>
            <w:r w:rsidRPr="00362AF1">
              <w:rPr>
                <w:rStyle w:val="Hipercze"/>
                <w:noProof/>
              </w:rPr>
              <w:t>Cel pracy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_Toc135639340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E5F78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B7C47BA" w14:textId="77777777" w:rsidR="00550AE4" w:rsidRDefault="00550AE4" w:rsidP="00550AE4">
          <w:pPr>
            <w:pStyle w:val="Spistreci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5639342" w:history="1">
            <w:r w:rsidRPr="00362AF1">
              <w:rPr>
                <w:rStyle w:val="Hipercze"/>
                <w:noProof/>
              </w:rPr>
              <w:t>4. Materiał i metody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_Toc135639342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E5F78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9D889A7" w14:textId="77777777" w:rsidR="00550AE4" w:rsidRDefault="00550AE4" w:rsidP="00550AE4">
          <w:pPr>
            <w:pStyle w:val="Spistreci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5639343" w:history="1">
            <w:r w:rsidRPr="00362AF1">
              <w:rPr>
                <w:rStyle w:val="Hipercze"/>
                <w:noProof/>
              </w:rPr>
              <w:t>4.1.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362AF1">
              <w:rPr>
                <w:rStyle w:val="Hipercze"/>
                <w:noProof/>
              </w:rPr>
              <w:t>Materiał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_Toc135639343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E5F78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325B8C4" w14:textId="77777777" w:rsidR="00550AE4" w:rsidRDefault="00550AE4" w:rsidP="00550AE4">
          <w:pPr>
            <w:pStyle w:val="Spistreci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5639344" w:history="1">
            <w:r w:rsidRPr="00362AF1">
              <w:rPr>
                <w:rStyle w:val="Hipercze"/>
                <w:noProof/>
              </w:rPr>
              <w:t>4.2.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362AF1">
              <w:rPr>
                <w:rStyle w:val="Hipercze"/>
                <w:noProof/>
              </w:rPr>
              <w:t>Metody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_Toc135639344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E5F78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2DFCAA" w14:textId="77777777" w:rsidR="00550AE4" w:rsidRDefault="00550AE4" w:rsidP="00550AE4">
          <w:pPr>
            <w:pStyle w:val="Spistreci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5639345" w:history="1">
            <w:r w:rsidRPr="00362AF1">
              <w:rPr>
                <w:rStyle w:val="Hipercze"/>
                <w:noProof/>
              </w:rPr>
              <w:t>5.</w:t>
            </w:r>
            <w:r>
              <w:rPr>
                <w:rStyle w:val="Hipercze"/>
                <w:noProof/>
              </w:rPr>
              <w:t xml:space="preserve"> </w:t>
            </w:r>
            <w:r w:rsidRPr="00362AF1">
              <w:rPr>
                <w:rStyle w:val="Hipercze"/>
                <w:noProof/>
              </w:rPr>
              <w:t>Wyniki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_Toc135639345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E5F78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442C7D8" w14:textId="77777777" w:rsidR="00550AE4" w:rsidRDefault="00550AE4" w:rsidP="00550AE4">
          <w:pPr>
            <w:pStyle w:val="Spistreci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5639346" w:history="1">
            <w:r w:rsidRPr="00362AF1">
              <w:rPr>
                <w:rStyle w:val="Hipercze"/>
                <w:noProof/>
              </w:rPr>
              <w:t>6. Dyskusja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_Toc135639346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E5F78"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0F98B3F" w14:textId="77777777" w:rsidR="00550AE4" w:rsidRDefault="00550AE4" w:rsidP="00550AE4">
          <w:pPr>
            <w:pStyle w:val="Spistreci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5639347" w:history="1">
            <w:r w:rsidRPr="00362AF1">
              <w:rPr>
                <w:rStyle w:val="Hipercze"/>
                <w:noProof/>
              </w:rPr>
              <w:t>7.</w:t>
            </w:r>
            <w:r>
              <w:rPr>
                <w:rStyle w:val="Hipercze"/>
                <w:noProof/>
              </w:rPr>
              <w:t xml:space="preserve"> </w:t>
            </w:r>
            <w:r w:rsidRPr="00362AF1">
              <w:rPr>
                <w:rStyle w:val="Hipercze"/>
                <w:noProof/>
              </w:rPr>
              <w:t>Wnioski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_Toc135639347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E5F78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5FF1AA" w14:textId="77777777" w:rsidR="00550AE4" w:rsidRDefault="00550AE4" w:rsidP="00550AE4">
          <w:pPr>
            <w:pStyle w:val="Spistreci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5639348" w:history="1">
            <w:r w:rsidRPr="00362AF1">
              <w:rPr>
                <w:rStyle w:val="Hipercze"/>
                <w:noProof/>
              </w:rPr>
              <w:t>8.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362AF1">
              <w:rPr>
                <w:rStyle w:val="Hipercze"/>
                <w:noProof/>
              </w:rPr>
              <w:t>Streszczenie i słowa kluczowe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_Toc135639348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E5F78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BC6D14F" w14:textId="77777777" w:rsidR="00550AE4" w:rsidRDefault="00550AE4" w:rsidP="00550AE4">
          <w:pPr>
            <w:pStyle w:val="Spistreci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5639349" w:history="1">
            <w:r w:rsidRPr="00362AF1">
              <w:rPr>
                <w:rStyle w:val="Hipercze"/>
                <w:noProof/>
              </w:rPr>
              <w:t>9.</w:t>
            </w:r>
            <w:r>
              <w:rPr>
                <w:rStyle w:val="Hipercze"/>
                <w:noProof/>
              </w:rPr>
              <w:t xml:space="preserve">  </w:t>
            </w:r>
            <w:r w:rsidRPr="00362AF1">
              <w:rPr>
                <w:rStyle w:val="Hipercze"/>
                <w:noProof/>
              </w:rPr>
              <w:t>Bibliografia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_Toc135639349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E5F78"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558B9A3" w14:textId="77777777" w:rsidR="00550AE4" w:rsidRDefault="00550AE4" w:rsidP="00550AE4">
          <w:pPr>
            <w:pStyle w:val="Spistreci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5639350" w:history="1">
            <w:r w:rsidRPr="00362AF1">
              <w:rPr>
                <w:rStyle w:val="Hipercze"/>
                <w:noProof/>
              </w:rPr>
              <w:t>10. Aneks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_Toc135639350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E5F78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7D67874" w14:textId="77777777" w:rsidR="00550AE4" w:rsidRDefault="00550AE4" w:rsidP="00550AE4">
          <w:pPr>
            <w:pStyle w:val="Spistreci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5639351" w:history="1">
            <w:r w:rsidRPr="00362AF1">
              <w:rPr>
                <w:rStyle w:val="Hipercze"/>
                <w:noProof/>
              </w:rPr>
              <w:t>10.1.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362AF1">
              <w:rPr>
                <w:rStyle w:val="Hipercze"/>
                <w:noProof/>
              </w:rPr>
              <w:t>Wzór informacji dla badanego i świadomej zgody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_Toc135639351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E5F78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D7FCF6" w14:textId="77777777" w:rsidR="00550AE4" w:rsidRDefault="00550AE4" w:rsidP="00550AE4">
          <w:pPr>
            <w:pStyle w:val="Spistreci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5639352" w:history="1">
            <w:r w:rsidRPr="00362AF1">
              <w:rPr>
                <w:rStyle w:val="Hipercze"/>
                <w:noProof/>
              </w:rPr>
              <w:t>10.2.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362AF1">
              <w:rPr>
                <w:rStyle w:val="Hipercze"/>
                <w:noProof/>
              </w:rPr>
              <w:t>Wzór kwestionariusza zastosowanego w badaniach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_Toc135639352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E5F78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106F43" w14:textId="77777777" w:rsidR="00550AE4" w:rsidRDefault="00550AE4" w:rsidP="00550AE4">
          <w:pPr>
            <w:pStyle w:val="Spistreci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5639353" w:history="1">
            <w:r w:rsidRPr="00362AF1">
              <w:rPr>
                <w:rStyle w:val="Hipercze"/>
                <w:noProof/>
              </w:rPr>
              <w:t>11. Wykaz rycin zawartych w pracy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_Toc135639353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E5F78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7894DF6" w14:textId="77777777" w:rsidR="00550AE4" w:rsidRDefault="00550AE4" w:rsidP="00550AE4">
          <w:pPr>
            <w:pStyle w:val="Spistreci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5639354" w:history="1">
            <w:r w:rsidRPr="00362AF1">
              <w:rPr>
                <w:rStyle w:val="Hipercze"/>
                <w:noProof/>
              </w:rPr>
              <w:t>12. Wykaz tabel zawartych w pracy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_Toc135639354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E5F78"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9808A25" w14:textId="77777777" w:rsidR="0090379B" w:rsidRDefault="00531F36" w:rsidP="000C7BED">
          <w:r>
            <w:rPr>
              <w:bCs/>
            </w:rPr>
            <w:fldChar w:fldCharType="end"/>
          </w:r>
        </w:p>
      </w:sdtContent>
    </w:sdt>
    <w:p w14:paraId="134074A0" w14:textId="77777777" w:rsidR="00AB20EA" w:rsidRPr="00AE626C" w:rsidRDefault="00DB31B2" w:rsidP="00DB31B2">
      <w:pPr>
        <w:ind w:firstLine="0"/>
        <w:rPr>
          <w:b/>
        </w:rPr>
      </w:pPr>
      <w:r w:rsidRPr="00AE626C">
        <w:rPr>
          <w:b/>
        </w:rPr>
        <w:t xml:space="preserve">Spis treści powinien być automatyczny. </w:t>
      </w:r>
    </w:p>
    <w:p w14:paraId="2AC6E708" w14:textId="77777777" w:rsidR="000453F6" w:rsidRDefault="000453F6" w:rsidP="000C7BED"/>
    <w:p w14:paraId="2B99EDA2" w14:textId="77777777" w:rsidR="00BF488A" w:rsidRDefault="00BF488A" w:rsidP="000C1277">
      <w:pPr>
        <w:ind w:firstLine="0"/>
      </w:pPr>
    </w:p>
    <w:p w14:paraId="4B3E1D84" w14:textId="77777777" w:rsidR="00550AE4" w:rsidRDefault="00550AE4">
      <w:pPr>
        <w:rPr>
          <w:b/>
          <w:sz w:val="32"/>
          <w:szCs w:val="32"/>
        </w:rPr>
      </w:pPr>
      <w:bookmarkStart w:id="21" w:name="_Toc498448016"/>
      <w:bookmarkStart w:id="22" w:name="_Toc135639334"/>
      <w:r>
        <w:rPr>
          <w:b/>
          <w:sz w:val="32"/>
          <w:szCs w:val="32"/>
        </w:rPr>
        <w:br w:type="page"/>
      </w:r>
    </w:p>
    <w:p w14:paraId="28FF3D9A" w14:textId="77777777" w:rsidR="00BF488A" w:rsidRDefault="00BF488A" w:rsidP="00550AE4">
      <w:pPr>
        <w:rPr>
          <w:b/>
          <w:sz w:val="32"/>
          <w:szCs w:val="32"/>
        </w:rPr>
      </w:pPr>
      <w:r w:rsidRPr="00550AE4">
        <w:rPr>
          <w:b/>
          <w:sz w:val="32"/>
          <w:szCs w:val="32"/>
        </w:rPr>
        <w:lastRenderedPageBreak/>
        <w:t>Wykaz skrótów użytych w pracy</w:t>
      </w:r>
      <w:bookmarkEnd w:id="21"/>
      <w:bookmarkEnd w:id="22"/>
    </w:p>
    <w:p w14:paraId="62EAFEF5" w14:textId="77777777" w:rsidR="00550AE4" w:rsidRPr="00550AE4" w:rsidRDefault="00550AE4" w:rsidP="00550AE4">
      <w:pPr>
        <w:rPr>
          <w:b/>
          <w:sz w:val="32"/>
          <w:szCs w:val="32"/>
        </w:rPr>
      </w:pPr>
    </w:p>
    <w:p w14:paraId="6C43D7D1" w14:textId="77777777" w:rsidR="00BF488A" w:rsidRPr="00753141" w:rsidRDefault="00BF488A" w:rsidP="00BF488A">
      <w:r w:rsidRPr="00753141">
        <w:t xml:space="preserve">BMI – </w:t>
      </w:r>
      <w:r w:rsidRPr="00753141">
        <w:rPr>
          <w:i/>
        </w:rPr>
        <w:t>Body Mass Index</w:t>
      </w:r>
    </w:p>
    <w:p w14:paraId="01BB4C77" w14:textId="77777777" w:rsidR="00BF488A" w:rsidRPr="00753141" w:rsidRDefault="00BF488A" w:rsidP="00BF488A">
      <w:r w:rsidRPr="00753141">
        <w:t xml:space="preserve">WHO – </w:t>
      </w:r>
      <w:r w:rsidRPr="00753141">
        <w:rPr>
          <w:i/>
        </w:rPr>
        <w:t xml:space="preserve">World </w:t>
      </w:r>
      <w:proofErr w:type="spellStart"/>
      <w:r w:rsidRPr="00753141">
        <w:rPr>
          <w:i/>
        </w:rPr>
        <w:t>Health</w:t>
      </w:r>
      <w:proofErr w:type="spellEnd"/>
      <w:r w:rsidRPr="00753141">
        <w:rPr>
          <w:i/>
        </w:rPr>
        <w:t xml:space="preserve"> Organization, </w:t>
      </w:r>
      <w:r w:rsidRPr="00753141">
        <w:t>Światowa Organizacja Zdrowia</w:t>
      </w:r>
    </w:p>
    <w:p w14:paraId="09711520" w14:textId="77777777" w:rsidR="00320D7D" w:rsidRDefault="00320D7D" w:rsidP="00BF488A"/>
    <w:p w14:paraId="52442054" w14:textId="77777777" w:rsidR="00BF488A" w:rsidRPr="00753141" w:rsidRDefault="00BF488A" w:rsidP="00BF488A">
      <w:r w:rsidRPr="00753141">
        <w:t xml:space="preserve">Skróty uszeregowane </w:t>
      </w:r>
      <w:r w:rsidR="00320D7D">
        <w:t xml:space="preserve">powinny być </w:t>
      </w:r>
      <w:r w:rsidRPr="00753141">
        <w:t>alfabetycznie.</w:t>
      </w:r>
      <w:r w:rsidR="000C1277">
        <w:t xml:space="preserve"> </w:t>
      </w:r>
    </w:p>
    <w:p w14:paraId="1A990DBA" w14:textId="77777777" w:rsidR="00BF488A" w:rsidRDefault="00BF488A">
      <w:r>
        <w:br w:type="page"/>
      </w:r>
    </w:p>
    <w:p w14:paraId="7CB04D3E" w14:textId="77777777" w:rsidR="00DB31B2" w:rsidRDefault="000453F6" w:rsidP="00DB31B2">
      <w:pPr>
        <w:pStyle w:val="Nagwek1"/>
        <w:numPr>
          <w:ilvl w:val="0"/>
          <w:numId w:val="0"/>
        </w:numPr>
        <w:tabs>
          <w:tab w:val="left" w:pos="284"/>
        </w:tabs>
      </w:pPr>
      <w:bookmarkStart w:id="23" w:name="_Toc135639335"/>
      <w:r w:rsidRPr="000453F6">
        <w:lastRenderedPageBreak/>
        <w:t>Wstęp</w:t>
      </w:r>
      <w:bookmarkEnd w:id="23"/>
    </w:p>
    <w:p w14:paraId="129037F7" w14:textId="77777777" w:rsidR="00DB31B2" w:rsidRDefault="00DB31B2" w:rsidP="00DB31B2">
      <w:r>
        <w:t>Ma zawierać przynajmniej pół strony. Jest to wprowadzenie do omawianego tematu.</w:t>
      </w:r>
    </w:p>
    <w:p w14:paraId="41BFBCB2" w14:textId="77777777" w:rsidR="00DB31B2" w:rsidRDefault="00DB31B2" w:rsidP="00DB31B2"/>
    <w:p w14:paraId="73B6DAD1" w14:textId="77777777" w:rsidR="00DB31B2" w:rsidRDefault="00DB31B2" w:rsidP="00DB31B2"/>
    <w:p w14:paraId="48F5822E" w14:textId="77777777" w:rsidR="00DB31B2" w:rsidRDefault="00DB31B2" w:rsidP="00DB31B2"/>
    <w:p w14:paraId="0D8FFB1A" w14:textId="77777777" w:rsidR="00DB31B2" w:rsidRDefault="00DB31B2" w:rsidP="00DB31B2"/>
    <w:p w14:paraId="67A0C67F" w14:textId="77777777" w:rsidR="00DB31B2" w:rsidRDefault="00DB31B2" w:rsidP="00DB31B2"/>
    <w:p w14:paraId="1DEBDCDE" w14:textId="77777777" w:rsidR="00DB31B2" w:rsidRDefault="00DB31B2" w:rsidP="00DB31B2"/>
    <w:p w14:paraId="7C84E53F" w14:textId="77777777" w:rsidR="00DB31B2" w:rsidRDefault="00DB31B2" w:rsidP="00DB31B2"/>
    <w:p w14:paraId="115B8F5C" w14:textId="77777777" w:rsidR="00DB31B2" w:rsidRDefault="00DB31B2" w:rsidP="00DB31B2"/>
    <w:p w14:paraId="00977E70" w14:textId="77777777" w:rsidR="00DB31B2" w:rsidRDefault="00DB31B2" w:rsidP="00DB31B2"/>
    <w:p w14:paraId="4EDA4323" w14:textId="77777777" w:rsidR="00DB31B2" w:rsidRDefault="00DB31B2" w:rsidP="00DB31B2"/>
    <w:p w14:paraId="264E7540" w14:textId="77777777" w:rsidR="00DB31B2" w:rsidRDefault="00DB31B2" w:rsidP="00DB31B2"/>
    <w:p w14:paraId="2AF4EDE5" w14:textId="77777777" w:rsidR="00DB31B2" w:rsidRDefault="00DB31B2" w:rsidP="00DB31B2"/>
    <w:p w14:paraId="11573546" w14:textId="77777777" w:rsidR="00DB31B2" w:rsidRDefault="00DB31B2" w:rsidP="00DB31B2"/>
    <w:p w14:paraId="59A3720E" w14:textId="77777777" w:rsidR="00DB31B2" w:rsidRDefault="00DB31B2" w:rsidP="00DB31B2"/>
    <w:p w14:paraId="6E5B62B1" w14:textId="77777777" w:rsidR="00DB31B2" w:rsidRDefault="00DB31B2" w:rsidP="00DB31B2"/>
    <w:p w14:paraId="42E617D0" w14:textId="77777777" w:rsidR="00DB31B2" w:rsidRDefault="00DB31B2" w:rsidP="00DB31B2"/>
    <w:p w14:paraId="102C559D" w14:textId="77777777" w:rsidR="00DB31B2" w:rsidRDefault="00DB31B2" w:rsidP="00DB31B2"/>
    <w:p w14:paraId="0FDD33B7" w14:textId="77777777" w:rsidR="00DB31B2" w:rsidRDefault="00DB31B2" w:rsidP="00DB31B2"/>
    <w:p w14:paraId="3415B87E" w14:textId="77777777" w:rsidR="00DB31B2" w:rsidRDefault="00DB31B2" w:rsidP="00DB31B2"/>
    <w:p w14:paraId="4053786A" w14:textId="77777777" w:rsidR="00DB31B2" w:rsidRDefault="00DB31B2" w:rsidP="00DB31B2"/>
    <w:p w14:paraId="5D3F4EA7" w14:textId="77777777" w:rsidR="00DB31B2" w:rsidRDefault="00DB31B2" w:rsidP="00DB31B2"/>
    <w:p w14:paraId="60B935D5" w14:textId="77777777" w:rsidR="00DB31B2" w:rsidRDefault="00DB31B2" w:rsidP="00DB31B2"/>
    <w:p w14:paraId="3C530C10" w14:textId="77777777" w:rsidR="00DB31B2" w:rsidRDefault="00DB31B2" w:rsidP="00DB31B2"/>
    <w:p w14:paraId="590299ED" w14:textId="77777777" w:rsidR="00DB31B2" w:rsidRDefault="00DB31B2" w:rsidP="00DB31B2"/>
    <w:p w14:paraId="53D80A50" w14:textId="77777777" w:rsidR="00DB31B2" w:rsidRDefault="00DB31B2" w:rsidP="00DB31B2"/>
    <w:p w14:paraId="22108A83" w14:textId="77777777" w:rsidR="00DB31B2" w:rsidRDefault="00DB31B2" w:rsidP="00DB31B2"/>
    <w:p w14:paraId="6F9E8932" w14:textId="77777777" w:rsidR="00857E38" w:rsidRDefault="00857E38" w:rsidP="00DB31B2"/>
    <w:p w14:paraId="3002398D" w14:textId="77777777" w:rsidR="00DB31B2" w:rsidRDefault="00DB31B2" w:rsidP="00DB31B2"/>
    <w:p w14:paraId="6066AFC3" w14:textId="77777777" w:rsidR="00DB31B2" w:rsidRDefault="00DB31B2" w:rsidP="00DB31B2"/>
    <w:p w14:paraId="5E71A800" w14:textId="77777777" w:rsidR="00DB31B2" w:rsidRDefault="00DB31B2" w:rsidP="00DB31B2"/>
    <w:p w14:paraId="4946F1E0" w14:textId="77777777" w:rsidR="00DB31B2" w:rsidRDefault="00DB31B2" w:rsidP="00DB31B2"/>
    <w:p w14:paraId="41B9EB1A" w14:textId="77777777" w:rsidR="00DB31B2" w:rsidRPr="00CC77D6" w:rsidRDefault="00DB31B2" w:rsidP="00992C12">
      <w:pPr>
        <w:pStyle w:val="Akapitzlist"/>
        <w:numPr>
          <w:ilvl w:val="0"/>
          <w:numId w:val="7"/>
        </w:numPr>
        <w:rPr>
          <w:b/>
          <w:sz w:val="32"/>
          <w:szCs w:val="32"/>
        </w:rPr>
      </w:pPr>
      <w:r w:rsidRPr="00CC77D6">
        <w:rPr>
          <w:b/>
          <w:sz w:val="32"/>
          <w:szCs w:val="32"/>
        </w:rPr>
        <w:lastRenderedPageBreak/>
        <w:t>Tytuł rozdziału</w:t>
      </w:r>
    </w:p>
    <w:p w14:paraId="147D1E4A" w14:textId="77777777" w:rsidR="00DB31B2" w:rsidRPr="00DB31B2" w:rsidRDefault="00DB31B2" w:rsidP="00DB31B2">
      <w:pPr>
        <w:pStyle w:val="Akapitzlist"/>
        <w:numPr>
          <w:ilvl w:val="0"/>
          <w:numId w:val="0"/>
        </w:numPr>
        <w:ind w:left="720"/>
        <w:rPr>
          <w:sz w:val="32"/>
          <w:szCs w:val="32"/>
        </w:rPr>
      </w:pPr>
      <w:r>
        <w:rPr>
          <w:sz w:val="32"/>
          <w:szCs w:val="32"/>
        </w:rPr>
        <w:t>Przykład:</w:t>
      </w:r>
    </w:p>
    <w:p w14:paraId="1EFFA832" w14:textId="77777777" w:rsidR="00DC13F6" w:rsidRDefault="00DB31B2" w:rsidP="00DB31B2">
      <w:pPr>
        <w:ind w:firstLine="0"/>
        <w:rPr>
          <w:b/>
          <w:bCs/>
          <w:color w:val="FF0000"/>
          <w:szCs w:val="24"/>
        </w:rPr>
      </w:pPr>
      <w:r>
        <w:rPr>
          <w:szCs w:val="24"/>
        </w:rPr>
        <w:t>(</w:t>
      </w:r>
      <w:r w:rsidRPr="00DB31B2">
        <w:rPr>
          <w:szCs w:val="24"/>
        </w:rPr>
        <w:t xml:space="preserve">AKAPIT) Skóra (łac. </w:t>
      </w:r>
      <w:proofErr w:type="spellStart"/>
      <w:r w:rsidRPr="00DB31B2">
        <w:rPr>
          <w:szCs w:val="24"/>
        </w:rPr>
        <w:t>cutis</w:t>
      </w:r>
      <w:proofErr w:type="spellEnd"/>
      <w:r w:rsidRPr="00DB31B2">
        <w:rPr>
          <w:szCs w:val="24"/>
        </w:rPr>
        <w:t xml:space="preserve">) jest największym ludzkim organem, u dorosłego człowieka ma ok. 1,5 - 2m² powierzchni, a waży od 3,5 do 4,5kg. Jej grubość, zależna od miejsca występowania, wynosi od 0,5 do 4mm. Najcieńsza jest na skórze powiek, a najgrubsza na podeszwach stóp i na wewnętrznej części dłoni </w:t>
      </w:r>
      <w:r w:rsidR="00404D78">
        <w:rPr>
          <w:color w:val="FF0000"/>
          <w:szCs w:val="24"/>
        </w:rPr>
        <w:t>[1</w:t>
      </w:r>
      <w:r w:rsidRPr="00DB31B2">
        <w:rPr>
          <w:color w:val="FF0000"/>
          <w:szCs w:val="24"/>
        </w:rPr>
        <w:t xml:space="preserve">]. </w:t>
      </w:r>
      <w:r w:rsidRPr="00DB31B2">
        <w:rPr>
          <w:szCs w:val="24"/>
        </w:rPr>
        <w:t xml:space="preserve">– </w:t>
      </w:r>
      <w:r w:rsidR="00A652F4">
        <w:rPr>
          <w:b/>
          <w:bCs/>
          <w:color w:val="FF0000"/>
          <w:szCs w:val="24"/>
        </w:rPr>
        <w:t>tu wstawi</w:t>
      </w:r>
      <w:r w:rsidR="00320D7D">
        <w:rPr>
          <w:b/>
          <w:bCs/>
          <w:color w:val="FF0000"/>
          <w:szCs w:val="24"/>
        </w:rPr>
        <w:t>a</w:t>
      </w:r>
      <w:r w:rsidR="00A652F4">
        <w:rPr>
          <w:b/>
          <w:bCs/>
          <w:color w:val="FF0000"/>
          <w:szCs w:val="24"/>
        </w:rPr>
        <w:t>my przypis</w:t>
      </w:r>
      <w:r w:rsidR="00320D7D">
        <w:rPr>
          <w:b/>
          <w:bCs/>
          <w:color w:val="FF0000"/>
          <w:szCs w:val="24"/>
        </w:rPr>
        <w:t>,</w:t>
      </w:r>
      <w:r w:rsidR="00A652F4">
        <w:rPr>
          <w:b/>
          <w:bCs/>
          <w:color w:val="FF0000"/>
          <w:szCs w:val="24"/>
        </w:rPr>
        <w:t xml:space="preserve"> w tym przypadku znajduje się on na </w:t>
      </w:r>
      <w:r w:rsidRPr="00DB31B2">
        <w:rPr>
          <w:b/>
          <w:bCs/>
          <w:color w:val="FF0000"/>
          <w:szCs w:val="24"/>
        </w:rPr>
        <w:t>końcu zdania</w:t>
      </w:r>
      <w:r w:rsidR="00404D78">
        <w:rPr>
          <w:b/>
          <w:bCs/>
          <w:color w:val="FF0000"/>
          <w:szCs w:val="24"/>
        </w:rPr>
        <w:t xml:space="preserve">. </w:t>
      </w:r>
      <w:r w:rsidR="00EC7A56">
        <w:rPr>
          <w:b/>
          <w:bCs/>
          <w:color w:val="FF0000"/>
          <w:szCs w:val="24"/>
        </w:rPr>
        <w:t>Umieszczamy go z</w:t>
      </w:r>
      <w:r w:rsidR="00404D78">
        <w:rPr>
          <w:b/>
          <w:bCs/>
          <w:color w:val="FF0000"/>
          <w:szCs w:val="24"/>
        </w:rPr>
        <w:t>godnie z numerem bibliografii w porządku alfabetycznym.</w:t>
      </w:r>
    </w:p>
    <w:p w14:paraId="50E43931" w14:textId="77777777" w:rsidR="00DC13F6" w:rsidRPr="00DC13F6" w:rsidRDefault="00DC13F6" w:rsidP="00DB31B2">
      <w:pPr>
        <w:ind w:firstLine="0"/>
        <w:rPr>
          <w:b/>
          <w:bCs/>
          <w:color w:val="FF0000"/>
          <w:szCs w:val="24"/>
        </w:rPr>
      </w:pPr>
      <w:r w:rsidRPr="00DC13F6">
        <w:rPr>
          <w:b/>
        </w:rPr>
        <w:t>Przypisy bibliograficzne</w:t>
      </w:r>
      <w:r>
        <w:rPr>
          <w:b/>
        </w:rPr>
        <w:t xml:space="preserve"> </w:t>
      </w:r>
      <w:r w:rsidRPr="00DC13F6">
        <w:rPr>
          <w:b/>
        </w:rPr>
        <w:t>w pracach naukowych, dostarczają informacji o materiałach wykorzystanych w publikacji i – pośrednio – przeciwdziałają praktykom plagiatowym.</w:t>
      </w:r>
    </w:p>
    <w:p w14:paraId="5E72DB06" w14:textId="77777777" w:rsidR="00DB31B2" w:rsidRPr="00DB31B2" w:rsidRDefault="00DB31B2" w:rsidP="00DB31B2">
      <w:pPr>
        <w:ind w:firstLine="0"/>
        <w:rPr>
          <w:szCs w:val="24"/>
        </w:rPr>
      </w:pPr>
    </w:p>
    <w:p w14:paraId="7749674B" w14:textId="77777777" w:rsidR="000453F6" w:rsidRDefault="00CC77D6" w:rsidP="00CC77D6">
      <w:pPr>
        <w:pStyle w:val="Nagwek2"/>
        <w:numPr>
          <w:ilvl w:val="1"/>
          <w:numId w:val="13"/>
        </w:numPr>
        <w:ind w:left="284" w:firstLine="284"/>
      </w:pPr>
      <w:r>
        <w:t xml:space="preserve"> </w:t>
      </w:r>
      <w:bookmarkStart w:id="24" w:name="_Toc135639336"/>
      <w:r w:rsidR="00227CED">
        <w:t>Tytuł podrozdziału</w:t>
      </w:r>
      <w:bookmarkEnd w:id="24"/>
    </w:p>
    <w:p w14:paraId="560C9A96" w14:textId="77777777" w:rsidR="00227CED" w:rsidRDefault="00227CED" w:rsidP="00BF488A">
      <w:r>
        <w:t>Treść pracy</w:t>
      </w:r>
      <w:r w:rsidR="003A457D">
        <w:t xml:space="preserve"> [</w:t>
      </w:r>
      <w:r>
        <w:t>numer przypisu końcowego</w:t>
      </w:r>
      <w:r w:rsidR="002974CF">
        <w:t xml:space="preserve">]. </w:t>
      </w:r>
      <w:r>
        <w:t xml:space="preserve">Wprowadzenie skrótu do pracy np. </w:t>
      </w:r>
      <w:r w:rsidR="00A04430">
        <w:t>Światowa Organizacja Zdrowia (</w:t>
      </w:r>
      <w:r w:rsidR="00A04430" w:rsidRPr="00DC204F">
        <w:rPr>
          <w:i/>
        </w:rPr>
        <w:t xml:space="preserve">World </w:t>
      </w:r>
      <w:proofErr w:type="spellStart"/>
      <w:r w:rsidR="00A04430" w:rsidRPr="00DC204F">
        <w:rPr>
          <w:i/>
        </w:rPr>
        <w:t>Health</w:t>
      </w:r>
      <w:proofErr w:type="spellEnd"/>
      <w:r w:rsidR="00A04430" w:rsidRPr="00DC204F">
        <w:rPr>
          <w:i/>
        </w:rPr>
        <w:t xml:space="preserve"> Organization</w:t>
      </w:r>
      <w:r w:rsidR="004B4153">
        <w:rPr>
          <w:i/>
        </w:rPr>
        <w:t>,</w:t>
      </w:r>
      <w:r w:rsidR="00A04430" w:rsidRPr="00DC204F">
        <w:rPr>
          <w:i/>
        </w:rPr>
        <w:t xml:space="preserve"> </w:t>
      </w:r>
      <w:r w:rsidR="00A04430" w:rsidRPr="004B4153">
        <w:t>WHO</w:t>
      </w:r>
      <w:r w:rsidR="00094F6D">
        <w:rPr>
          <w:i/>
        </w:rPr>
        <w:t>)</w:t>
      </w:r>
      <w:r>
        <w:t xml:space="preserve">. </w:t>
      </w:r>
      <w:r w:rsidR="004B4153" w:rsidRPr="000C1277">
        <w:rPr>
          <w:u w:val="single"/>
        </w:rPr>
        <w:t xml:space="preserve">Kursywą </w:t>
      </w:r>
      <w:r w:rsidR="004B4153">
        <w:t>oznaczamy zwroty obcojęzyczne.</w:t>
      </w:r>
    </w:p>
    <w:p w14:paraId="3C934D86" w14:textId="77777777" w:rsidR="006D4607" w:rsidRDefault="006D4607" w:rsidP="00BF488A">
      <w:r>
        <w:t xml:space="preserve">Według </w:t>
      </w:r>
      <w:r w:rsidR="00227CED">
        <w:t>Nazwisko Autora</w:t>
      </w:r>
      <w:r w:rsidR="008C4E42">
        <w:t xml:space="preserve"> [</w:t>
      </w:r>
      <w:r w:rsidR="00227CED">
        <w:t>numer przypisu końcowego</w:t>
      </w:r>
      <w:r w:rsidR="000B51AE" w:rsidRPr="000976B6">
        <w:t>]</w:t>
      </w:r>
      <w:r w:rsidRPr="000976B6">
        <w:t xml:space="preserve"> </w:t>
      </w:r>
      <w:r w:rsidR="00227CED">
        <w:t>treść zdania</w:t>
      </w:r>
      <w:r w:rsidR="00F4262E">
        <w:t>.</w:t>
      </w:r>
      <w:r w:rsidR="008429C9">
        <w:t xml:space="preserve"> </w:t>
      </w:r>
    </w:p>
    <w:p w14:paraId="7A11F022" w14:textId="77777777" w:rsidR="002E1FCE" w:rsidRDefault="002E1FCE" w:rsidP="00BF488A"/>
    <w:p w14:paraId="1D363C1E" w14:textId="77777777" w:rsidR="000453F6" w:rsidRDefault="00CC77D6" w:rsidP="00CC77D6">
      <w:pPr>
        <w:pStyle w:val="Nagwek2"/>
        <w:numPr>
          <w:ilvl w:val="1"/>
          <w:numId w:val="13"/>
        </w:numPr>
        <w:ind w:left="284" w:firstLine="284"/>
      </w:pPr>
      <w:r>
        <w:t xml:space="preserve"> </w:t>
      </w:r>
      <w:bookmarkStart w:id="25" w:name="_Toc135639337"/>
      <w:r w:rsidR="00227CED">
        <w:t>Tytuł podrozdziału</w:t>
      </w:r>
      <w:bookmarkEnd w:id="25"/>
    </w:p>
    <w:p w14:paraId="44AD16CD" w14:textId="77777777" w:rsidR="00195392" w:rsidRDefault="00227CED" w:rsidP="00BF488A">
      <w:r>
        <w:t xml:space="preserve">Treść </w:t>
      </w:r>
      <w:r w:rsidR="008C4E42">
        <w:t>[</w:t>
      </w:r>
      <w:r>
        <w:t>numer przypisu końcowego</w:t>
      </w:r>
      <w:r w:rsidR="00D22F23">
        <w:t>]</w:t>
      </w:r>
      <w:r w:rsidR="001D7FED">
        <w:t>.</w:t>
      </w:r>
      <w:r>
        <w:t xml:space="preserve"> Treść. </w:t>
      </w:r>
    </w:p>
    <w:p w14:paraId="3F509063" w14:textId="77777777" w:rsidR="00B6789F" w:rsidRPr="0067585C" w:rsidRDefault="00B6789F" w:rsidP="00BF488A"/>
    <w:p w14:paraId="10BFFE9C" w14:textId="77777777" w:rsidR="000453F6" w:rsidRDefault="000453F6" w:rsidP="00CC77D6">
      <w:pPr>
        <w:pStyle w:val="Nagwek2"/>
        <w:numPr>
          <w:ilvl w:val="1"/>
          <w:numId w:val="13"/>
        </w:numPr>
        <w:ind w:firstLine="567"/>
      </w:pPr>
      <w:r>
        <w:t xml:space="preserve"> </w:t>
      </w:r>
      <w:bookmarkStart w:id="26" w:name="_Toc135639338"/>
      <w:r w:rsidR="00227CED">
        <w:t>Tytuł podrozdziału</w:t>
      </w:r>
      <w:bookmarkEnd w:id="26"/>
    </w:p>
    <w:p w14:paraId="30975594" w14:textId="77777777" w:rsidR="00227CED" w:rsidRDefault="00227CED" w:rsidP="00BF488A">
      <w:r>
        <w:t>Treść</w:t>
      </w:r>
      <w:r w:rsidR="00CB5D04">
        <w:t xml:space="preserve"> </w:t>
      </w:r>
      <w:r>
        <w:t xml:space="preserve">[numer przypisu końcowego]. Treść. </w:t>
      </w:r>
    </w:p>
    <w:p w14:paraId="38BADD5E" w14:textId="77777777" w:rsidR="00B6789F" w:rsidRPr="00B6789F" w:rsidRDefault="00B6789F" w:rsidP="00BF488A"/>
    <w:p w14:paraId="73CB2760" w14:textId="77777777" w:rsidR="00855E80" w:rsidRDefault="00855E80" w:rsidP="00CC77D6">
      <w:pPr>
        <w:pStyle w:val="Nagwek2"/>
        <w:numPr>
          <w:ilvl w:val="1"/>
          <w:numId w:val="13"/>
        </w:numPr>
        <w:ind w:firstLine="567"/>
      </w:pPr>
      <w:r>
        <w:t xml:space="preserve"> </w:t>
      </w:r>
      <w:bookmarkStart w:id="27" w:name="_Toc135639339"/>
      <w:r w:rsidR="00227CED">
        <w:t>Tytuł podrozdziału</w:t>
      </w:r>
      <w:bookmarkEnd w:id="27"/>
    </w:p>
    <w:p w14:paraId="53B291F9" w14:textId="77777777" w:rsidR="002A5C6C" w:rsidRDefault="00227CED" w:rsidP="002A5C6C">
      <w:r>
        <w:t xml:space="preserve">Treść. [numer przypisu końcowego]. Treść. </w:t>
      </w:r>
    </w:p>
    <w:p w14:paraId="0496E04B" w14:textId="77777777" w:rsidR="00E64633" w:rsidRDefault="00E64633" w:rsidP="002A5C6C"/>
    <w:p w14:paraId="2B2740C4" w14:textId="77777777" w:rsidR="00320D7D" w:rsidRDefault="00320D7D" w:rsidP="00C45F48">
      <w:pPr>
        <w:rPr>
          <w:b/>
        </w:rPr>
      </w:pPr>
    </w:p>
    <w:p w14:paraId="1BEC566E" w14:textId="77777777" w:rsidR="00865A69" w:rsidRDefault="00865A69" w:rsidP="00C45F48">
      <w:pPr>
        <w:rPr>
          <w:b/>
        </w:rPr>
      </w:pPr>
    </w:p>
    <w:p w14:paraId="54BC686A" w14:textId="77777777" w:rsidR="00865A69" w:rsidRDefault="00865A69" w:rsidP="00C45F48">
      <w:pPr>
        <w:rPr>
          <w:b/>
        </w:rPr>
      </w:pPr>
    </w:p>
    <w:p w14:paraId="5AFE9C06" w14:textId="77777777" w:rsidR="00857E38" w:rsidRDefault="00857E38" w:rsidP="00C45F48">
      <w:pPr>
        <w:rPr>
          <w:b/>
        </w:rPr>
      </w:pPr>
    </w:p>
    <w:p w14:paraId="74B47322" w14:textId="77777777" w:rsidR="00865A69" w:rsidRDefault="00865A69" w:rsidP="00C45F48">
      <w:pPr>
        <w:rPr>
          <w:b/>
        </w:rPr>
      </w:pPr>
    </w:p>
    <w:p w14:paraId="49B1E134" w14:textId="77777777" w:rsidR="00C45F48" w:rsidRPr="00C45F48" w:rsidRDefault="00C45F48" w:rsidP="00C45F48">
      <w:pPr>
        <w:rPr>
          <w:b/>
        </w:rPr>
      </w:pPr>
      <w:r w:rsidRPr="00C45F48">
        <w:rPr>
          <w:b/>
        </w:rPr>
        <w:lastRenderedPageBreak/>
        <w:t>WPROWADZENIE RYCINY DO PRACY</w:t>
      </w:r>
    </w:p>
    <w:p w14:paraId="4819597D" w14:textId="77777777" w:rsidR="00C45F48" w:rsidRDefault="002A5C6C" w:rsidP="002A5C6C">
      <w:r>
        <w:t xml:space="preserve">Każda rycina i tabela znajdująca się w pracy powinna znaleźć odzwierciedlenie </w:t>
      </w:r>
      <w:r w:rsidR="00CC77D6">
        <w:br/>
      </w:r>
      <w:r>
        <w:t>w tekście pracy.</w:t>
      </w:r>
      <w:r w:rsidR="00094F6D" w:rsidRPr="00094F6D">
        <w:t xml:space="preserve"> </w:t>
      </w:r>
    </w:p>
    <w:p w14:paraId="0F8AE2D6" w14:textId="77777777" w:rsidR="00E64633" w:rsidRDefault="00094F6D" w:rsidP="00C45F48">
      <w:pPr>
        <w:ind w:firstLine="0"/>
      </w:pPr>
      <w:r>
        <w:t>Podpis ryciny znajduje się</w:t>
      </w:r>
      <w:r w:rsidRPr="00E64633">
        <w:rPr>
          <w:b/>
        </w:rPr>
        <w:t xml:space="preserve"> pod ryciną</w:t>
      </w:r>
      <w:r>
        <w:t xml:space="preserve">. </w:t>
      </w:r>
    </w:p>
    <w:p w14:paraId="5E2CD7B9" w14:textId="77777777" w:rsidR="00C45F48" w:rsidRDefault="002A5C6C" w:rsidP="00C45F48">
      <w:pPr>
        <w:ind w:firstLine="0"/>
      </w:pPr>
      <w:r>
        <w:t>Wprowadzenie ryciny</w:t>
      </w:r>
      <w:r w:rsidR="00C45F48">
        <w:t xml:space="preserve">. Przed wprowadzeniem ryciny należy napisać wprowadzenie </w:t>
      </w:r>
      <w:r w:rsidR="00CC77D6">
        <w:br/>
      </w:r>
      <w:r w:rsidR="00C45F48">
        <w:t>do zamieszczonej ryciny.</w:t>
      </w:r>
    </w:p>
    <w:p w14:paraId="795CC5F2" w14:textId="77777777" w:rsidR="002A5C6C" w:rsidRDefault="002A5C6C" w:rsidP="00C45F48">
      <w:pPr>
        <w:ind w:firstLine="0"/>
      </w:pPr>
      <w:r>
        <w:t xml:space="preserve"> przykład nr 1: Zależność siły do szybkości skracania mięśnia jest odmienna w zależności od rodzaju skurczu mięśniowego (Ryc. 1.). </w:t>
      </w:r>
    </w:p>
    <w:p w14:paraId="7722CAC6" w14:textId="77777777" w:rsidR="002A5C6C" w:rsidRDefault="002A5C6C" w:rsidP="002A5C6C">
      <w:pPr>
        <w:pStyle w:val="Tekstpodstawowy"/>
        <w:ind w:firstLine="709"/>
      </w:pPr>
    </w:p>
    <w:p w14:paraId="0CCA037F" w14:textId="77777777" w:rsidR="000C1277" w:rsidRDefault="00571ED5" w:rsidP="000C1277">
      <w:pPr>
        <w:pStyle w:val="Tekstpodstawowy"/>
        <w:ind w:firstLine="709"/>
        <w:jc w:val="center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49D6921" wp14:editId="65D6DEC5">
                <wp:simplePos x="0" y="0"/>
                <wp:positionH relativeFrom="column">
                  <wp:posOffset>4578985</wp:posOffset>
                </wp:positionH>
                <wp:positionV relativeFrom="paragraph">
                  <wp:posOffset>-5080</wp:posOffset>
                </wp:positionV>
                <wp:extent cx="1242695" cy="889635"/>
                <wp:effectExtent l="7620" t="8255" r="6985" b="6985"/>
                <wp:wrapSquare wrapText="bothSides"/>
                <wp:docPr id="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2695" cy="889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BADC22" w14:textId="77777777" w:rsidR="000C1277" w:rsidRPr="000C1277" w:rsidRDefault="000C1277" w:rsidP="000C1277">
                            <w:pPr>
                              <w:jc w:val="right"/>
                              <w:rPr>
                                <w:color w:val="FF0000"/>
                              </w:rPr>
                            </w:pPr>
                            <w:r w:rsidRPr="000C1277">
                              <w:rPr>
                                <w:color w:val="FF0000"/>
                              </w:rPr>
                              <w:t>Rycinę trzeba wyśrodkować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22BF5E1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360.55pt;margin-top:-.4pt;width:97.85pt;height:70.05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">
                <v:textbox style="mso-fit-shape-to-text:t">
                  <w:txbxContent>
                    <w:p w:rsidR="000C1277" w:rsidRPr="000C1277" w:rsidRDefault="000C1277" w:rsidP="000C1277">
                      <w:pPr>
                        <w:jc w:val="right"/>
                        <w:rPr>
                          <w:color w:val="FF0000"/>
                        </w:rPr>
                      </w:pPr>
                      <w:r w:rsidRPr="000C1277">
                        <w:rPr>
                          <w:color w:val="FF0000"/>
                        </w:rPr>
                        <w:t>Rycinę trzeba wyśrodkować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F2D05DA" wp14:editId="7D4677AC">
                <wp:simplePos x="0" y="0"/>
                <wp:positionH relativeFrom="column">
                  <wp:posOffset>3052445</wp:posOffset>
                </wp:positionH>
                <wp:positionV relativeFrom="paragraph">
                  <wp:posOffset>574675</wp:posOffset>
                </wp:positionV>
                <wp:extent cx="1371600" cy="681990"/>
                <wp:effectExtent l="7620" t="59690" r="40005" b="10795"/>
                <wp:wrapNone/>
                <wp:docPr id="6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371600" cy="6819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23577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" o:spid="_x0000_s1026" type="#_x0000_t32" style="position:absolute;margin-left:240.35pt;margin-top:45.25pt;width:108pt;height:53.7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">
                <v:stroke endarrow="block"/>
              </v:shape>
            </w:pict>
          </mc:Fallback>
        </mc:AlternateContent>
      </w:r>
      <w:r w:rsidR="002A5C6C">
        <w:rPr>
          <w:noProof/>
        </w:rPr>
        <w:drawing>
          <wp:inline distT="0" distB="0" distL="0" distR="0" wp14:anchorId="136A0EE1" wp14:editId="66C977EC">
            <wp:extent cx="3406994" cy="1796415"/>
            <wp:effectExtent l="19050" t="0" r="2956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6994" cy="179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F4D277" w14:textId="77777777" w:rsidR="002A5C6C" w:rsidRDefault="002A5C6C" w:rsidP="002A5C6C">
      <w:pPr>
        <w:pStyle w:val="Tekstpodstawowy"/>
      </w:pPr>
      <w:r w:rsidRPr="0017320B">
        <w:rPr>
          <w:i/>
        </w:rPr>
        <w:t xml:space="preserve">Ryc. 1. </w:t>
      </w:r>
      <w:r w:rsidRPr="0017320B">
        <w:rPr>
          <w:i/>
          <w:sz w:val="20"/>
          <w:szCs w:val="20"/>
        </w:rPr>
        <w:t>Stosunek szybkości skurczu mięśnia do wartości siły</w:t>
      </w:r>
      <w:r w:rsidRPr="0026562F">
        <w:rPr>
          <w:sz w:val="20"/>
          <w:szCs w:val="20"/>
        </w:rPr>
        <w:t xml:space="preserve"> mięśnia [numer przypisu końcowego stanowiącego </w:t>
      </w:r>
      <w:proofErr w:type="gramStart"/>
      <w:r w:rsidRPr="0026562F">
        <w:rPr>
          <w:sz w:val="20"/>
          <w:szCs w:val="20"/>
        </w:rPr>
        <w:t>źródło</w:t>
      </w:r>
      <w:proofErr w:type="gramEnd"/>
      <w:r w:rsidRPr="0026562F">
        <w:rPr>
          <w:sz w:val="20"/>
          <w:szCs w:val="20"/>
        </w:rPr>
        <w:t xml:space="preserve"> jeśli rycina nie jest opracowaniem własnym]</w:t>
      </w:r>
      <w:r>
        <w:t xml:space="preserve"> </w:t>
      </w:r>
      <w:r w:rsidR="0026562F" w:rsidRPr="0026562F">
        <w:rPr>
          <w:sz w:val="20"/>
          <w:szCs w:val="20"/>
        </w:rPr>
        <w:t>TNR 10</w:t>
      </w:r>
      <w:r w:rsidR="00C45F48">
        <w:rPr>
          <w:sz w:val="20"/>
          <w:szCs w:val="20"/>
        </w:rPr>
        <w:t>, wyrównanie do lewej</w:t>
      </w:r>
      <w:r w:rsidR="008C1275">
        <w:rPr>
          <w:sz w:val="20"/>
          <w:szCs w:val="20"/>
        </w:rPr>
        <w:t>, czcionka pochyła</w:t>
      </w:r>
    </w:p>
    <w:p w14:paraId="173AE2F8" w14:textId="77777777" w:rsidR="000C1277" w:rsidRPr="0026562F" w:rsidRDefault="000C1277" w:rsidP="002A5C6C">
      <w:pPr>
        <w:pStyle w:val="Tekstpodstawowy"/>
        <w:rPr>
          <w:u w:val="single"/>
        </w:rPr>
      </w:pPr>
      <w:r w:rsidRPr="0026562F">
        <w:rPr>
          <w:u w:val="single"/>
        </w:rPr>
        <w:t>Przykład opisu ryciny</w:t>
      </w:r>
    </w:p>
    <w:p w14:paraId="4921FF5D" w14:textId="77777777" w:rsidR="000C1277" w:rsidRPr="0026562F" w:rsidRDefault="000C1277" w:rsidP="000C1277">
      <w:pPr>
        <w:pStyle w:val="Tekstpodstawowy"/>
        <w:rPr>
          <w:sz w:val="20"/>
          <w:szCs w:val="20"/>
        </w:rPr>
      </w:pPr>
      <w:r w:rsidRPr="0017320B">
        <w:rPr>
          <w:i/>
          <w:sz w:val="20"/>
          <w:szCs w:val="20"/>
        </w:rPr>
        <w:t>Ryc. 1. Stosunek szybkości skurczu mięśnia do wartośc</w:t>
      </w:r>
      <w:r w:rsidR="0026562F" w:rsidRPr="0017320B">
        <w:rPr>
          <w:i/>
          <w:sz w:val="20"/>
          <w:szCs w:val="20"/>
        </w:rPr>
        <w:t>i siły mięśnia</w:t>
      </w:r>
      <w:r w:rsidR="0026562F" w:rsidRPr="0026562F">
        <w:rPr>
          <w:sz w:val="20"/>
          <w:szCs w:val="20"/>
        </w:rPr>
        <w:t xml:space="preserve"> [3</w:t>
      </w:r>
      <w:proofErr w:type="gramStart"/>
      <w:r w:rsidRPr="0026562F">
        <w:rPr>
          <w:sz w:val="20"/>
          <w:szCs w:val="20"/>
        </w:rPr>
        <w:t xml:space="preserve">]  </w:t>
      </w:r>
      <w:r w:rsidR="0026562F">
        <w:rPr>
          <w:sz w:val="20"/>
          <w:szCs w:val="20"/>
        </w:rPr>
        <w:t>TNR</w:t>
      </w:r>
      <w:proofErr w:type="gramEnd"/>
      <w:r w:rsidR="0026562F">
        <w:rPr>
          <w:sz w:val="20"/>
          <w:szCs w:val="20"/>
        </w:rPr>
        <w:t xml:space="preserve"> 10</w:t>
      </w:r>
      <w:r w:rsidR="00C45F48">
        <w:rPr>
          <w:sz w:val="20"/>
          <w:szCs w:val="20"/>
        </w:rPr>
        <w:t>, wyrównanie do lewej</w:t>
      </w:r>
      <w:r w:rsidR="008C1275">
        <w:rPr>
          <w:sz w:val="20"/>
          <w:szCs w:val="20"/>
        </w:rPr>
        <w:t>, czcionka pochyła</w:t>
      </w:r>
    </w:p>
    <w:p w14:paraId="384E6043" w14:textId="77777777" w:rsidR="002A5C6C" w:rsidRDefault="002A5C6C" w:rsidP="002A5C6C"/>
    <w:p w14:paraId="31CFBD23" w14:textId="77777777" w:rsidR="002A5C6C" w:rsidRDefault="002A5C6C" w:rsidP="002A5C6C">
      <w:r>
        <w:t xml:space="preserve">Wprowadzenie ryciny przykład nr 2: Rycina 2 przedstawia zależność siły do szybkości skracania mięśnia. </w:t>
      </w:r>
    </w:p>
    <w:p w14:paraId="0997B68B" w14:textId="77777777" w:rsidR="002A5C6C" w:rsidRDefault="00571ED5" w:rsidP="00C45F48">
      <w:pPr>
        <w:pStyle w:val="Tekstpodstawowy"/>
        <w:ind w:firstLine="709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A0A7CB0" wp14:editId="5F5E519D">
                <wp:simplePos x="0" y="0"/>
                <wp:positionH relativeFrom="column">
                  <wp:posOffset>2963545</wp:posOffset>
                </wp:positionH>
                <wp:positionV relativeFrom="paragraph">
                  <wp:posOffset>545465</wp:posOffset>
                </wp:positionV>
                <wp:extent cx="1371600" cy="681990"/>
                <wp:effectExtent l="13970" t="56515" r="43180" b="13970"/>
                <wp:wrapNone/>
                <wp:docPr id="5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371600" cy="6819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9003E3" id="AutoShape 7" o:spid="_x0000_s1026" type="#_x0000_t32" style="position:absolute;margin-left:233.35pt;margin-top:42.95pt;width:108pt;height:53.7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406DE088" wp14:editId="524B9BD8">
                <wp:simplePos x="0" y="0"/>
                <wp:positionH relativeFrom="column">
                  <wp:posOffset>4616450</wp:posOffset>
                </wp:positionH>
                <wp:positionV relativeFrom="paragraph">
                  <wp:posOffset>311150</wp:posOffset>
                </wp:positionV>
                <wp:extent cx="1242695" cy="889635"/>
                <wp:effectExtent l="6350" t="9525" r="8255" b="5715"/>
                <wp:wrapSquare wrapText="bothSides"/>
                <wp:docPr id="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2695" cy="889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32774E" w14:textId="77777777" w:rsidR="00C45F48" w:rsidRPr="000C1277" w:rsidRDefault="00C45F48" w:rsidP="00C45F48">
                            <w:pPr>
                              <w:jc w:val="right"/>
                              <w:rPr>
                                <w:color w:val="FF0000"/>
                              </w:rPr>
                            </w:pPr>
                            <w:r w:rsidRPr="000C1277">
                              <w:rPr>
                                <w:color w:val="FF0000"/>
                              </w:rPr>
                              <w:t>Rycinę trzeba wyśrodkować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819C16B" id="Text Box 6" o:spid="_x0000_s1027" type="#_x0000_t202" style="position:absolute;left:0;text-align:left;margin-left:363.5pt;margin-top:24.5pt;width:97.85pt;height:70.05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">
                <v:textbox style="mso-fit-shape-to-text:t">
                  <w:txbxContent>
                    <w:p w:rsidR="00C45F48" w:rsidRPr="000C1277" w:rsidRDefault="00C45F48" w:rsidP="00C45F48">
                      <w:pPr>
                        <w:jc w:val="right"/>
                        <w:rPr>
                          <w:color w:val="FF0000"/>
                        </w:rPr>
                      </w:pPr>
                      <w:r w:rsidRPr="000C1277">
                        <w:rPr>
                          <w:color w:val="FF0000"/>
                        </w:rPr>
                        <w:t>Rycinę trzeba wyśrodkować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A5C6C">
        <w:rPr>
          <w:noProof/>
        </w:rPr>
        <w:drawing>
          <wp:inline distT="0" distB="0" distL="0" distR="0" wp14:anchorId="39A69086" wp14:editId="46034377">
            <wp:extent cx="3301365" cy="1740720"/>
            <wp:effectExtent l="19050" t="0" r="0" b="0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1365" cy="174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42A945" w14:textId="77777777" w:rsidR="00E64633" w:rsidRDefault="002A5C6C" w:rsidP="00DC13F6">
      <w:pPr>
        <w:pStyle w:val="Tekstpodstawowy"/>
      </w:pPr>
      <w:r w:rsidRPr="0017320B">
        <w:rPr>
          <w:i/>
        </w:rPr>
        <w:t>Ryc. 2. Stosunek szybkości skurczu mięśnia do wartości siły mięśnia</w:t>
      </w:r>
      <w:r>
        <w:t xml:space="preserve"> [numer przypisu końcowego stanowiącego </w:t>
      </w:r>
      <w:proofErr w:type="gramStart"/>
      <w:r>
        <w:t>źródło</w:t>
      </w:r>
      <w:proofErr w:type="gramEnd"/>
      <w:r>
        <w:t xml:space="preserve"> jeśli rycina nie jest opracowaniem własnym]  </w:t>
      </w:r>
    </w:p>
    <w:p w14:paraId="44648D70" w14:textId="77777777" w:rsidR="00E85FB9" w:rsidRPr="00865A69" w:rsidRDefault="00E85FB9" w:rsidP="00CC77D6">
      <w:pPr>
        <w:numPr>
          <w:ilvl w:val="0"/>
          <w:numId w:val="13"/>
        </w:numPr>
        <w:rPr>
          <w:b/>
          <w:sz w:val="32"/>
          <w:szCs w:val="32"/>
        </w:rPr>
      </w:pPr>
      <w:r w:rsidRPr="00865A69">
        <w:rPr>
          <w:b/>
          <w:sz w:val="32"/>
          <w:szCs w:val="32"/>
        </w:rPr>
        <w:lastRenderedPageBreak/>
        <w:t>Tytuł rozdziału</w:t>
      </w:r>
    </w:p>
    <w:p w14:paraId="6092E591" w14:textId="77777777" w:rsidR="00E85FB9" w:rsidRPr="00E85FB9" w:rsidRDefault="00E85FB9" w:rsidP="00E85FB9">
      <w:pPr>
        <w:ind w:firstLine="0"/>
      </w:pPr>
      <w:r w:rsidRPr="00E85FB9">
        <w:t>Przykład:</w:t>
      </w:r>
    </w:p>
    <w:p w14:paraId="7E7DCA62" w14:textId="77777777" w:rsidR="00E85FB9" w:rsidRDefault="00E85FB9" w:rsidP="00E85FB9">
      <w:pPr>
        <w:ind w:firstLine="0"/>
        <w:rPr>
          <w:b/>
          <w:bCs/>
          <w:color w:val="FF0000"/>
        </w:rPr>
      </w:pPr>
      <w:r w:rsidRPr="00E85FB9">
        <w:t xml:space="preserve">(AKAPIT) Skóra (łac. </w:t>
      </w:r>
      <w:proofErr w:type="spellStart"/>
      <w:r w:rsidRPr="00E85FB9">
        <w:t>cutis</w:t>
      </w:r>
      <w:proofErr w:type="spellEnd"/>
      <w:r w:rsidRPr="00E85FB9">
        <w:t>) jest największym ludzkim organem, u dorosłego człowieka ma ok. 1,5 - 2m² powierzchni, a waży od 3,5 do 4,5kg. Jej grubość, zależna od miejsca występowania, wynosi od 0,5 do 4mm. Najcieńsza jest na skórze powiek, a najgrubsza na podeszwach stóp i na wewnętrznej części dłoni [1]. –</w:t>
      </w:r>
      <w:r w:rsidR="00CC77D6">
        <w:t xml:space="preserve"> </w:t>
      </w:r>
      <w:r w:rsidRPr="00DC13F6">
        <w:rPr>
          <w:b/>
          <w:bCs/>
          <w:color w:val="FF0000"/>
        </w:rPr>
        <w:t xml:space="preserve">przypis </w:t>
      </w:r>
      <w:r w:rsidR="00DC13F6" w:rsidRPr="00DC13F6">
        <w:rPr>
          <w:b/>
          <w:bCs/>
          <w:color w:val="FF0000"/>
        </w:rPr>
        <w:t>wstawiamy</w:t>
      </w:r>
      <w:r w:rsidRPr="00DC13F6">
        <w:rPr>
          <w:b/>
          <w:bCs/>
          <w:color w:val="FF0000"/>
        </w:rPr>
        <w:t>, na końcu zdania. Zgodnie z numerem bibliografii w porządku alfabetycznym znajdujący</w:t>
      </w:r>
      <w:r w:rsidR="00320D7D">
        <w:rPr>
          <w:b/>
          <w:bCs/>
          <w:color w:val="FF0000"/>
        </w:rPr>
        <w:t>m</w:t>
      </w:r>
      <w:r w:rsidRPr="00DC13F6">
        <w:rPr>
          <w:b/>
          <w:bCs/>
          <w:color w:val="FF0000"/>
        </w:rPr>
        <w:t xml:space="preserve"> się </w:t>
      </w:r>
      <w:r w:rsidR="00857E38">
        <w:rPr>
          <w:b/>
          <w:bCs/>
          <w:color w:val="FF0000"/>
        </w:rPr>
        <w:br/>
      </w:r>
      <w:r w:rsidRPr="00DC13F6">
        <w:rPr>
          <w:b/>
          <w:bCs/>
          <w:color w:val="FF0000"/>
        </w:rPr>
        <w:t>w rozdziale Bibliografia.</w:t>
      </w:r>
    </w:p>
    <w:p w14:paraId="3ACA0238" w14:textId="77777777" w:rsidR="00DC13F6" w:rsidRDefault="00DC13F6" w:rsidP="00E85FB9">
      <w:pPr>
        <w:ind w:firstLine="0"/>
        <w:rPr>
          <w:b/>
          <w:bCs/>
        </w:rPr>
      </w:pPr>
    </w:p>
    <w:p w14:paraId="72C3F87B" w14:textId="77777777" w:rsidR="00DC13F6" w:rsidRPr="00DC13F6" w:rsidRDefault="00DC13F6" w:rsidP="00E85FB9">
      <w:pPr>
        <w:ind w:firstLine="0"/>
        <w:rPr>
          <w:b/>
          <w:bCs/>
        </w:rPr>
      </w:pPr>
      <w:r w:rsidRPr="00DC13F6">
        <w:rPr>
          <w:b/>
        </w:rPr>
        <w:t>Przypisy bibliograficzne, zdecydowanie najczęstsze w pracach naukowych, dostarczają informacji o materiałach wykorzystanych w publikacji i – pośrednio – przeciwdziałają praktykom plagiatowym.</w:t>
      </w:r>
    </w:p>
    <w:p w14:paraId="6320743A" w14:textId="77777777" w:rsidR="00E85FB9" w:rsidRPr="00E85FB9" w:rsidRDefault="00E85FB9" w:rsidP="00E85FB9">
      <w:pPr>
        <w:ind w:firstLine="0"/>
      </w:pPr>
    </w:p>
    <w:p w14:paraId="6F17C47C" w14:textId="77777777" w:rsidR="00E85FB9" w:rsidRPr="00E85FB9" w:rsidRDefault="00E85FB9" w:rsidP="00CC77D6">
      <w:pPr>
        <w:ind w:left="284" w:firstLine="0"/>
        <w:rPr>
          <w:b/>
          <w:sz w:val="28"/>
          <w:szCs w:val="28"/>
        </w:rPr>
      </w:pPr>
      <w:r>
        <w:rPr>
          <w:b/>
          <w:sz w:val="28"/>
          <w:szCs w:val="28"/>
        </w:rPr>
        <w:t>2.1.</w:t>
      </w:r>
      <w:r w:rsidR="00CC77D6">
        <w:rPr>
          <w:b/>
          <w:sz w:val="28"/>
          <w:szCs w:val="28"/>
        </w:rPr>
        <w:t xml:space="preserve"> </w:t>
      </w:r>
      <w:r w:rsidRPr="00E85FB9">
        <w:rPr>
          <w:b/>
          <w:sz w:val="28"/>
          <w:szCs w:val="28"/>
        </w:rPr>
        <w:t>Tytuł podrozdziału</w:t>
      </w:r>
    </w:p>
    <w:p w14:paraId="7DD9CD11" w14:textId="77777777" w:rsidR="00E85FB9" w:rsidRPr="00E85FB9" w:rsidRDefault="00E85FB9" w:rsidP="00CC77D6">
      <w:pPr>
        <w:ind w:left="284" w:firstLine="0"/>
      </w:pPr>
      <w:r w:rsidRPr="00E85FB9">
        <w:t>Treść pracy [numer przypisu końcowego]. Wprowadzenie skrótu do pracy np. Światowa Organizacja Zdrowia (</w:t>
      </w:r>
      <w:r w:rsidRPr="00E85FB9">
        <w:rPr>
          <w:i/>
        </w:rPr>
        <w:t xml:space="preserve">World </w:t>
      </w:r>
      <w:proofErr w:type="spellStart"/>
      <w:r w:rsidRPr="00E85FB9">
        <w:rPr>
          <w:i/>
        </w:rPr>
        <w:t>Health</w:t>
      </w:r>
      <w:proofErr w:type="spellEnd"/>
      <w:r w:rsidRPr="00E85FB9">
        <w:rPr>
          <w:i/>
        </w:rPr>
        <w:t xml:space="preserve"> Organization, </w:t>
      </w:r>
      <w:r w:rsidRPr="00E85FB9">
        <w:t>WHO</w:t>
      </w:r>
      <w:r w:rsidRPr="00E85FB9">
        <w:rPr>
          <w:i/>
        </w:rPr>
        <w:t>)</w:t>
      </w:r>
      <w:r w:rsidRPr="00E85FB9">
        <w:t xml:space="preserve">. </w:t>
      </w:r>
      <w:r w:rsidRPr="00E85FB9">
        <w:rPr>
          <w:u w:val="single"/>
        </w:rPr>
        <w:t xml:space="preserve">Kursywą </w:t>
      </w:r>
      <w:r w:rsidRPr="00E85FB9">
        <w:t>oznaczamy zwroty obcojęzyczne.</w:t>
      </w:r>
    </w:p>
    <w:p w14:paraId="279D077A" w14:textId="77777777" w:rsidR="00E85FB9" w:rsidRPr="00E85FB9" w:rsidRDefault="00E85FB9" w:rsidP="00CC77D6">
      <w:pPr>
        <w:ind w:left="284" w:firstLine="0"/>
      </w:pPr>
      <w:r w:rsidRPr="00E85FB9">
        <w:t xml:space="preserve">Według Nazwisko Autora [numer przypisu końcowego] treść zdania. </w:t>
      </w:r>
    </w:p>
    <w:p w14:paraId="4E34A85D" w14:textId="77777777" w:rsidR="00E85FB9" w:rsidRPr="00E85FB9" w:rsidRDefault="00E85FB9" w:rsidP="00CC77D6">
      <w:pPr>
        <w:ind w:left="284" w:firstLine="0"/>
        <w:rPr>
          <w:sz w:val="28"/>
          <w:szCs w:val="28"/>
        </w:rPr>
      </w:pPr>
    </w:p>
    <w:p w14:paraId="552BD7D8" w14:textId="77777777" w:rsidR="00E85FB9" w:rsidRPr="00E85FB9" w:rsidRDefault="00E85FB9" w:rsidP="00CC77D6">
      <w:pPr>
        <w:ind w:left="284" w:firstLine="0"/>
        <w:rPr>
          <w:b/>
          <w:sz w:val="28"/>
          <w:szCs w:val="28"/>
        </w:rPr>
      </w:pPr>
      <w:r>
        <w:rPr>
          <w:b/>
          <w:sz w:val="28"/>
          <w:szCs w:val="28"/>
        </w:rPr>
        <w:t>2.2.</w:t>
      </w:r>
      <w:r w:rsidR="00CC77D6">
        <w:rPr>
          <w:b/>
          <w:sz w:val="28"/>
          <w:szCs w:val="28"/>
        </w:rPr>
        <w:t xml:space="preserve"> </w:t>
      </w:r>
      <w:r w:rsidRPr="00E85FB9">
        <w:rPr>
          <w:b/>
          <w:sz w:val="28"/>
          <w:szCs w:val="28"/>
        </w:rPr>
        <w:t>Tytuł podrozdziału</w:t>
      </w:r>
    </w:p>
    <w:p w14:paraId="0E044E11" w14:textId="77777777" w:rsidR="00E85FB9" w:rsidRPr="00E85FB9" w:rsidRDefault="00E85FB9" w:rsidP="00CC77D6">
      <w:pPr>
        <w:ind w:left="284" w:firstLine="0"/>
      </w:pPr>
      <w:r w:rsidRPr="00E85FB9">
        <w:t xml:space="preserve">Treść [numer przypisu końcowego]. Treść. </w:t>
      </w:r>
    </w:p>
    <w:p w14:paraId="5633986C" w14:textId="77777777" w:rsidR="00E85FB9" w:rsidRPr="00E85FB9" w:rsidRDefault="00E85FB9" w:rsidP="00CC77D6">
      <w:pPr>
        <w:ind w:left="284" w:firstLine="0"/>
        <w:rPr>
          <w:sz w:val="28"/>
          <w:szCs w:val="28"/>
        </w:rPr>
      </w:pPr>
    </w:p>
    <w:p w14:paraId="146B548F" w14:textId="77777777" w:rsidR="00E85FB9" w:rsidRPr="00E85FB9" w:rsidRDefault="00E85FB9" w:rsidP="00CC77D6">
      <w:pPr>
        <w:ind w:left="284" w:firstLine="0"/>
        <w:rPr>
          <w:b/>
          <w:sz w:val="28"/>
          <w:szCs w:val="28"/>
        </w:rPr>
      </w:pPr>
      <w:r>
        <w:rPr>
          <w:b/>
          <w:sz w:val="28"/>
          <w:szCs w:val="28"/>
        </w:rPr>
        <w:t>2.3.</w:t>
      </w:r>
      <w:r w:rsidR="00CC77D6">
        <w:rPr>
          <w:b/>
          <w:sz w:val="28"/>
          <w:szCs w:val="28"/>
        </w:rPr>
        <w:t xml:space="preserve"> </w:t>
      </w:r>
      <w:r w:rsidRPr="00E85FB9">
        <w:rPr>
          <w:b/>
          <w:sz w:val="28"/>
          <w:szCs w:val="28"/>
        </w:rPr>
        <w:t>Tytuł podrozdziału</w:t>
      </w:r>
    </w:p>
    <w:p w14:paraId="7497A5F2" w14:textId="77777777" w:rsidR="00E85FB9" w:rsidRDefault="00E85FB9" w:rsidP="00E85FB9">
      <w:pPr>
        <w:ind w:firstLine="0"/>
      </w:pPr>
      <w:r w:rsidRPr="00E85FB9">
        <w:t xml:space="preserve">Treść [numer przypisu końcowego]. Treść. </w:t>
      </w:r>
    </w:p>
    <w:p w14:paraId="78C6375C" w14:textId="77777777" w:rsidR="00E85FB9" w:rsidRDefault="00E85FB9" w:rsidP="00E85FB9">
      <w:pPr>
        <w:ind w:firstLine="0"/>
      </w:pPr>
    </w:p>
    <w:p w14:paraId="6746CDC3" w14:textId="77777777" w:rsidR="00E85FB9" w:rsidRPr="00E85FB9" w:rsidRDefault="00E85FB9" w:rsidP="00E85FB9">
      <w:pPr>
        <w:ind w:firstLine="0"/>
      </w:pPr>
    </w:p>
    <w:p w14:paraId="2250B019" w14:textId="77777777" w:rsidR="00342DCB" w:rsidRDefault="00342DCB" w:rsidP="00342DCB">
      <w:pPr>
        <w:ind w:firstLine="0"/>
      </w:pPr>
    </w:p>
    <w:p w14:paraId="0C806509" w14:textId="77777777" w:rsidR="00227CED" w:rsidRDefault="00227CED">
      <w:r>
        <w:br w:type="page"/>
      </w:r>
    </w:p>
    <w:p w14:paraId="34B0B55B" w14:textId="77777777" w:rsidR="00121250" w:rsidRPr="00121250" w:rsidRDefault="00121250">
      <w:pPr>
        <w:rPr>
          <w:b/>
        </w:rPr>
      </w:pPr>
      <w:r w:rsidRPr="00121250">
        <w:rPr>
          <w:b/>
        </w:rPr>
        <w:lastRenderedPageBreak/>
        <w:t>WPROWADZENIE TABELI DO PRACY</w:t>
      </w:r>
    </w:p>
    <w:p w14:paraId="7A2A288A" w14:textId="77777777" w:rsidR="009F2AF7" w:rsidRDefault="00121250" w:rsidP="009F2AF7">
      <w:r>
        <w:t>Tabele mają numerację oddzielną niż ryciny.</w:t>
      </w:r>
      <w:r w:rsidRPr="00121250">
        <w:rPr>
          <w:b/>
        </w:rPr>
        <w:t xml:space="preserve"> </w:t>
      </w:r>
      <w:r w:rsidRPr="00121250">
        <w:rPr>
          <w:b/>
          <w:u w:val="single"/>
        </w:rPr>
        <w:t>Podpis tabeli znajduje się nad tabelą</w:t>
      </w:r>
      <w:r w:rsidRPr="00121250">
        <w:rPr>
          <w:b/>
        </w:rPr>
        <w:t>.</w:t>
      </w:r>
      <w:r>
        <w:t xml:space="preserve"> Przykład nr 1 wprowadzenia tabeli w tekst: Tabela 1 przedstawia charakterystykę grupy badanej.</w:t>
      </w:r>
    </w:p>
    <w:p w14:paraId="3E623716" w14:textId="77777777" w:rsidR="00DB4FCC" w:rsidRDefault="00571ED5" w:rsidP="009F2AF7">
      <w:r>
        <w:rPr>
          <w:noProof/>
          <w:szCs w:val="24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063FFD75" wp14:editId="5FEB2115">
                <wp:simplePos x="0" y="0"/>
                <wp:positionH relativeFrom="column">
                  <wp:posOffset>3666490</wp:posOffset>
                </wp:positionH>
                <wp:positionV relativeFrom="paragraph">
                  <wp:posOffset>172085</wp:posOffset>
                </wp:positionV>
                <wp:extent cx="1501775" cy="724535"/>
                <wp:effectExtent l="12065" t="9525" r="10160" b="8890"/>
                <wp:wrapSquare wrapText="bothSides"/>
                <wp:docPr id="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1775" cy="724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615C1C" w14:textId="77777777" w:rsidR="00121250" w:rsidRPr="000C1277" w:rsidRDefault="00121250" w:rsidP="00121250">
                            <w:pPr>
                              <w:jc w:val="right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TABELĘ</w:t>
                            </w:r>
                            <w:r w:rsidRPr="000C1277">
                              <w:rPr>
                                <w:color w:val="FF0000"/>
                              </w:rPr>
                              <w:t xml:space="preserve"> trzeba wyśrodkować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6C770F" id="Text Box 8" o:spid="_x0000_s1028" type="#_x0000_t202" style="position:absolute;left:0;text-align:left;margin-left:288.7pt;margin-top:13.55pt;width:118.25pt;height:57.0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">
                <v:textbox>
                  <w:txbxContent>
                    <w:p w:rsidR="00121250" w:rsidRPr="000C1277" w:rsidRDefault="00121250" w:rsidP="00121250">
                      <w:pPr>
                        <w:jc w:val="right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TABELĘ</w:t>
                      </w:r>
                      <w:r w:rsidRPr="000C1277">
                        <w:rPr>
                          <w:color w:val="FF0000"/>
                        </w:rPr>
                        <w:t xml:space="preserve"> trzeba wyśrodkować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8E811B2" w14:textId="77777777" w:rsidR="00DB4FCC" w:rsidRDefault="00DB4FCC" w:rsidP="009F2AF7">
      <w:pPr>
        <w:ind w:firstLine="0"/>
      </w:pPr>
    </w:p>
    <w:p w14:paraId="59FBB72C" w14:textId="77777777" w:rsidR="00DB4FCC" w:rsidRPr="008C1275" w:rsidRDefault="00DB4FCC" w:rsidP="008C1275">
      <w:pPr>
        <w:rPr>
          <w:b/>
        </w:rPr>
      </w:pPr>
    </w:p>
    <w:p w14:paraId="28AF0733" w14:textId="77777777" w:rsidR="00121250" w:rsidRDefault="00121250" w:rsidP="00121250">
      <w:pPr>
        <w:ind w:firstLine="0"/>
        <w:rPr>
          <w:szCs w:val="24"/>
        </w:rPr>
      </w:pPr>
    </w:p>
    <w:p w14:paraId="5DB3FECD" w14:textId="77777777" w:rsidR="00121250" w:rsidRPr="00121250" w:rsidRDefault="00121250" w:rsidP="00121250">
      <w:pPr>
        <w:ind w:firstLine="0"/>
        <w:rPr>
          <w:color w:val="FF0000"/>
          <w:szCs w:val="24"/>
        </w:rPr>
      </w:pPr>
      <w:r>
        <w:rPr>
          <w:szCs w:val="24"/>
        </w:rPr>
        <w:t>Tab. 1</w:t>
      </w:r>
      <w:r w:rsidRPr="00094F6D">
        <w:rPr>
          <w:szCs w:val="24"/>
        </w:rPr>
        <w:t>. Charakterystyka grupy badanej</w:t>
      </w:r>
      <w:r>
        <w:rPr>
          <w:szCs w:val="24"/>
        </w:rPr>
        <w:t xml:space="preserve"> (</w:t>
      </w:r>
      <w:r>
        <w:rPr>
          <w:color w:val="FF0000"/>
          <w:szCs w:val="24"/>
        </w:rPr>
        <w:t>bez kropki, wyrównanie do lewej)</w:t>
      </w:r>
    </w:p>
    <w:tbl>
      <w:tblPr>
        <w:tblW w:w="822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96"/>
        <w:gridCol w:w="876"/>
        <w:gridCol w:w="2638"/>
        <w:gridCol w:w="1053"/>
        <w:gridCol w:w="1097"/>
        <w:gridCol w:w="1207"/>
      </w:tblGrid>
      <w:tr w:rsidR="00121250" w:rsidRPr="00094F6D" w14:paraId="7DF6B5F5" w14:textId="77777777" w:rsidTr="00121250">
        <w:trPr>
          <w:trHeight w:val="325"/>
          <w:jc w:val="center"/>
        </w:trPr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2DF0E" w14:textId="77777777" w:rsidR="00121250" w:rsidRPr="00094F6D" w:rsidRDefault="00121250" w:rsidP="00BD1B1E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Badany parametr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3FB18" w14:textId="77777777" w:rsidR="00121250" w:rsidRPr="00094F6D" w:rsidRDefault="00121250" w:rsidP="00BD1B1E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średnia</w:t>
            </w:r>
          </w:p>
        </w:tc>
        <w:tc>
          <w:tcPr>
            <w:tcW w:w="2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4ADD9" w14:textId="77777777" w:rsidR="00121250" w:rsidRPr="00094F6D" w:rsidRDefault="00121250" w:rsidP="00BD1B1E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odchylenie standardowe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E276A" w14:textId="77777777" w:rsidR="00121250" w:rsidRPr="00094F6D" w:rsidRDefault="00121250" w:rsidP="00BD1B1E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mediana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ACF39" w14:textId="77777777" w:rsidR="00121250" w:rsidRPr="00094F6D" w:rsidRDefault="00121250" w:rsidP="00BD1B1E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minimum</w:t>
            </w:r>
          </w:p>
        </w:tc>
        <w:tc>
          <w:tcPr>
            <w:tcW w:w="1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C7CA6" w14:textId="77777777" w:rsidR="00121250" w:rsidRPr="00094F6D" w:rsidRDefault="00121250" w:rsidP="00BD1B1E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maks</w:t>
            </w:r>
            <w:r w:rsidRPr="00094F6D">
              <w:rPr>
                <w:color w:val="000000"/>
                <w:szCs w:val="24"/>
              </w:rPr>
              <w:t>imum</w:t>
            </w:r>
          </w:p>
        </w:tc>
      </w:tr>
      <w:tr w:rsidR="00121250" w:rsidRPr="00094F6D" w14:paraId="1B539F70" w14:textId="77777777" w:rsidTr="00121250">
        <w:trPr>
          <w:trHeight w:val="325"/>
          <w:jc w:val="center"/>
        </w:trPr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F670B" w14:textId="77777777" w:rsidR="00121250" w:rsidRPr="00094F6D" w:rsidRDefault="00121250" w:rsidP="00BD1B1E">
            <w:pPr>
              <w:spacing w:line="240" w:lineRule="auto"/>
              <w:ind w:firstLine="0"/>
              <w:jc w:val="left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wiek [lata]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118B0" w14:textId="77777777" w:rsidR="00121250" w:rsidRPr="00094F6D" w:rsidRDefault="00121250" w:rsidP="00BD1B1E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22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D1657" w14:textId="77777777" w:rsidR="00121250" w:rsidRPr="00094F6D" w:rsidRDefault="00121250" w:rsidP="00BD1B1E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EF1EE" w14:textId="77777777" w:rsidR="00121250" w:rsidRPr="00094F6D" w:rsidRDefault="00121250" w:rsidP="00BD1B1E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22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407A3" w14:textId="77777777" w:rsidR="00121250" w:rsidRPr="00094F6D" w:rsidRDefault="00121250" w:rsidP="00BD1B1E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21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5B955" w14:textId="77777777" w:rsidR="00121250" w:rsidRPr="00094F6D" w:rsidRDefault="00121250" w:rsidP="00BD1B1E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25</w:t>
            </w:r>
          </w:p>
        </w:tc>
      </w:tr>
      <w:tr w:rsidR="00121250" w:rsidRPr="00094F6D" w14:paraId="0BC2048F" w14:textId="77777777" w:rsidTr="00121250">
        <w:trPr>
          <w:trHeight w:val="325"/>
          <w:jc w:val="center"/>
        </w:trPr>
        <w:tc>
          <w:tcPr>
            <w:tcW w:w="1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84FF2" w14:textId="77777777" w:rsidR="00121250" w:rsidRPr="00094F6D" w:rsidRDefault="00121250" w:rsidP="00BD1B1E">
            <w:pPr>
              <w:spacing w:line="240" w:lineRule="auto"/>
              <w:ind w:firstLine="0"/>
              <w:jc w:val="left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waga [kg]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FE2F6" w14:textId="77777777" w:rsidR="00121250" w:rsidRPr="00094F6D" w:rsidRDefault="00121250" w:rsidP="00BD1B1E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61,7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2CE82" w14:textId="77777777" w:rsidR="00121250" w:rsidRPr="00094F6D" w:rsidRDefault="00121250" w:rsidP="00BD1B1E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10,2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93494" w14:textId="77777777" w:rsidR="00121250" w:rsidRPr="00094F6D" w:rsidRDefault="00121250" w:rsidP="00BD1B1E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60,0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30C6D" w14:textId="77777777" w:rsidR="00121250" w:rsidRPr="00094F6D" w:rsidRDefault="00121250" w:rsidP="00BD1B1E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48,0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07269" w14:textId="77777777" w:rsidR="00121250" w:rsidRPr="00094F6D" w:rsidRDefault="00121250" w:rsidP="00BD1B1E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90,0</w:t>
            </w:r>
          </w:p>
        </w:tc>
      </w:tr>
      <w:tr w:rsidR="00121250" w:rsidRPr="00094F6D" w14:paraId="6EE175AA" w14:textId="77777777" w:rsidTr="00121250">
        <w:trPr>
          <w:trHeight w:val="325"/>
          <w:jc w:val="center"/>
        </w:trPr>
        <w:tc>
          <w:tcPr>
            <w:tcW w:w="1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59055" w14:textId="77777777" w:rsidR="00121250" w:rsidRPr="00094F6D" w:rsidRDefault="00121250" w:rsidP="00BD1B1E">
            <w:pPr>
              <w:spacing w:line="240" w:lineRule="auto"/>
              <w:ind w:firstLine="0"/>
              <w:jc w:val="left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wzrost [m]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ED10F" w14:textId="77777777" w:rsidR="00121250" w:rsidRPr="00094F6D" w:rsidRDefault="00121250" w:rsidP="00BD1B1E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1,7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737E4" w14:textId="77777777" w:rsidR="00121250" w:rsidRPr="00094F6D" w:rsidRDefault="00121250" w:rsidP="00BD1B1E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0,1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80103" w14:textId="77777777" w:rsidR="00121250" w:rsidRPr="00094F6D" w:rsidRDefault="00121250" w:rsidP="00BD1B1E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1,7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BD276" w14:textId="77777777" w:rsidR="00121250" w:rsidRPr="00094F6D" w:rsidRDefault="00121250" w:rsidP="00BD1B1E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1,6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5FB2C" w14:textId="77777777" w:rsidR="00121250" w:rsidRPr="00094F6D" w:rsidRDefault="00121250" w:rsidP="00BD1B1E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1,8</w:t>
            </w:r>
          </w:p>
        </w:tc>
      </w:tr>
      <w:tr w:rsidR="00121250" w:rsidRPr="00094F6D" w14:paraId="7F5CA6EE" w14:textId="77777777" w:rsidTr="00121250">
        <w:trPr>
          <w:trHeight w:val="325"/>
          <w:jc w:val="center"/>
        </w:trPr>
        <w:tc>
          <w:tcPr>
            <w:tcW w:w="1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BDAD1" w14:textId="77777777" w:rsidR="00121250" w:rsidRPr="00094F6D" w:rsidRDefault="00121250" w:rsidP="00BD1B1E">
            <w:pPr>
              <w:spacing w:line="240" w:lineRule="auto"/>
              <w:ind w:firstLine="0"/>
              <w:jc w:val="left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BMI [kg/m</w:t>
            </w:r>
            <w:r w:rsidRPr="00094F6D">
              <w:rPr>
                <w:color w:val="000000"/>
                <w:szCs w:val="24"/>
                <w:vertAlign w:val="superscript"/>
              </w:rPr>
              <w:t>2</w:t>
            </w:r>
            <w:r w:rsidRPr="00094F6D">
              <w:rPr>
                <w:color w:val="000000"/>
                <w:szCs w:val="24"/>
              </w:rPr>
              <w:t>]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66F98" w14:textId="77777777" w:rsidR="00121250" w:rsidRPr="00094F6D" w:rsidRDefault="00121250" w:rsidP="00BD1B1E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21,8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41B18" w14:textId="77777777" w:rsidR="00121250" w:rsidRPr="00094F6D" w:rsidRDefault="00121250" w:rsidP="00BD1B1E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2,6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051BD" w14:textId="77777777" w:rsidR="00121250" w:rsidRPr="00094F6D" w:rsidRDefault="00121250" w:rsidP="00BD1B1E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21,3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CC0B0" w14:textId="77777777" w:rsidR="00121250" w:rsidRPr="00094F6D" w:rsidRDefault="00121250" w:rsidP="00BD1B1E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17,4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8F1B0" w14:textId="77777777" w:rsidR="00121250" w:rsidRPr="00094F6D" w:rsidRDefault="00121250" w:rsidP="00BD1B1E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26,9</w:t>
            </w:r>
          </w:p>
        </w:tc>
      </w:tr>
    </w:tbl>
    <w:p w14:paraId="207CE8EE" w14:textId="77777777" w:rsidR="00121250" w:rsidRDefault="008C1275" w:rsidP="008C1275">
      <w:pPr>
        <w:ind w:firstLine="0"/>
        <w:rPr>
          <w:sz w:val="20"/>
        </w:rPr>
      </w:pPr>
      <w:r w:rsidRPr="008C1275">
        <w:rPr>
          <w:sz w:val="20"/>
        </w:rPr>
        <w:t>Źródło: Autor, tytuł, redakcja, wydawnictwo, miejsce wydania, rok, strona.</w:t>
      </w:r>
    </w:p>
    <w:p w14:paraId="7300BEA9" w14:textId="77777777" w:rsidR="007209CE" w:rsidRPr="008C1275" w:rsidRDefault="00DB4FCC" w:rsidP="008C1275">
      <w:pPr>
        <w:ind w:firstLine="0"/>
        <w:rPr>
          <w:sz w:val="20"/>
        </w:rPr>
      </w:pPr>
      <w:r>
        <w:rPr>
          <w:sz w:val="20"/>
        </w:rPr>
        <w:t>Źródło: opracowanie własne</w:t>
      </w:r>
    </w:p>
    <w:p w14:paraId="7E9F4F2E" w14:textId="77777777" w:rsidR="00121250" w:rsidRDefault="00571ED5" w:rsidP="00121250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5A610994" wp14:editId="57B962A2">
                <wp:simplePos x="0" y="0"/>
                <wp:positionH relativeFrom="column">
                  <wp:posOffset>3618865</wp:posOffset>
                </wp:positionH>
                <wp:positionV relativeFrom="paragraph">
                  <wp:posOffset>434340</wp:posOffset>
                </wp:positionV>
                <wp:extent cx="1501775" cy="724535"/>
                <wp:effectExtent l="12065" t="9525" r="10160" b="8890"/>
                <wp:wrapSquare wrapText="bothSides"/>
                <wp:docPr id="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1775" cy="724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1A30B0" w14:textId="77777777" w:rsidR="00B30F37" w:rsidRPr="000C1277" w:rsidRDefault="00B30F37" w:rsidP="00B30F37">
                            <w:pPr>
                              <w:jc w:val="right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TABELĘ</w:t>
                            </w:r>
                            <w:r w:rsidRPr="000C1277">
                              <w:rPr>
                                <w:color w:val="FF0000"/>
                              </w:rPr>
                              <w:t xml:space="preserve"> trzeba wyśrodkować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F57C13" id="Text Box 10" o:spid="_x0000_s1029" type="#_x0000_t202" style="position:absolute;left:0;text-align:left;margin-left:284.95pt;margin-top:34.2pt;width:118.25pt;height:57.0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">
                <v:textbox>
                  <w:txbxContent>
                    <w:p w:rsidR="00B30F37" w:rsidRPr="000C1277" w:rsidRDefault="00B30F37" w:rsidP="00B30F37">
                      <w:pPr>
                        <w:jc w:val="right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TABELĘ</w:t>
                      </w:r>
                      <w:r w:rsidRPr="000C1277">
                        <w:rPr>
                          <w:color w:val="FF0000"/>
                        </w:rPr>
                        <w:t xml:space="preserve"> trzeba wyśrodkować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21250">
        <w:t>Przykład nr 2 wprowadzenia tabeli w tekst: Średni wiek badany</w:t>
      </w:r>
      <w:r w:rsidR="00B30F37">
        <w:t xml:space="preserve">ch stanowił </w:t>
      </w:r>
      <w:r w:rsidR="00B30F37">
        <w:br/>
        <w:t>22±2 lata (Tab.2.)</w:t>
      </w:r>
    </w:p>
    <w:p w14:paraId="40AD863B" w14:textId="77777777" w:rsidR="00B30F37" w:rsidRDefault="00B30F37" w:rsidP="00121250"/>
    <w:p w14:paraId="5C035C46" w14:textId="77777777" w:rsidR="00B30F37" w:rsidRDefault="00B30F37" w:rsidP="00121250"/>
    <w:p w14:paraId="07F7D747" w14:textId="77777777" w:rsidR="00121250" w:rsidRDefault="00121250" w:rsidP="00121250">
      <w:pPr>
        <w:ind w:firstLine="0"/>
        <w:rPr>
          <w:szCs w:val="24"/>
        </w:rPr>
      </w:pPr>
    </w:p>
    <w:p w14:paraId="4A0A7D35" w14:textId="77777777" w:rsidR="00121250" w:rsidRPr="00121250" w:rsidRDefault="00121250" w:rsidP="00121250">
      <w:pPr>
        <w:ind w:firstLine="0"/>
        <w:rPr>
          <w:color w:val="FF0000"/>
          <w:szCs w:val="24"/>
        </w:rPr>
      </w:pPr>
      <w:r>
        <w:rPr>
          <w:szCs w:val="24"/>
        </w:rPr>
        <w:t>Tab. 2</w:t>
      </w:r>
      <w:r w:rsidRPr="00094F6D">
        <w:rPr>
          <w:szCs w:val="24"/>
        </w:rPr>
        <w:t>. Charakterystyka grupy badanej</w:t>
      </w:r>
      <w:r>
        <w:rPr>
          <w:szCs w:val="24"/>
        </w:rPr>
        <w:t xml:space="preserve"> </w:t>
      </w:r>
      <w:r w:rsidRPr="00121250">
        <w:rPr>
          <w:color w:val="FF0000"/>
          <w:szCs w:val="24"/>
        </w:rPr>
        <w:t>(bez kropki</w:t>
      </w:r>
      <w:r>
        <w:rPr>
          <w:color w:val="FF0000"/>
          <w:szCs w:val="24"/>
        </w:rPr>
        <w:t>, wyrównanie do lewej</w:t>
      </w:r>
      <w:r w:rsidRPr="00121250">
        <w:rPr>
          <w:color w:val="FF0000"/>
          <w:szCs w:val="24"/>
        </w:rPr>
        <w:t>)</w:t>
      </w:r>
    </w:p>
    <w:tbl>
      <w:tblPr>
        <w:tblW w:w="826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96"/>
        <w:gridCol w:w="876"/>
        <w:gridCol w:w="2638"/>
        <w:gridCol w:w="1053"/>
        <w:gridCol w:w="1097"/>
        <w:gridCol w:w="1207"/>
      </w:tblGrid>
      <w:tr w:rsidR="00121250" w:rsidRPr="00094F6D" w14:paraId="247F76D7" w14:textId="77777777" w:rsidTr="008C1275">
        <w:trPr>
          <w:trHeight w:val="325"/>
          <w:jc w:val="center"/>
        </w:trPr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23FDC" w14:textId="77777777" w:rsidR="00121250" w:rsidRPr="00094F6D" w:rsidRDefault="00121250" w:rsidP="00BD1B1E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Badany parametr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89A17" w14:textId="77777777" w:rsidR="00121250" w:rsidRPr="00094F6D" w:rsidRDefault="00121250" w:rsidP="00BD1B1E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średnia</w:t>
            </w:r>
          </w:p>
        </w:tc>
        <w:tc>
          <w:tcPr>
            <w:tcW w:w="2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C1C8D" w14:textId="77777777" w:rsidR="00121250" w:rsidRPr="00094F6D" w:rsidRDefault="00121250" w:rsidP="00BD1B1E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odchylenie standardowe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02FE7" w14:textId="77777777" w:rsidR="00121250" w:rsidRPr="00094F6D" w:rsidRDefault="00121250" w:rsidP="00BD1B1E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mediana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A933A" w14:textId="77777777" w:rsidR="00121250" w:rsidRPr="00094F6D" w:rsidRDefault="00121250" w:rsidP="00BD1B1E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minimum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ED788" w14:textId="77777777" w:rsidR="00121250" w:rsidRPr="00094F6D" w:rsidRDefault="00121250" w:rsidP="00BD1B1E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maks</w:t>
            </w:r>
            <w:r w:rsidRPr="00094F6D">
              <w:rPr>
                <w:color w:val="000000"/>
                <w:szCs w:val="24"/>
              </w:rPr>
              <w:t>imum</w:t>
            </w:r>
          </w:p>
        </w:tc>
      </w:tr>
      <w:tr w:rsidR="00121250" w:rsidRPr="00094F6D" w14:paraId="5F9857A2" w14:textId="77777777" w:rsidTr="008C1275">
        <w:trPr>
          <w:trHeight w:val="325"/>
          <w:jc w:val="center"/>
        </w:trPr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EE874" w14:textId="77777777" w:rsidR="00121250" w:rsidRPr="00094F6D" w:rsidRDefault="00121250" w:rsidP="00BD1B1E">
            <w:pPr>
              <w:spacing w:line="240" w:lineRule="auto"/>
              <w:ind w:firstLine="0"/>
              <w:jc w:val="left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wiek [lata]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87584" w14:textId="77777777" w:rsidR="00121250" w:rsidRPr="00094F6D" w:rsidRDefault="00121250" w:rsidP="00BD1B1E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22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13ED2" w14:textId="77777777" w:rsidR="00121250" w:rsidRPr="00094F6D" w:rsidRDefault="00121250" w:rsidP="00BD1B1E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3A720" w14:textId="77777777" w:rsidR="00121250" w:rsidRPr="00094F6D" w:rsidRDefault="00121250" w:rsidP="00BD1B1E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22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F503D" w14:textId="77777777" w:rsidR="00121250" w:rsidRPr="00094F6D" w:rsidRDefault="00121250" w:rsidP="00BD1B1E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21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6174A" w14:textId="77777777" w:rsidR="00121250" w:rsidRPr="00094F6D" w:rsidRDefault="00121250" w:rsidP="00BD1B1E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25</w:t>
            </w:r>
          </w:p>
        </w:tc>
      </w:tr>
      <w:tr w:rsidR="00121250" w:rsidRPr="00094F6D" w14:paraId="5055318F" w14:textId="77777777" w:rsidTr="008C1275">
        <w:trPr>
          <w:trHeight w:val="325"/>
          <w:jc w:val="center"/>
        </w:trPr>
        <w:tc>
          <w:tcPr>
            <w:tcW w:w="1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6D550" w14:textId="77777777" w:rsidR="00121250" w:rsidRPr="00094F6D" w:rsidRDefault="00121250" w:rsidP="00BD1B1E">
            <w:pPr>
              <w:spacing w:line="240" w:lineRule="auto"/>
              <w:ind w:firstLine="0"/>
              <w:jc w:val="left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waga [kg]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25ABE" w14:textId="77777777" w:rsidR="00121250" w:rsidRPr="00094F6D" w:rsidRDefault="00121250" w:rsidP="00BD1B1E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61,7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00E74" w14:textId="77777777" w:rsidR="00121250" w:rsidRPr="00094F6D" w:rsidRDefault="00121250" w:rsidP="00BD1B1E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10,2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7537B" w14:textId="77777777" w:rsidR="00121250" w:rsidRPr="00094F6D" w:rsidRDefault="00121250" w:rsidP="00BD1B1E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60,0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A5945" w14:textId="77777777" w:rsidR="00121250" w:rsidRPr="00094F6D" w:rsidRDefault="00121250" w:rsidP="00BD1B1E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48,0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F7FC2" w14:textId="77777777" w:rsidR="00121250" w:rsidRPr="00094F6D" w:rsidRDefault="00121250" w:rsidP="00BD1B1E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90,0</w:t>
            </w:r>
          </w:p>
        </w:tc>
      </w:tr>
      <w:tr w:rsidR="00121250" w:rsidRPr="00094F6D" w14:paraId="5E64AE84" w14:textId="77777777" w:rsidTr="008C1275">
        <w:trPr>
          <w:trHeight w:val="325"/>
          <w:jc w:val="center"/>
        </w:trPr>
        <w:tc>
          <w:tcPr>
            <w:tcW w:w="1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B0CFE" w14:textId="77777777" w:rsidR="00121250" w:rsidRPr="00094F6D" w:rsidRDefault="00121250" w:rsidP="00BD1B1E">
            <w:pPr>
              <w:spacing w:line="240" w:lineRule="auto"/>
              <w:ind w:firstLine="0"/>
              <w:jc w:val="left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wzrost [m]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E6882" w14:textId="77777777" w:rsidR="00121250" w:rsidRPr="00094F6D" w:rsidRDefault="00121250" w:rsidP="00BD1B1E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1,7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BFCFF" w14:textId="77777777" w:rsidR="00121250" w:rsidRPr="00094F6D" w:rsidRDefault="00121250" w:rsidP="00BD1B1E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0,1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59E32" w14:textId="77777777" w:rsidR="00121250" w:rsidRPr="00094F6D" w:rsidRDefault="00121250" w:rsidP="00BD1B1E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1,7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2E304" w14:textId="77777777" w:rsidR="00121250" w:rsidRPr="00094F6D" w:rsidRDefault="00121250" w:rsidP="00BD1B1E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1,6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BFE39" w14:textId="77777777" w:rsidR="00121250" w:rsidRPr="00094F6D" w:rsidRDefault="00121250" w:rsidP="00BD1B1E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1,8</w:t>
            </w:r>
          </w:p>
        </w:tc>
      </w:tr>
      <w:tr w:rsidR="00121250" w:rsidRPr="00094F6D" w14:paraId="65122BD0" w14:textId="77777777" w:rsidTr="008C1275">
        <w:trPr>
          <w:trHeight w:val="325"/>
          <w:jc w:val="center"/>
        </w:trPr>
        <w:tc>
          <w:tcPr>
            <w:tcW w:w="1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7E7AD" w14:textId="77777777" w:rsidR="00121250" w:rsidRPr="00094F6D" w:rsidRDefault="00121250" w:rsidP="00BD1B1E">
            <w:pPr>
              <w:spacing w:line="240" w:lineRule="auto"/>
              <w:ind w:firstLine="0"/>
              <w:jc w:val="left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BMI [kg/m</w:t>
            </w:r>
            <w:r w:rsidRPr="00094F6D">
              <w:rPr>
                <w:color w:val="000000"/>
                <w:szCs w:val="24"/>
                <w:vertAlign w:val="superscript"/>
              </w:rPr>
              <w:t>2</w:t>
            </w:r>
            <w:r w:rsidRPr="00094F6D">
              <w:rPr>
                <w:color w:val="000000"/>
                <w:szCs w:val="24"/>
              </w:rPr>
              <w:t>]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FBD01" w14:textId="77777777" w:rsidR="00121250" w:rsidRPr="00094F6D" w:rsidRDefault="00121250" w:rsidP="00BD1B1E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21,8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28B15" w14:textId="77777777" w:rsidR="00121250" w:rsidRPr="00094F6D" w:rsidRDefault="00121250" w:rsidP="00BD1B1E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2,6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E758D" w14:textId="77777777" w:rsidR="00121250" w:rsidRPr="00094F6D" w:rsidRDefault="00121250" w:rsidP="00BD1B1E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21,3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082A8" w14:textId="77777777" w:rsidR="00121250" w:rsidRPr="00094F6D" w:rsidRDefault="00121250" w:rsidP="00BD1B1E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17,4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1381A" w14:textId="77777777" w:rsidR="00121250" w:rsidRPr="00094F6D" w:rsidRDefault="00121250" w:rsidP="00BD1B1E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26,9</w:t>
            </w:r>
          </w:p>
        </w:tc>
      </w:tr>
    </w:tbl>
    <w:p w14:paraId="0527B9C3" w14:textId="77777777" w:rsidR="008C1275" w:rsidRDefault="008C1275" w:rsidP="008C1275">
      <w:pPr>
        <w:ind w:firstLine="0"/>
        <w:rPr>
          <w:sz w:val="20"/>
        </w:rPr>
      </w:pPr>
      <w:r w:rsidRPr="008C1275">
        <w:rPr>
          <w:sz w:val="20"/>
        </w:rPr>
        <w:t>Źródło: Autor, tytuł, redakcja, wydawnictwo, miejsce wydania, rok, strona.</w:t>
      </w:r>
    </w:p>
    <w:p w14:paraId="600E103B" w14:textId="77777777" w:rsidR="00DB4FCC" w:rsidRPr="008C1275" w:rsidRDefault="00DB4FCC" w:rsidP="00DB4FCC">
      <w:pPr>
        <w:ind w:firstLine="0"/>
        <w:rPr>
          <w:sz w:val="20"/>
        </w:rPr>
      </w:pPr>
      <w:r>
        <w:rPr>
          <w:sz w:val="20"/>
        </w:rPr>
        <w:t>Źródło: opracowanie własne</w:t>
      </w:r>
    </w:p>
    <w:p w14:paraId="16918F96" w14:textId="77777777" w:rsidR="00DB4FCC" w:rsidRPr="008C1275" w:rsidRDefault="00DB4FCC" w:rsidP="008C1275">
      <w:pPr>
        <w:ind w:firstLine="0"/>
        <w:rPr>
          <w:sz w:val="20"/>
        </w:rPr>
      </w:pPr>
    </w:p>
    <w:p w14:paraId="693E3366" w14:textId="77777777" w:rsidR="00062FBC" w:rsidRDefault="00062FBC" w:rsidP="008C1275">
      <w:pPr>
        <w:ind w:firstLine="0"/>
      </w:pPr>
    </w:p>
    <w:p w14:paraId="1246BBF4" w14:textId="77777777" w:rsidR="00E858BA" w:rsidRDefault="008C1275" w:rsidP="008C1275">
      <w:pPr>
        <w:ind w:firstLine="0"/>
      </w:pPr>
      <w:r>
        <w:t>Tekst w tabeli TNR 10</w:t>
      </w:r>
    </w:p>
    <w:p w14:paraId="3EA548B2" w14:textId="77777777" w:rsidR="00E858BA" w:rsidRDefault="00E858BA" w:rsidP="008C1275">
      <w:pPr>
        <w:ind w:firstLine="0"/>
      </w:pPr>
      <w:r>
        <w:t xml:space="preserve">Poniżej podane są dwa typy wprowadzania </w:t>
      </w:r>
      <w:proofErr w:type="gramStart"/>
      <w:r>
        <w:t>rycin  i</w:t>
      </w:r>
      <w:proofErr w:type="gramEnd"/>
      <w:r>
        <w:t xml:space="preserve"> tabel wybieramy tylko jeden z nich i konsekwentnie go stosujemy w całej pracy.</w:t>
      </w:r>
    </w:p>
    <w:p w14:paraId="65E2B253" w14:textId="77777777" w:rsidR="00121250" w:rsidRDefault="00121250" w:rsidP="00121250">
      <w:r>
        <w:br w:type="page"/>
      </w:r>
    </w:p>
    <w:p w14:paraId="44DFF5F1" w14:textId="77777777" w:rsidR="009E1807" w:rsidRPr="00320D7D" w:rsidRDefault="00CD6A96" w:rsidP="00CD6A96">
      <w:pPr>
        <w:ind w:left="720" w:firstLine="0"/>
        <w:jc w:val="left"/>
        <w:rPr>
          <w:b/>
        </w:rPr>
      </w:pPr>
      <w:r w:rsidRPr="00320D7D">
        <w:rPr>
          <w:b/>
        </w:rPr>
        <w:lastRenderedPageBreak/>
        <w:t>PRAWIDŁOWE USTAWIENIE DOKUMENTU</w:t>
      </w:r>
      <w:r w:rsidR="009E1807" w:rsidRPr="00320D7D">
        <w:rPr>
          <w:b/>
        </w:rPr>
        <w:t>:</w:t>
      </w:r>
    </w:p>
    <w:p w14:paraId="5EEAE595" w14:textId="77777777" w:rsidR="00C20D5C" w:rsidRPr="009E1807" w:rsidRDefault="009E1807" w:rsidP="00992C12">
      <w:pPr>
        <w:numPr>
          <w:ilvl w:val="0"/>
          <w:numId w:val="5"/>
        </w:numPr>
        <w:jc w:val="left"/>
      </w:pPr>
      <w:r w:rsidRPr="009E1807">
        <w:t>Wymagana jest wysoka staranność edytorska wykonania pracy!</w:t>
      </w:r>
    </w:p>
    <w:p w14:paraId="74766675" w14:textId="77777777" w:rsidR="00C20D5C" w:rsidRPr="009E1807" w:rsidRDefault="009E1807" w:rsidP="00992C12">
      <w:pPr>
        <w:numPr>
          <w:ilvl w:val="0"/>
          <w:numId w:val="5"/>
        </w:numPr>
        <w:jc w:val="left"/>
      </w:pPr>
      <w:r w:rsidRPr="009E1807">
        <w:t>W całej pracy należy zastosować jednolity system oznaczania przypisów, rozdziałów i podrozdziałów, rysunków, tabel, schematów i załączników, numeracji stron itp.</w:t>
      </w:r>
    </w:p>
    <w:p w14:paraId="7D4594D4" w14:textId="77777777" w:rsidR="009E1807" w:rsidRDefault="009E1807" w:rsidP="00992C12">
      <w:pPr>
        <w:numPr>
          <w:ilvl w:val="0"/>
          <w:numId w:val="5"/>
        </w:numPr>
        <w:jc w:val="left"/>
      </w:pPr>
      <w:r w:rsidRPr="009E1807">
        <w:t>Każdy rozdział musi posiadać numer i tytuł.</w:t>
      </w:r>
    </w:p>
    <w:p w14:paraId="716B92CE" w14:textId="77777777" w:rsidR="00C45F48" w:rsidRDefault="00C45F48" w:rsidP="00992C12">
      <w:pPr>
        <w:numPr>
          <w:ilvl w:val="0"/>
          <w:numId w:val="5"/>
        </w:numPr>
        <w:jc w:val="left"/>
      </w:pPr>
      <w:r>
        <w:t>Pierwsza strona nie jest numerowana</w:t>
      </w:r>
      <w:r w:rsidR="00121250">
        <w:t>,</w:t>
      </w:r>
      <w:r w:rsidR="00121250" w:rsidRPr="00121250">
        <w:rPr>
          <w:sz w:val="23"/>
          <w:szCs w:val="23"/>
        </w:rPr>
        <w:t xml:space="preserve"> </w:t>
      </w:r>
      <w:r w:rsidR="00121250">
        <w:rPr>
          <w:sz w:val="23"/>
          <w:szCs w:val="23"/>
        </w:rPr>
        <w:t>strona kolejna zaczyna się od numeru 2;</w:t>
      </w:r>
    </w:p>
    <w:p w14:paraId="46EBEA89" w14:textId="77777777" w:rsidR="009E1807" w:rsidRDefault="009E1807" w:rsidP="00992C12">
      <w:pPr>
        <w:pStyle w:val="Default"/>
        <w:numPr>
          <w:ilvl w:val="0"/>
          <w:numId w:val="5"/>
        </w:numPr>
        <w:spacing w:after="27" w:line="360" w:lineRule="auto"/>
      </w:pPr>
      <w:r>
        <w:t>Praca powinna być napisana czcionką: Times New Roman (jedna w całej pracy);</w:t>
      </w:r>
    </w:p>
    <w:p w14:paraId="639173CB" w14:textId="77777777" w:rsidR="00CD6A96" w:rsidRDefault="00CD6A96" w:rsidP="00992C12">
      <w:pPr>
        <w:pStyle w:val="Default"/>
        <w:numPr>
          <w:ilvl w:val="0"/>
          <w:numId w:val="5"/>
        </w:numPr>
        <w:spacing w:after="27" w:line="360" w:lineRule="auto"/>
        <w:rPr>
          <w:sz w:val="23"/>
          <w:szCs w:val="23"/>
        </w:rPr>
      </w:pPr>
      <w:r>
        <w:rPr>
          <w:sz w:val="23"/>
          <w:szCs w:val="23"/>
        </w:rPr>
        <w:t>W</w:t>
      </w:r>
      <w:r w:rsidR="009E1807">
        <w:rPr>
          <w:sz w:val="23"/>
          <w:szCs w:val="23"/>
        </w:rPr>
        <w:t>ielkość czcionki:</w:t>
      </w:r>
    </w:p>
    <w:p w14:paraId="5E140D68" w14:textId="77777777" w:rsidR="009E1807" w:rsidRDefault="009E1807" w:rsidP="00992C12">
      <w:pPr>
        <w:pStyle w:val="Default"/>
        <w:numPr>
          <w:ilvl w:val="0"/>
          <w:numId w:val="6"/>
        </w:numPr>
        <w:spacing w:after="27" w:line="360" w:lineRule="auto"/>
        <w:rPr>
          <w:sz w:val="23"/>
          <w:szCs w:val="23"/>
        </w:rPr>
      </w:pPr>
      <w:r>
        <w:rPr>
          <w:sz w:val="23"/>
          <w:szCs w:val="23"/>
        </w:rPr>
        <w:t>tekst główny: 12;</w:t>
      </w:r>
    </w:p>
    <w:p w14:paraId="425346BE" w14:textId="77777777" w:rsidR="00CD6A96" w:rsidRDefault="009E1807" w:rsidP="00992C12">
      <w:pPr>
        <w:pStyle w:val="Default"/>
        <w:numPr>
          <w:ilvl w:val="0"/>
          <w:numId w:val="6"/>
        </w:numPr>
        <w:spacing w:after="27" w:line="360" w:lineRule="auto"/>
        <w:rPr>
          <w:sz w:val="23"/>
          <w:szCs w:val="23"/>
        </w:rPr>
      </w:pPr>
      <w:r w:rsidRPr="00CD6A96">
        <w:rPr>
          <w:sz w:val="23"/>
          <w:szCs w:val="23"/>
        </w:rPr>
        <w:t>tytuły rozdziałów</w:t>
      </w:r>
      <w:r w:rsidR="0055251D">
        <w:rPr>
          <w:sz w:val="23"/>
          <w:szCs w:val="23"/>
        </w:rPr>
        <w:t>:</w:t>
      </w:r>
      <w:r w:rsidRPr="00CD6A96">
        <w:rPr>
          <w:sz w:val="23"/>
          <w:szCs w:val="23"/>
        </w:rPr>
        <w:t xml:space="preserve"> 16, </w:t>
      </w:r>
      <w:proofErr w:type="gramStart"/>
      <w:r w:rsidRPr="00CD6A96">
        <w:rPr>
          <w:sz w:val="23"/>
          <w:szCs w:val="23"/>
        </w:rPr>
        <w:t>podrozdziałów</w:t>
      </w:r>
      <w:r w:rsidR="0055251D">
        <w:rPr>
          <w:sz w:val="23"/>
          <w:szCs w:val="23"/>
        </w:rPr>
        <w:t>:</w:t>
      </w:r>
      <w:r w:rsidRPr="00CD6A96">
        <w:rPr>
          <w:sz w:val="23"/>
          <w:szCs w:val="23"/>
        </w:rPr>
        <w:t xml:space="preserve">  14</w:t>
      </w:r>
      <w:proofErr w:type="gramEnd"/>
      <w:r w:rsidR="0055251D">
        <w:rPr>
          <w:sz w:val="23"/>
          <w:szCs w:val="23"/>
        </w:rPr>
        <w:t xml:space="preserve">  – pogrubiona czcionka;</w:t>
      </w:r>
    </w:p>
    <w:p w14:paraId="0FCDB973" w14:textId="77777777" w:rsidR="009E1807" w:rsidRPr="00CD6A96" w:rsidRDefault="009E1807" w:rsidP="00992C12">
      <w:pPr>
        <w:pStyle w:val="Default"/>
        <w:numPr>
          <w:ilvl w:val="0"/>
          <w:numId w:val="6"/>
        </w:numPr>
        <w:spacing w:after="27" w:line="360" w:lineRule="auto"/>
        <w:rPr>
          <w:sz w:val="23"/>
          <w:szCs w:val="23"/>
        </w:rPr>
      </w:pPr>
      <w:r w:rsidRPr="00CD6A96">
        <w:rPr>
          <w:sz w:val="23"/>
          <w:szCs w:val="23"/>
        </w:rPr>
        <w:t>tytuły tabel, rycin, rysunków, wykresów: 10</w:t>
      </w:r>
      <w:r w:rsidR="0055251D">
        <w:rPr>
          <w:sz w:val="23"/>
          <w:szCs w:val="23"/>
        </w:rPr>
        <w:t>;</w:t>
      </w:r>
    </w:p>
    <w:p w14:paraId="62501CC2" w14:textId="77777777" w:rsidR="009E1807" w:rsidRDefault="009E1807" w:rsidP="00992C12">
      <w:pPr>
        <w:pStyle w:val="Default"/>
        <w:numPr>
          <w:ilvl w:val="0"/>
          <w:numId w:val="5"/>
        </w:numPr>
        <w:spacing w:after="27" w:line="360" w:lineRule="auto"/>
        <w:rPr>
          <w:sz w:val="23"/>
          <w:szCs w:val="23"/>
        </w:rPr>
      </w:pPr>
      <w:r>
        <w:rPr>
          <w:sz w:val="23"/>
          <w:szCs w:val="23"/>
        </w:rPr>
        <w:t>interlinia (odstępy między wierszami) – 1,5;</w:t>
      </w:r>
    </w:p>
    <w:p w14:paraId="366C3038" w14:textId="77777777" w:rsidR="009E1807" w:rsidRDefault="009E1807" w:rsidP="00992C12">
      <w:pPr>
        <w:pStyle w:val="Default"/>
        <w:numPr>
          <w:ilvl w:val="0"/>
          <w:numId w:val="5"/>
        </w:numPr>
        <w:spacing w:after="27" w:line="360" w:lineRule="auto"/>
        <w:rPr>
          <w:sz w:val="23"/>
          <w:szCs w:val="23"/>
        </w:rPr>
      </w:pPr>
      <w:proofErr w:type="gramStart"/>
      <w:r>
        <w:rPr>
          <w:sz w:val="23"/>
          <w:szCs w:val="23"/>
        </w:rPr>
        <w:t>marginesy:  2</w:t>
      </w:r>
      <w:proofErr w:type="gramEnd"/>
      <w:r>
        <w:rPr>
          <w:sz w:val="23"/>
          <w:szCs w:val="23"/>
        </w:rPr>
        <w:t>,5</w:t>
      </w:r>
      <w:r w:rsidR="0068520C">
        <w:rPr>
          <w:sz w:val="23"/>
          <w:szCs w:val="23"/>
        </w:rPr>
        <w:t xml:space="preserve"> cm</w:t>
      </w:r>
      <w:r w:rsidR="00144CDC">
        <w:rPr>
          <w:sz w:val="23"/>
          <w:szCs w:val="23"/>
        </w:rPr>
        <w:t xml:space="preserve"> </w:t>
      </w:r>
      <w:r w:rsidR="0068520C">
        <w:rPr>
          <w:sz w:val="23"/>
          <w:szCs w:val="23"/>
        </w:rPr>
        <w:t xml:space="preserve"> </w:t>
      </w:r>
      <w:r w:rsidR="00144CDC">
        <w:rPr>
          <w:sz w:val="23"/>
          <w:szCs w:val="23"/>
        </w:rPr>
        <w:t xml:space="preserve">+ </w:t>
      </w:r>
      <w:r w:rsidR="0068520C">
        <w:rPr>
          <w:sz w:val="23"/>
          <w:szCs w:val="23"/>
        </w:rPr>
        <w:t xml:space="preserve"> margines na oprawę 1 cm</w:t>
      </w:r>
      <w:r w:rsidR="00144CDC">
        <w:rPr>
          <w:sz w:val="23"/>
          <w:szCs w:val="23"/>
        </w:rPr>
        <w:t xml:space="preserve"> (marginesy </w:t>
      </w:r>
      <w:r w:rsidR="004A1422">
        <w:rPr>
          <w:sz w:val="23"/>
          <w:szCs w:val="23"/>
        </w:rPr>
        <w:t>lustrzane</w:t>
      </w:r>
      <w:r w:rsidR="00144CDC">
        <w:rPr>
          <w:sz w:val="23"/>
          <w:szCs w:val="23"/>
        </w:rPr>
        <w:t>)</w:t>
      </w:r>
      <w:r>
        <w:rPr>
          <w:sz w:val="23"/>
          <w:szCs w:val="23"/>
        </w:rPr>
        <w:t>;</w:t>
      </w:r>
    </w:p>
    <w:p w14:paraId="6F82A3D7" w14:textId="77777777" w:rsidR="009E1807" w:rsidRDefault="009E1807" w:rsidP="00992C12">
      <w:pPr>
        <w:pStyle w:val="Default"/>
        <w:numPr>
          <w:ilvl w:val="0"/>
          <w:numId w:val="5"/>
        </w:numPr>
        <w:spacing w:after="27" w:line="360" w:lineRule="auto"/>
        <w:rPr>
          <w:sz w:val="23"/>
          <w:szCs w:val="23"/>
        </w:rPr>
      </w:pPr>
      <w:r>
        <w:rPr>
          <w:sz w:val="23"/>
          <w:szCs w:val="23"/>
        </w:rPr>
        <w:t>akapity wyróżnione tabulatorem – 1,25 cm;</w:t>
      </w:r>
    </w:p>
    <w:p w14:paraId="01D46499" w14:textId="77777777" w:rsidR="009E1807" w:rsidRDefault="009E1807" w:rsidP="00992C12">
      <w:pPr>
        <w:pStyle w:val="Default"/>
        <w:numPr>
          <w:ilvl w:val="0"/>
          <w:numId w:val="5"/>
        </w:numPr>
        <w:spacing w:after="27" w:line="360" w:lineRule="auto"/>
        <w:rPr>
          <w:sz w:val="23"/>
          <w:szCs w:val="23"/>
        </w:rPr>
      </w:pPr>
      <w:r>
        <w:rPr>
          <w:sz w:val="23"/>
          <w:szCs w:val="23"/>
        </w:rPr>
        <w:t>numerowanie strony – dół strony, środek</w:t>
      </w:r>
      <w:r w:rsidR="0068520C">
        <w:rPr>
          <w:sz w:val="23"/>
          <w:szCs w:val="23"/>
        </w:rPr>
        <w:t>;</w:t>
      </w:r>
      <w:r>
        <w:rPr>
          <w:sz w:val="23"/>
          <w:szCs w:val="23"/>
        </w:rPr>
        <w:t xml:space="preserve"> </w:t>
      </w:r>
    </w:p>
    <w:p w14:paraId="4C23EDDD" w14:textId="77777777" w:rsidR="009E1807" w:rsidRDefault="009E1807" w:rsidP="00992C12">
      <w:pPr>
        <w:pStyle w:val="Default"/>
        <w:numPr>
          <w:ilvl w:val="0"/>
          <w:numId w:val="5"/>
        </w:numPr>
        <w:spacing w:line="360" w:lineRule="auto"/>
        <w:rPr>
          <w:sz w:val="23"/>
          <w:szCs w:val="23"/>
        </w:rPr>
      </w:pPr>
      <w:r>
        <w:rPr>
          <w:sz w:val="23"/>
          <w:szCs w:val="23"/>
        </w:rPr>
        <w:t>tekst musi być wyjustowany (wyrównany do prawej i lewej);</w:t>
      </w:r>
    </w:p>
    <w:p w14:paraId="19691E8B" w14:textId="77777777" w:rsidR="00CD6A96" w:rsidRDefault="00CD6A96" w:rsidP="00CD6A96">
      <w:pPr>
        <w:pStyle w:val="Default"/>
        <w:rPr>
          <w:sz w:val="23"/>
          <w:szCs w:val="23"/>
        </w:rPr>
      </w:pPr>
    </w:p>
    <w:p w14:paraId="70C56A26" w14:textId="77777777" w:rsidR="00CD6A96" w:rsidRDefault="00CD6A96" w:rsidP="00CD6A96">
      <w:pPr>
        <w:pStyle w:val="Default"/>
        <w:rPr>
          <w:sz w:val="23"/>
          <w:szCs w:val="23"/>
        </w:rPr>
      </w:pPr>
    </w:p>
    <w:p w14:paraId="608621B9" w14:textId="77777777" w:rsidR="00CD6A96" w:rsidRDefault="00CD6A96" w:rsidP="00CD6A96">
      <w:pPr>
        <w:pStyle w:val="Default"/>
        <w:rPr>
          <w:sz w:val="23"/>
          <w:szCs w:val="23"/>
        </w:rPr>
      </w:pPr>
    </w:p>
    <w:p w14:paraId="14C8A208" w14:textId="77777777" w:rsidR="00CD6A96" w:rsidRPr="00320D7D" w:rsidRDefault="00CD6A96" w:rsidP="00CD6A96">
      <w:pPr>
        <w:pStyle w:val="Default"/>
        <w:spacing w:after="27" w:line="360" w:lineRule="auto"/>
        <w:jc w:val="both"/>
        <w:rPr>
          <w:b/>
          <w:sz w:val="23"/>
          <w:szCs w:val="23"/>
        </w:rPr>
      </w:pPr>
      <w:r w:rsidRPr="00320D7D">
        <w:rPr>
          <w:b/>
          <w:sz w:val="23"/>
          <w:szCs w:val="23"/>
        </w:rPr>
        <w:t>WSKAZÓWKI EDYTORSKIE</w:t>
      </w:r>
    </w:p>
    <w:p w14:paraId="6FFCCEFE" w14:textId="77777777" w:rsidR="00CD6A96" w:rsidRDefault="00CD6A96" w:rsidP="00992C12">
      <w:pPr>
        <w:pStyle w:val="Default"/>
        <w:numPr>
          <w:ilvl w:val="0"/>
          <w:numId w:val="12"/>
        </w:numPr>
        <w:spacing w:after="27"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Kolejne rozdziały zawsze rozpoczynamy od nowej strony; </w:t>
      </w:r>
    </w:p>
    <w:p w14:paraId="509DC80E" w14:textId="77777777" w:rsidR="00CD6A96" w:rsidRDefault="00CD6A96" w:rsidP="00992C12">
      <w:pPr>
        <w:pStyle w:val="Default"/>
        <w:numPr>
          <w:ilvl w:val="0"/>
          <w:numId w:val="12"/>
        </w:numPr>
        <w:spacing w:after="27"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Po tytułach rozdziałów, podrozdziałów, tabel, rycin, wykresów oraz po tytule pracy nie stawia się kropek; </w:t>
      </w:r>
    </w:p>
    <w:p w14:paraId="50109C93" w14:textId="77777777" w:rsidR="00CD6A96" w:rsidRDefault="00CD6A96" w:rsidP="00992C12">
      <w:pPr>
        <w:pStyle w:val="Default"/>
        <w:numPr>
          <w:ilvl w:val="0"/>
          <w:numId w:val="12"/>
        </w:numPr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Nie należy zostawiać pojedynczych liter na końcu zdania (w celu przesunięcia pojedynczej litery do następnego wiersza należy ustawić kursor przed literą i nacisnąć </w:t>
      </w:r>
      <w:proofErr w:type="spellStart"/>
      <w:r>
        <w:rPr>
          <w:sz w:val="23"/>
          <w:szCs w:val="23"/>
        </w:rPr>
        <w:t>Shift+Enter</w:t>
      </w:r>
      <w:proofErr w:type="spellEnd"/>
      <w:r>
        <w:rPr>
          <w:sz w:val="23"/>
          <w:szCs w:val="23"/>
        </w:rPr>
        <w:t xml:space="preserve">) </w:t>
      </w:r>
      <w:r w:rsidR="00857E38">
        <w:rPr>
          <w:sz w:val="23"/>
          <w:szCs w:val="23"/>
        </w:rPr>
        <w:br/>
      </w:r>
      <w:r>
        <w:rPr>
          <w:sz w:val="23"/>
          <w:szCs w:val="23"/>
        </w:rPr>
        <w:t xml:space="preserve">w tym samym czasie, tak aby wolna litera pojawiła się na początku następnego wersu. </w:t>
      </w:r>
    </w:p>
    <w:p w14:paraId="285384ED" w14:textId="77777777" w:rsidR="00CD6A96" w:rsidRDefault="00CD6A96" w:rsidP="00CD6A96">
      <w:pPr>
        <w:pStyle w:val="Default"/>
        <w:spacing w:line="360" w:lineRule="auto"/>
        <w:jc w:val="both"/>
        <w:rPr>
          <w:sz w:val="23"/>
          <w:szCs w:val="23"/>
        </w:rPr>
      </w:pPr>
    </w:p>
    <w:p w14:paraId="271F438D" w14:textId="77777777" w:rsidR="009E1807" w:rsidRPr="009E1807" w:rsidRDefault="009E1807" w:rsidP="00CD6A96">
      <w:pPr>
        <w:ind w:left="720" w:firstLine="0"/>
      </w:pPr>
    </w:p>
    <w:p w14:paraId="756F4EB0" w14:textId="77777777" w:rsidR="009E1807" w:rsidRDefault="009E1807"/>
    <w:p w14:paraId="4A2AA74E" w14:textId="77777777" w:rsidR="009E1807" w:rsidRDefault="009E1807"/>
    <w:p w14:paraId="61612E6E" w14:textId="77777777" w:rsidR="009E1807" w:rsidRDefault="009E1807"/>
    <w:p w14:paraId="683F1CA8" w14:textId="77777777" w:rsidR="00404D78" w:rsidRDefault="00D617BF" w:rsidP="00404D78">
      <w:pPr>
        <w:pStyle w:val="Nagwek1"/>
        <w:numPr>
          <w:ilvl w:val="0"/>
          <w:numId w:val="0"/>
        </w:numPr>
        <w:tabs>
          <w:tab w:val="left" w:pos="426"/>
        </w:tabs>
        <w:ind w:left="-720"/>
      </w:pPr>
      <w:bookmarkStart w:id="28" w:name="_Toc135639340"/>
      <w:r>
        <w:lastRenderedPageBreak/>
        <w:t>3.</w:t>
      </w:r>
      <w:r w:rsidR="00342DCB">
        <w:t>C</w:t>
      </w:r>
      <w:r w:rsidR="00855E80">
        <w:t>el pracy</w:t>
      </w:r>
      <w:bookmarkEnd w:id="28"/>
    </w:p>
    <w:p w14:paraId="583B4C0C" w14:textId="77777777" w:rsidR="00574F67" w:rsidRPr="00404D78" w:rsidRDefault="00C53E85" w:rsidP="00404D78">
      <w:pPr>
        <w:pStyle w:val="Nagwek1"/>
        <w:numPr>
          <w:ilvl w:val="0"/>
          <w:numId w:val="0"/>
        </w:numPr>
        <w:tabs>
          <w:tab w:val="left" w:pos="426"/>
        </w:tabs>
        <w:ind w:left="-720"/>
        <w:rPr>
          <w:b w:val="0"/>
          <w:sz w:val="24"/>
          <w:szCs w:val="24"/>
        </w:rPr>
      </w:pPr>
      <w:bookmarkStart w:id="29" w:name="_Toc135639341"/>
      <w:proofErr w:type="gramStart"/>
      <w:r w:rsidRPr="00404D78">
        <w:rPr>
          <w:b w:val="0"/>
          <w:sz w:val="24"/>
          <w:szCs w:val="24"/>
        </w:rPr>
        <w:t>Celem</w:t>
      </w:r>
      <w:r w:rsidR="00A2276B" w:rsidRPr="00404D78">
        <w:rPr>
          <w:b w:val="0"/>
          <w:sz w:val="24"/>
          <w:szCs w:val="24"/>
        </w:rPr>
        <w:t xml:space="preserve"> </w:t>
      </w:r>
      <w:r w:rsidRPr="00404D78">
        <w:rPr>
          <w:b w:val="0"/>
          <w:sz w:val="24"/>
          <w:szCs w:val="24"/>
        </w:rPr>
        <w:t xml:space="preserve"> </w:t>
      </w:r>
      <w:r w:rsidR="00E62991" w:rsidRPr="00404D78">
        <w:rPr>
          <w:b w:val="0"/>
          <w:sz w:val="24"/>
          <w:szCs w:val="24"/>
        </w:rPr>
        <w:t>pracy</w:t>
      </w:r>
      <w:proofErr w:type="gramEnd"/>
      <w:r w:rsidR="00E62991" w:rsidRPr="00404D78">
        <w:rPr>
          <w:b w:val="0"/>
          <w:sz w:val="24"/>
          <w:szCs w:val="24"/>
        </w:rPr>
        <w:t xml:space="preserve"> </w:t>
      </w:r>
      <w:r w:rsidRPr="00404D78">
        <w:rPr>
          <w:b w:val="0"/>
          <w:sz w:val="24"/>
          <w:szCs w:val="24"/>
        </w:rPr>
        <w:t xml:space="preserve">jest </w:t>
      </w:r>
      <w:r w:rsidR="00227CED" w:rsidRPr="00404D78">
        <w:rPr>
          <w:b w:val="0"/>
          <w:sz w:val="24"/>
          <w:szCs w:val="24"/>
        </w:rPr>
        <w:t>………</w:t>
      </w:r>
      <w:r w:rsidR="00574F67" w:rsidRPr="00404D78">
        <w:rPr>
          <w:b w:val="0"/>
          <w:sz w:val="24"/>
          <w:szCs w:val="24"/>
        </w:rPr>
        <w:t xml:space="preserve"> </w:t>
      </w:r>
      <w:r w:rsidR="00404D78" w:rsidRPr="00404D78">
        <w:rPr>
          <w:b w:val="0"/>
          <w:sz w:val="24"/>
          <w:szCs w:val="24"/>
        </w:rPr>
        <w:t>.</w:t>
      </w:r>
      <w:bookmarkEnd w:id="29"/>
    </w:p>
    <w:p w14:paraId="75E13B3A" w14:textId="77777777" w:rsidR="00574F67" w:rsidRDefault="00574F67" w:rsidP="000C7BED"/>
    <w:p w14:paraId="5CAA1C3A" w14:textId="77777777" w:rsidR="00574F67" w:rsidRDefault="00574F67" w:rsidP="000C7BED"/>
    <w:p w14:paraId="0509B62A" w14:textId="77777777" w:rsidR="00574F67" w:rsidRDefault="00574F67" w:rsidP="000C7BED"/>
    <w:p w14:paraId="609E1B9C" w14:textId="77777777" w:rsidR="00574F67" w:rsidRDefault="00574F67" w:rsidP="000C7BED"/>
    <w:p w14:paraId="2C960BE9" w14:textId="77777777" w:rsidR="00574F67" w:rsidRDefault="00574F67" w:rsidP="000C7BED"/>
    <w:p w14:paraId="1353B420" w14:textId="77777777" w:rsidR="00574F67" w:rsidRDefault="00574F67" w:rsidP="000C7BED"/>
    <w:p w14:paraId="0D31F83C" w14:textId="77777777" w:rsidR="00574F67" w:rsidRDefault="00574F67" w:rsidP="000C7BED"/>
    <w:p w14:paraId="510CC9A6" w14:textId="77777777" w:rsidR="00574F67" w:rsidRDefault="00574F67" w:rsidP="000C7BED"/>
    <w:p w14:paraId="72A0B374" w14:textId="77777777" w:rsidR="00574F67" w:rsidRDefault="00574F67" w:rsidP="000C7BED"/>
    <w:p w14:paraId="1A11544A" w14:textId="77777777" w:rsidR="00574F67" w:rsidRDefault="00574F67" w:rsidP="000C7BED"/>
    <w:p w14:paraId="25DB6B22" w14:textId="77777777" w:rsidR="00574F67" w:rsidRDefault="00574F67" w:rsidP="000C7BED"/>
    <w:p w14:paraId="6DA9BF6E" w14:textId="77777777" w:rsidR="00574F67" w:rsidRDefault="00574F67" w:rsidP="000C7BED"/>
    <w:p w14:paraId="2421D520" w14:textId="77777777" w:rsidR="00574F67" w:rsidRDefault="00574F67" w:rsidP="000C7BED"/>
    <w:p w14:paraId="40F9F156" w14:textId="77777777" w:rsidR="00574F67" w:rsidRDefault="00574F67" w:rsidP="000C7BED"/>
    <w:p w14:paraId="4FAC395F" w14:textId="77777777" w:rsidR="00574F67" w:rsidRDefault="00574F67" w:rsidP="009E142D">
      <w:pPr>
        <w:ind w:firstLine="0"/>
      </w:pPr>
    </w:p>
    <w:p w14:paraId="1D21D625" w14:textId="77777777" w:rsidR="001140C9" w:rsidRDefault="001140C9" w:rsidP="009E142D">
      <w:pPr>
        <w:ind w:firstLine="0"/>
      </w:pPr>
    </w:p>
    <w:p w14:paraId="3620FABF" w14:textId="77777777" w:rsidR="001140C9" w:rsidRDefault="001140C9" w:rsidP="009E142D">
      <w:pPr>
        <w:ind w:firstLine="0"/>
      </w:pPr>
    </w:p>
    <w:p w14:paraId="2A4038CC" w14:textId="77777777" w:rsidR="001140C9" w:rsidRDefault="001140C9" w:rsidP="009E142D">
      <w:pPr>
        <w:ind w:firstLine="0"/>
      </w:pPr>
    </w:p>
    <w:p w14:paraId="7CCFA18E" w14:textId="77777777" w:rsidR="001140C9" w:rsidRDefault="001140C9" w:rsidP="009E142D">
      <w:pPr>
        <w:ind w:firstLine="0"/>
      </w:pPr>
    </w:p>
    <w:p w14:paraId="4475AE4F" w14:textId="77777777" w:rsidR="001140C9" w:rsidRDefault="001140C9" w:rsidP="009E142D">
      <w:pPr>
        <w:ind w:firstLine="0"/>
      </w:pPr>
    </w:p>
    <w:p w14:paraId="71ACF1ED" w14:textId="77777777" w:rsidR="001140C9" w:rsidRDefault="001140C9" w:rsidP="009E142D">
      <w:pPr>
        <w:ind w:firstLine="0"/>
      </w:pPr>
    </w:p>
    <w:p w14:paraId="12C9FA26" w14:textId="77777777" w:rsidR="00227CED" w:rsidRDefault="00227CED">
      <w:r>
        <w:br w:type="page"/>
      </w:r>
    </w:p>
    <w:p w14:paraId="698E50C1" w14:textId="77777777" w:rsidR="00855E80" w:rsidRDefault="00D617BF" w:rsidP="00D617BF">
      <w:pPr>
        <w:pStyle w:val="Nagwek1"/>
        <w:numPr>
          <w:ilvl w:val="0"/>
          <w:numId w:val="0"/>
        </w:numPr>
        <w:tabs>
          <w:tab w:val="left" w:pos="284"/>
        </w:tabs>
        <w:ind w:left="-720"/>
      </w:pPr>
      <w:bookmarkStart w:id="30" w:name="_Toc135639342"/>
      <w:r>
        <w:lastRenderedPageBreak/>
        <w:t>4.</w:t>
      </w:r>
      <w:r w:rsidR="00574F67">
        <w:t xml:space="preserve"> </w:t>
      </w:r>
      <w:r w:rsidR="00855E80">
        <w:t>Materiał i metody</w:t>
      </w:r>
      <w:bookmarkEnd w:id="30"/>
    </w:p>
    <w:p w14:paraId="13BCEADC" w14:textId="77777777" w:rsidR="00855E80" w:rsidRDefault="00855E80" w:rsidP="00992C12">
      <w:pPr>
        <w:pStyle w:val="Nagwek2"/>
        <w:numPr>
          <w:ilvl w:val="1"/>
          <w:numId w:val="11"/>
        </w:numPr>
      </w:pPr>
      <w:bookmarkStart w:id="31" w:name="_Toc135639343"/>
      <w:r>
        <w:t>Materiał</w:t>
      </w:r>
      <w:bookmarkEnd w:id="31"/>
    </w:p>
    <w:p w14:paraId="518ABF3B" w14:textId="77777777" w:rsidR="00833815" w:rsidRDefault="00227CED" w:rsidP="00227CED">
      <w:r>
        <w:t>Podrozdział zawiera ch</w:t>
      </w:r>
      <w:r w:rsidR="00A429C8">
        <w:t>arakterystykę materiału badawczego</w:t>
      </w:r>
      <w:r>
        <w:t xml:space="preserve"> np. </w:t>
      </w:r>
      <w:r w:rsidR="00191B8B">
        <w:t>liczba respondentów</w:t>
      </w:r>
      <w:r>
        <w:t>, wiek, wz</w:t>
      </w:r>
      <w:r w:rsidR="00A429C8">
        <w:t>rost, waga czy BMI badanych. W jaki sposób</w:t>
      </w:r>
      <w:r>
        <w:t xml:space="preserve"> osoby były rekrutowane do badania. Kryteria włączenia i wyłączenia z badania.</w:t>
      </w:r>
      <w:r w:rsidR="0057265A">
        <w:t xml:space="preserve"> </w:t>
      </w:r>
    </w:p>
    <w:p w14:paraId="52D714F2" w14:textId="77777777" w:rsidR="0057265A" w:rsidRDefault="0057265A" w:rsidP="00227CED">
      <w:r>
        <w:t xml:space="preserve">Informacja, że uczestnicy uzyskali informację na temat prowadzonych badań </w:t>
      </w:r>
      <w:r w:rsidR="00806416">
        <w:br/>
      </w:r>
      <w:r>
        <w:t>i podpisali świadomą zgodę na udział w badaniu (Numer Aneksu np. Aneks 9.1).</w:t>
      </w:r>
    </w:p>
    <w:p w14:paraId="204B71F1" w14:textId="77777777" w:rsidR="00320D7D" w:rsidRDefault="00320D7D" w:rsidP="00227CED"/>
    <w:p w14:paraId="095EDEDB" w14:textId="77777777" w:rsidR="00855E80" w:rsidRDefault="00855E80" w:rsidP="00992C12">
      <w:pPr>
        <w:pStyle w:val="Nagwek2"/>
        <w:numPr>
          <w:ilvl w:val="1"/>
          <w:numId w:val="11"/>
        </w:numPr>
      </w:pPr>
      <w:bookmarkStart w:id="32" w:name="_Toc135639344"/>
      <w:r>
        <w:t>Metody</w:t>
      </w:r>
      <w:bookmarkEnd w:id="32"/>
      <w:r>
        <w:t xml:space="preserve"> </w:t>
      </w:r>
    </w:p>
    <w:p w14:paraId="179822CC" w14:textId="77777777" w:rsidR="00806416" w:rsidRDefault="0057265A" w:rsidP="00470445">
      <w:r>
        <w:t xml:space="preserve">Określenie metod z wykorzystaniem których prowadzono badania. </w:t>
      </w:r>
      <w:r w:rsidR="00806416">
        <w:br/>
      </w:r>
      <w:r>
        <w:t xml:space="preserve">Przy wykorzystaniu kwestionariuszy, należy je umieścić w Aneksie na końcu </w:t>
      </w:r>
      <w:proofErr w:type="gramStart"/>
      <w:r>
        <w:t>pracy</w:t>
      </w:r>
      <w:r w:rsidR="00470445">
        <w:t xml:space="preserve"> </w:t>
      </w:r>
      <w:r w:rsidR="00284BEF">
        <w:t>.</w:t>
      </w:r>
      <w:proofErr w:type="gramEnd"/>
    </w:p>
    <w:p w14:paraId="427B982B" w14:textId="77777777" w:rsidR="00806416" w:rsidRDefault="00806416" w:rsidP="00470445">
      <w:r>
        <w:br/>
      </w:r>
      <w:r w:rsidR="0057265A">
        <w:t xml:space="preserve">Przykład 1: </w:t>
      </w:r>
      <w:r w:rsidR="009D3AB4">
        <w:t xml:space="preserve">Wzór </w:t>
      </w:r>
      <w:r w:rsidR="0057265A">
        <w:t xml:space="preserve">kwestionariusza wykorzystany do oceny postawy umieszczono w </w:t>
      </w:r>
      <w:r w:rsidR="008745E5">
        <w:t>A</w:t>
      </w:r>
      <w:r w:rsidR="00F114D8">
        <w:t>neks</w:t>
      </w:r>
      <w:r w:rsidR="0057265A">
        <w:t>ie</w:t>
      </w:r>
      <w:r w:rsidR="00F114D8">
        <w:t xml:space="preserve"> </w:t>
      </w:r>
      <w:r w:rsidR="00BF7AB3">
        <w:t>9.</w:t>
      </w:r>
      <w:r w:rsidR="0057265A">
        <w:t xml:space="preserve">2. </w:t>
      </w:r>
    </w:p>
    <w:p w14:paraId="1A897BF8" w14:textId="77777777" w:rsidR="00F06FD7" w:rsidRDefault="00470445" w:rsidP="00806416">
      <w:pPr>
        <w:ind w:firstLine="0"/>
      </w:pPr>
      <w:r>
        <w:t>Przykład 2: Postawę oceniono z wykorzystaniem kwestionariusza (Aneks 9.3.). O</w:t>
      </w:r>
      <w:r w:rsidR="00EE2EB2">
        <w:t xml:space="preserve">ceniono </w:t>
      </w:r>
      <w:r>
        <w:t xml:space="preserve">następujące elementy: ……. W badaniach wykorzystano testy funkcjonalne…… polegające na ……. itd. </w:t>
      </w:r>
    </w:p>
    <w:p w14:paraId="2765A479" w14:textId="77777777" w:rsidR="00CC5B64" w:rsidRPr="00CC5B64" w:rsidRDefault="00F06FD7" w:rsidP="00470445">
      <w:pPr>
        <w:ind w:firstLine="0"/>
        <w:rPr>
          <w:szCs w:val="24"/>
        </w:rPr>
      </w:pPr>
      <w:r>
        <w:tab/>
      </w:r>
      <w:r w:rsidR="00470445">
        <w:t>Opis zastosowanych metod analizy statystycznej, jeśli taka została przeprowadzona.</w:t>
      </w:r>
    </w:p>
    <w:p w14:paraId="01638576" w14:textId="77777777" w:rsidR="00B253FA" w:rsidRDefault="00B253FA" w:rsidP="000C7BED">
      <w:r>
        <w:t xml:space="preserve">  </w:t>
      </w:r>
    </w:p>
    <w:p w14:paraId="6203A8A0" w14:textId="77777777" w:rsidR="00F06FD7" w:rsidRDefault="00F06FD7" w:rsidP="000C7BED"/>
    <w:p w14:paraId="4168FB23" w14:textId="77777777" w:rsidR="00F06FD7" w:rsidRDefault="00F06FD7" w:rsidP="000C7BED"/>
    <w:p w14:paraId="73773A10" w14:textId="77777777" w:rsidR="00F06FD7" w:rsidRDefault="00F06FD7" w:rsidP="000C7BED"/>
    <w:p w14:paraId="3FFB7B89" w14:textId="77777777" w:rsidR="00F06FD7" w:rsidRDefault="00F06FD7" w:rsidP="000C7BED"/>
    <w:p w14:paraId="2DBF1D33" w14:textId="77777777" w:rsidR="00F06FD7" w:rsidRDefault="00F06FD7" w:rsidP="000C7BED"/>
    <w:p w14:paraId="17CFEC9F" w14:textId="77777777" w:rsidR="00F06FD7" w:rsidRDefault="00F06FD7" w:rsidP="000C7BED"/>
    <w:p w14:paraId="1EB540FE" w14:textId="77777777" w:rsidR="00F06FD7" w:rsidRDefault="00F06FD7" w:rsidP="000C7BED"/>
    <w:p w14:paraId="2A8B10B7" w14:textId="77777777" w:rsidR="00F06FD7" w:rsidRDefault="00F06FD7" w:rsidP="000C7BED"/>
    <w:p w14:paraId="340CF80D" w14:textId="77777777" w:rsidR="00F06FD7" w:rsidRDefault="00F06FD7" w:rsidP="000C7BED"/>
    <w:p w14:paraId="7094CDB5" w14:textId="77777777" w:rsidR="00833815" w:rsidRDefault="00833815" w:rsidP="000C7BED"/>
    <w:p w14:paraId="17A4816E" w14:textId="77777777" w:rsidR="00470445" w:rsidRDefault="00470445" w:rsidP="00121250">
      <w:pPr>
        <w:ind w:firstLine="0"/>
      </w:pPr>
    </w:p>
    <w:p w14:paraId="1D06295D" w14:textId="77777777" w:rsidR="003B3B21" w:rsidRDefault="00D617BF" w:rsidP="00D617BF">
      <w:pPr>
        <w:pStyle w:val="Nagwek1"/>
        <w:numPr>
          <w:ilvl w:val="0"/>
          <w:numId w:val="0"/>
        </w:numPr>
        <w:tabs>
          <w:tab w:val="left" w:pos="426"/>
        </w:tabs>
        <w:ind w:left="-720"/>
      </w:pPr>
      <w:bookmarkStart w:id="33" w:name="_Toc135639345"/>
      <w:r>
        <w:lastRenderedPageBreak/>
        <w:t>5.</w:t>
      </w:r>
      <w:r w:rsidR="00855E80">
        <w:t>Wyniki</w:t>
      </w:r>
      <w:bookmarkEnd w:id="33"/>
      <w:r w:rsidR="00855E80">
        <w:t xml:space="preserve"> </w:t>
      </w:r>
    </w:p>
    <w:p w14:paraId="106D8471" w14:textId="77777777" w:rsidR="00517420" w:rsidRDefault="00470445" w:rsidP="00826C72">
      <w:pPr>
        <w:ind w:left="141"/>
      </w:pPr>
      <w:r>
        <w:t xml:space="preserve">Przedstawienie wyników pracy w formie tabel i/lub rycin z ich opisem bez omawiania ich skutków dla badanej grupy i wyciągania wniosków. </w:t>
      </w:r>
    </w:p>
    <w:p w14:paraId="547EAA9B" w14:textId="77777777" w:rsidR="00826C72" w:rsidRDefault="00826C72" w:rsidP="00826C72">
      <w:pPr>
        <w:ind w:left="141"/>
      </w:pPr>
    </w:p>
    <w:p w14:paraId="1A63E80F" w14:textId="77777777" w:rsidR="00826C72" w:rsidRDefault="00826C72" w:rsidP="00826C72">
      <w:pPr>
        <w:ind w:left="141"/>
      </w:pPr>
    </w:p>
    <w:p w14:paraId="05CA4292" w14:textId="77777777" w:rsidR="00B172AB" w:rsidRDefault="00B172AB" w:rsidP="00826C72">
      <w:pPr>
        <w:ind w:left="141"/>
      </w:pPr>
    </w:p>
    <w:p w14:paraId="3B689A94" w14:textId="77777777" w:rsidR="00B172AB" w:rsidRDefault="00B172AB" w:rsidP="00826C72">
      <w:pPr>
        <w:ind w:left="141"/>
      </w:pPr>
    </w:p>
    <w:p w14:paraId="36FEFACE" w14:textId="77777777" w:rsidR="00B172AB" w:rsidRDefault="00B172AB" w:rsidP="00826C72">
      <w:pPr>
        <w:ind w:left="141"/>
      </w:pPr>
    </w:p>
    <w:p w14:paraId="6EE87EE9" w14:textId="77777777" w:rsidR="00B172AB" w:rsidRDefault="00B172AB" w:rsidP="00826C72">
      <w:pPr>
        <w:ind w:left="141"/>
      </w:pPr>
    </w:p>
    <w:p w14:paraId="685994D2" w14:textId="77777777" w:rsidR="00B172AB" w:rsidRDefault="00B172AB" w:rsidP="00826C72">
      <w:pPr>
        <w:ind w:left="141"/>
      </w:pPr>
    </w:p>
    <w:p w14:paraId="4FAF36F2" w14:textId="77777777" w:rsidR="00B172AB" w:rsidRDefault="00B172AB" w:rsidP="00826C72">
      <w:pPr>
        <w:ind w:left="141"/>
      </w:pPr>
    </w:p>
    <w:p w14:paraId="0FDBC905" w14:textId="77777777" w:rsidR="00B172AB" w:rsidRDefault="00B172AB" w:rsidP="00826C72">
      <w:pPr>
        <w:ind w:left="141"/>
      </w:pPr>
    </w:p>
    <w:p w14:paraId="7DBB75E4" w14:textId="77777777" w:rsidR="00B172AB" w:rsidRDefault="00B172AB" w:rsidP="00826C72">
      <w:pPr>
        <w:ind w:left="141"/>
      </w:pPr>
    </w:p>
    <w:p w14:paraId="1BA6AB0F" w14:textId="77777777" w:rsidR="00B172AB" w:rsidRDefault="00B172AB" w:rsidP="00826C72">
      <w:pPr>
        <w:ind w:left="141"/>
      </w:pPr>
    </w:p>
    <w:p w14:paraId="63FD2268" w14:textId="77777777" w:rsidR="00B172AB" w:rsidRDefault="00B172AB" w:rsidP="00826C72">
      <w:pPr>
        <w:ind w:left="141"/>
      </w:pPr>
    </w:p>
    <w:p w14:paraId="011DE652" w14:textId="77777777" w:rsidR="00B172AB" w:rsidRDefault="00B172AB" w:rsidP="00826C72">
      <w:pPr>
        <w:ind w:left="141"/>
      </w:pPr>
    </w:p>
    <w:p w14:paraId="731998E6" w14:textId="77777777" w:rsidR="00B172AB" w:rsidRDefault="00B172AB" w:rsidP="00826C72">
      <w:pPr>
        <w:ind w:left="141"/>
      </w:pPr>
    </w:p>
    <w:p w14:paraId="380BA9D7" w14:textId="77777777" w:rsidR="00B172AB" w:rsidRDefault="00B172AB" w:rsidP="00826C72">
      <w:pPr>
        <w:ind w:left="141"/>
      </w:pPr>
    </w:p>
    <w:p w14:paraId="327F6CE8" w14:textId="77777777" w:rsidR="00B172AB" w:rsidRDefault="00B172AB" w:rsidP="00826C72">
      <w:pPr>
        <w:ind w:left="141"/>
      </w:pPr>
    </w:p>
    <w:p w14:paraId="5D81C4EA" w14:textId="77777777" w:rsidR="00B172AB" w:rsidRDefault="00B172AB" w:rsidP="00826C72">
      <w:pPr>
        <w:ind w:left="141"/>
      </w:pPr>
    </w:p>
    <w:p w14:paraId="566C2D88" w14:textId="77777777" w:rsidR="00B172AB" w:rsidRDefault="00B172AB" w:rsidP="00826C72">
      <w:pPr>
        <w:ind w:left="141"/>
      </w:pPr>
    </w:p>
    <w:p w14:paraId="0F1BA329" w14:textId="77777777" w:rsidR="00B172AB" w:rsidRDefault="00B172AB" w:rsidP="00826C72">
      <w:pPr>
        <w:ind w:left="141"/>
      </w:pPr>
    </w:p>
    <w:p w14:paraId="324F0CD3" w14:textId="77777777" w:rsidR="00B172AB" w:rsidRDefault="00B172AB" w:rsidP="00826C72">
      <w:pPr>
        <w:ind w:left="141"/>
      </w:pPr>
    </w:p>
    <w:p w14:paraId="1DABC595" w14:textId="77777777" w:rsidR="00B172AB" w:rsidRDefault="00B172AB" w:rsidP="00826C72">
      <w:pPr>
        <w:ind w:left="141"/>
      </w:pPr>
    </w:p>
    <w:p w14:paraId="61C7B12E" w14:textId="77777777" w:rsidR="00B172AB" w:rsidRDefault="00B172AB" w:rsidP="00826C72">
      <w:pPr>
        <w:ind w:left="141"/>
      </w:pPr>
    </w:p>
    <w:p w14:paraId="44E51990" w14:textId="77777777" w:rsidR="00B172AB" w:rsidRDefault="00B172AB" w:rsidP="00826C72">
      <w:pPr>
        <w:ind w:left="141"/>
      </w:pPr>
    </w:p>
    <w:p w14:paraId="241279B6" w14:textId="77777777" w:rsidR="00B172AB" w:rsidRDefault="00B172AB" w:rsidP="00826C72">
      <w:pPr>
        <w:ind w:left="141"/>
      </w:pPr>
    </w:p>
    <w:p w14:paraId="73D41122" w14:textId="77777777" w:rsidR="00B172AB" w:rsidRDefault="00B172AB" w:rsidP="00826C72">
      <w:pPr>
        <w:ind w:left="141"/>
      </w:pPr>
    </w:p>
    <w:p w14:paraId="29A23346" w14:textId="77777777" w:rsidR="00B172AB" w:rsidRDefault="00B172AB" w:rsidP="00826C72">
      <w:pPr>
        <w:ind w:left="141"/>
      </w:pPr>
    </w:p>
    <w:p w14:paraId="4E95C9E3" w14:textId="77777777" w:rsidR="00B172AB" w:rsidRDefault="00B172AB" w:rsidP="00826C72">
      <w:pPr>
        <w:ind w:left="141"/>
      </w:pPr>
    </w:p>
    <w:p w14:paraId="636EF1EA" w14:textId="77777777" w:rsidR="00470445" w:rsidRDefault="00470445">
      <w:r>
        <w:br w:type="page"/>
      </w:r>
    </w:p>
    <w:p w14:paraId="32437FCA" w14:textId="77777777" w:rsidR="00855E80" w:rsidRDefault="00D617BF" w:rsidP="00D617BF">
      <w:pPr>
        <w:pStyle w:val="Nagwek1"/>
        <w:numPr>
          <w:ilvl w:val="0"/>
          <w:numId w:val="0"/>
        </w:numPr>
        <w:tabs>
          <w:tab w:val="left" w:pos="426"/>
        </w:tabs>
        <w:ind w:left="-720"/>
      </w:pPr>
      <w:bookmarkStart w:id="34" w:name="_Toc135639346"/>
      <w:r>
        <w:lastRenderedPageBreak/>
        <w:t>6.</w:t>
      </w:r>
      <w:r w:rsidR="00CC77D6">
        <w:t xml:space="preserve"> </w:t>
      </w:r>
      <w:r w:rsidR="00855E80">
        <w:t>Dyskusja</w:t>
      </w:r>
      <w:bookmarkEnd w:id="34"/>
    </w:p>
    <w:p w14:paraId="628A43CB" w14:textId="77777777" w:rsidR="00980FC3" w:rsidRDefault="00470445" w:rsidP="004147DC">
      <w:pPr>
        <w:ind w:firstLine="0"/>
      </w:pPr>
      <w:r>
        <w:t xml:space="preserve">Krótki akapit wstępny uzasadniający podjęcie tematu. </w:t>
      </w:r>
    </w:p>
    <w:p w14:paraId="6D57B3A9" w14:textId="77777777" w:rsidR="00AE76C7" w:rsidRPr="00900087" w:rsidRDefault="00470445" w:rsidP="004147DC">
      <w:pPr>
        <w:ind w:firstLine="0"/>
      </w:pPr>
      <w:r>
        <w:t xml:space="preserve">Omówienie szczegółowe wyników badań z zestawieniem ich z doniesieniami literaturowymi. </w:t>
      </w:r>
      <w:r w:rsidR="004147DC">
        <w:t>Jest to dyskusja z innymi autorami dotycząca otrzymanych wyników.</w:t>
      </w:r>
    </w:p>
    <w:p w14:paraId="58945055" w14:textId="77777777" w:rsidR="00ED3F2A" w:rsidRPr="00601394" w:rsidRDefault="00ED3F2A" w:rsidP="00900087"/>
    <w:p w14:paraId="4CDAA31F" w14:textId="77777777" w:rsidR="00DB2955" w:rsidRDefault="00DB2955" w:rsidP="00235D8E"/>
    <w:p w14:paraId="7AB0B8B8" w14:textId="77777777" w:rsidR="00235D8E" w:rsidRDefault="00235D8E" w:rsidP="00235D8E"/>
    <w:p w14:paraId="68AB7097" w14:textId="77777777" w:rsidR="00235D8E" w:rsidRDefault="00235D8E" w:rsidP="00235D8E"/>
    <w:p w14:paraId="140B338A" w14:textId="77777777" w:rsidR="005E12BF" w:rsidRDefault="005E12BF" w:rsidP="00235D8E"/>
    <w:p w14:paraId="0CC4F114" w14:textId="77777777" w:rsidR="005E12BF" w:rsidRDefault="005E12BF" w:rsidP="00235D8E"/>
    <w:p w14:paraId="7A614BBA" w14:textId="77777777" w:rsidR="005E12BF" w:rsidRDefault="005E12BF" w:rsidP="00235D8E"/>
    <w:p w14:paraId="01A31902" w14:textId="77777777" w:rsidR="005E12BF" w:rsidRDefault="005E12BF" w:rsidP="00235D8E"/>
    <w:p w14:paraId="69030DB5" w14:textId="77777777" w:rsidR="005E12BF" w:rsidRDefault="005E12BF" w:rsidP="00235D8E"/>
    <w:p w14:paraId="3531CA7F" w14:textId="77777777" w:rsidR="005E12BF" w:rsidRDefault="005E12BF" w:rsidP="00235D8E"/>
    <w:p w14:paraId="52324519" w14:textId="77777777" w:rsidR="005E12BF" w:rsidRDefault="005E12BF" w:rsidP="00235D8E"/>
    <w:p w14:paraId="6D91BD8D" w14:textId="77777777" w:rsidR="005E12BF" w:rsidRDefault="005E12BF" w:rsidP="00235D8E"/>
    <w:p w14:paraId="0B21B287" w14:textId="77777777" w:rsidR="005E12BF" w:rsidRDefault="005E12BF" w:rsidP="00235D8E"/>
    <w:p w14:paraId="26CA9287" w14:textId="77777777" w:rsidR="005E12BF" w:rsidRDefault="005E12BF" w:rsidP="00235D8E"/>
    <w:p w14:paraId="44640256" w14:textId="77777777" w:rsidR="005E12BF" w:rsidRDefault="005E12BF" w:rsidP="00235D8E"/>
    <w:p w14:paraId="4BBA670C" w14:textId="77777777" w:rsidR="005E12BF" w:rsidRDefault="005E12BF" w:rsidP="00235D8E"/>
    <w:p w14:paraId="49100DFA" w14:textId="77777777" w:rsidR="005E12BF" w:rsidRDefault="005E12BF" w:rsidP="00235D8E"/>
    <w:p w14:paraId="07F508C4" w14:textId="77777777" w:rsidR="005E12BF" w:rsidRDefault="005E12BF" w:rsidP="00235D8E"/>
    <w:p w14:paraId="5E5DEB9E" w14:textId="77777777" w:rsidR="00DD04E4" w:rsidRDefault="00DD04E4" w:rsidP="00235D8E"/>
    <w:p w14:paraId="5424F0E0" w14:textId="77777777" w:rsidR="00DD04E4" w:rsidRDefault="00DD04E4" w:rsidP="00235D8E"/>
    <w:p w14:paraId="2839B178" w14:textId="77777777" w:rsidR="00470445" w:rsidRDefault="00470445">
      <w:r>
        <w:br w:type="page"/>
      </w:r>
    </w:p>
    <w:p w14:paraId="485A183E" w14:textId="77777777" w:rsidR="00221C72" w:rsidRDefault="00D617BF" w:rsidP="00D617BF">
      <w:pPr>
        <w:pStyle w:val="Nagwek1"/>
        <w:numPr>
          <w:ilvl w:val="0"/>
          <w:numId w:val="0"/>
        </w:numPr>
        <w:tabs>
          <w:tab w:val="left" w:pos="426"/>
        </w:tabs>
        <w:ind w:left="-720"/>
      </w:pPr>
      <w:bookmarkStart w:id="35" w:name="_Toc135639347"/>
      <w:r>
        <w:lastRenderedPageBreak/>
        <w:t>7.</w:t>
      </w:r>
      <w:r w:rsidR="00221C72">
        <w:t>Wnioski</w:t>
      </w:r>
      <w:bookmarkEnd w:id="35"/>
    </w:p>
    <w:p w14:paraId="4360DF96" w14:textId="77777777" w:rsidR="0013619C" w:rsidRDefault="0013619C" w:rsidP="00300344">
      <w:pPr>
        <w:pStyle w:val="Akapitzlist"/>
        <w:numPr>
          <w:ilvl w:val="0"/>
          <w:numId w:val="0"/>
        </w:numPr>
        <w:ind w:firstLine="567"/>
      </w:pPr>
      <w:r>
        <w:t>Na podstawie przeprowadzonych badań</w:t>
      </w:r>
      <w:r w:rsidR="00DD04E4">
        <w:t xml:space="preserve"> i analizy wyników sformułowano </w:t>
      </w:r>
      <w:r>
        <w:t>następujące wnioski:</w:t>
      </w:r>
    </w:p>
    <w:p w14:paraId="766E47E5" w14:textId="77777777" w:rsidR="00DD04E4" w:rsidRDefault="00470445" w:rsidP="00992C12">
      <w:pPr>
        <w:pStyle w:val="Akapitzlist"/>
        <w:numPr>
          <w:ilvl w:val="0"/>
          <w:numId w:val="4"/>
        </w:numPr>
      </w:pPr>
      <w:r w:rsidRPr="00121250">
        <w:rPr>
          <w:color w:val="000000" w:themeColor="text1"/>
        </w:rPr>
        <w:t>Wniosek 1</w:t>
      </w:r>
      <w:r w:rsidR="00121250" w:rsidRPr="00121250">
        <w:rPr>
          <w:color w:val="FF0000"/>
        </w:rPr>
        <w:t xml:space="preserve"> (</w:t>
      </w:r>
      <w:r w:rsidR="00A07A67">
        <w:rPr>
          <w:color w:val="FF0000"/>
        </w:rPr>
        <w:t>Podsumowujące zdania</w:t>
      </w:r>
      <w:r w:rsidR="00121250" w:rsidRPr="00121250">
        <w:rPr>
          <w:color w:val="FF0000"/>
        </w:rPr>
        <w:t>)</w:t>
      </w:r>
    </w:p>
    <w:p w14:paraId="7FC90430" w14:textId="77777777" w:rsidR="00603AF1" w:rsidRDefault="00470445" w:rsidP="00992C12">
      <w:pPr>
        <w:pStyle w:val="Akapitzlist"/>
        <w:numPr>
          <w:ilvl w:val="0"/>
          <w:numId w:val="4"/>
        </w:numPr>
      </w:pPr>
      <w:r>
        <w:t>Wniosek 2</w:t>
      </w:r>
    </w:p>
    <w:p w14:paraId="5DB2AA22" w14:textId="77777777" w:rsidR="00A07A67" w:rsidRDefault="00A07A67" w:rsidP="00992C12">
      <w:pPr>
        <w:pStyle w:val="Akapitzlist"/>
        <w:numPr>
          <w:ilvl w:val="0"/>
          <w:numId w:val="4"/>
        </w:numPr>
      </w:pPr>
      <w:r>
        <w:t>Wniosek 3</w:t>
      </w:r>
    </w:p>
    <w:p w14:paraId="2A35CE91" w14:textId="77777777" w:rsidR="00A07A67" w:rsidRDefault="00A07A67" w:rsidP="00A07A67">
      <w:pPr>
        <w:ind w:firstLine="0"/>
      </w:pPr>
    </w:p>
    <w:p w14:paraId="6D425FF3" w14:textId="77777777" w:rsidR="00470445" w:rsidRDefault="00470445" w:rsidP="00A07A67">
      <w:pPr>
        <w:ind w:firstLine="0"/>
      </w:pPr>
      <w:r>
        <w:t>Podrozdział Wnioski powinien być zgodny z podrozdziałem Cel pracy.</w:t>
      </w:r>
    </w:p>
    <w:p w14:paraId="2667CDDD" w14:textId="77777777" w:rsidR="001D7B8D" w:rsidRDefault="001D7B8D" w:rsidP="003E7E7B">
      <w:pPr>
        <w:pStyle w:val="Akapitzlist"/>
        <w:numPr>
          <w:ilvl w:val="0"/>
          <w:numId w:val="0"/>
        </w:numPr>
        <w:ind w:left="1287"/>
      </w:pPr>
    </w:p>
    <w:p w14:paraId="77515001" w14:textId="77777777" w:rsidR="00390046" w:rsidRDefault="00390046" w:rsidP="003E7E7B">
      <w:pPr>
        <w:pStyle w:val="Akapitzlist"/>
        <w:numPr>
          <w:ilvl w:val="0"/>
          <w:numId w:val="0"/>
        </w:numPr>
        <w:ind w:left="1287"/>
      </w:pPr>
    </w:p>
    <w:p w14:paraId="05772376" w14:textId="77777777" w:rsidR="00390046" w:rsidRDefault="00390046" w:rsidP="003E7E7B">
      <w:pPr>
        <w:pStyle w:val="Akapitzlist"/>
        <w:numPr>
          <w:ilvl w:val="0"/>
          <w:numId w:val="0"/>
        </w:numPr>
        <w:ind w:left="1287"/>
      </w:pPr>
    </w:p>
    <w:p w14:paraId="46982B53" w14:textId="77777777" w:rsidR="00E7698A" w:rsidRDefault="00E7698A" w:rsidP="003E7E7B">
      <w:pPr>
        <w:pStyle w:val="Akapitzlist"/>
        <w:numPr>
          <w:ilvl w:val="0"/>
          <w:numId w:val="0"/>
        </w:numPr>
        <w:ind w:left="1287"/>
      </w:pPr>
    </w:p>
    <w:p w14:paraId="56C2F79A" w14:textId="77777777" w:rsidR="00E7698A" w:rsidRDefault="00E7698A" w:rsidP="003E7E7B">
      <w:pPr>
        <w:pStyle w:val="Akapitzlist"/>
        <w:numPr>
          <w:ilvl w:val="0"/>
          <w:numId w:val="0"/>
        </w:numPr>
        <w:ind w:left="1287"/>
      </w:pPr>
    </w:p>
    <w:p w14:paraId="10A1B0BB" w14:textId="77777777" w:rsidR="00E7698A" w:rsidRDefault="00E7698A" w:rsidP="003E7E7B">
      <w:pPr>
        <w:pStyle w:val="Akapitzlist"/>
        <w:numPr>
          <w:ilvl w:val="0"/>
          <w:numId w:val="0"/>
        </w:numPr>
        <w:ind w:left="1287"/>
      </w:pPr>
    </w:p>
    <w:p w14:paraId="2605AAFC" w14:textId="77777777" w:rsidR="00E7698A" w:rsidRDefault="00E7698A" w:rsidP="003E7E7B">
      <w:pPr>
        <w:pStyle w:val="Akapitzlist"/>
        <w:numPr>
          <w:ilvl w:val="0"/>
          <w:numId w:val="0"/>
        </w:numPr>
        <w:ind w:left="1287"/>
      </w:pPr>
    </w:p>
    <w:p w14:paraId="427D501A" w14:textId="77777777" w:rsidR="00E7698A" w:rsidRDefault="00E7698A" w:rsidP="003E7E7B">
      <w:pPr>
        <w:pStyle w:val="Akapitzlist"/>
        <w:numPr>
          <w:ilvl w:val="0"/>
          <w:numId w:val="0"/>
        </w:numPr>
        <w:ind w:left="1287"/>
      </w:pPr>
    </w:p>
    <w:p w14:paraId="5C76C505" w14:textId="77777777" w:rsidR="00E7698A" w:rsidRDefault="00E7698A" w:rsidP="003E7E7B">
      <w:pPr>
        <w:pStyle w:val="Akapitzlist"/>
        <w:numPr>
          <w:ilvl w:val="0"/>
          <w:numId w:val="0"/>
        </w:numPr>
        <w:ind w:left="1287"/>
      </w:pPr>
    </w:p>
    <w:p w14:paraId="537126E8" w14:textId="77777777" w:rsidR="00E7698A" w:rsidRDefault="00E7698A" w:rsidP="003E7E7B">
      <w:pPr>
        <w:pStyle w:val="Akapitzlist"/>
        <w:numPr>
          <w:ilvl w:val="0"/>
          <w:numId w:val="0"/>
        </w:numPr>
        <w:ind w:left="1287"/>
      </w:pPr>
    </w:p>
    <w:p w14:paraId="36EE872C" w14:textId="77777777" w:rsidR="00E7698A" w:rsidRDefault="00E7698A" w:rsidP="003E7E7B">
      <w:pPr>
        <w:pStyle w:val="Akapitzlist"/>
        <w:numPr>
          <w:ilvl w:val="0"/>
          <w:numId w:val="0"/>
        </w:numPr>
        <w:ind w:left="1287"/>
      </w:pPr>
    </w:p>
    <w:p w14:paraId="77C4643E" w14:textId="77777777" w:rsidR="00E7698A" w:rsidRDefault="00E7698A" w:rsidP="003E7E7B">
      <w:pPr>
        <w:pStyle w:val="Akapitzlist"/>
        <w:numPr>
          <w:ilvl w:val="0"/>
          <w:numId w:val="0"/>
        </w:numPr>
        <w:ind w:left="1287"/>
      </w:pPr>
    </w:p>
    <w:p w14:paraId="4446A6BE" w14:textId="77777777" w:rsidR="00E7698A" w:rsidRDefault="00E7698A" w:rsidP="003E7E7B">
      <w:pPr>
        <w:pStyle w:val="Akapitzlist"/>
        <w:numPr>
          <w:ilvl w:val="0"/>
          <w:numId w:val="0"/>
        </w:numPr>
        <w:ind w:left="1287"/>
      </w:pPr>
    </w:p>
    <w:p w14:paraId="6577A98D" w14:textId="77777777" w:rsidR="00390046" w:rsidRDefault="00390046" w:rsidP="00E7698A">
      <w:pPr>
        <w:ind w:firstLine="0"/>
      </w:pPr>
    </w:p>
    <w:p w14:paraId="3AB080F5" w14:textId="77777777" w:rsidR="00711C4E" w:rsidRDefault="00711C4E" w:rsidP="00E7698A">
      <w:pPr>
        <w:ind w:firstLine="0"/>
      </w:pPr>
    </w:p>
    <w:p w14:paraId="204FFEB6" w14:textId="77777777" w:rsidR="00470445" w:rsidRDefault="00470445">
      <w:r>
        <w:br w:type="page"/>
      </w:r>
    </w:p>
    <w:p w14:paraId="37EB5F70" w14:textId="77777777" w:rsidR="002007E9" w:rsidRDefault="00221C72" w:rsidP="00992C12">
      <w:pPr>
        <w:pStyle w:val="Nagwek1"/>
        <w:numPr>
          <w:ilvl w:val="0"/>
          <w:numId w:val="8"/>
        </w:numPr>
        <w:tabs>
          <w:tab w:val="left" w:pos="426"/>
        </w:tabs>
      </w:pPr>
      <w:bookmarkStart w:id="36" w:name="_Toc135639348"/>
      <w:r w:rsidRPr="00221C72">
        <w:lastRenderedPageBreak/>
        <w:t>Streszczenie</w:t>
      </w:r>
      <w:r w:rsidR="007F7024">
        <w:t xml:space="preserve"> i słowa kluczowe</w:t>
      </w:r>
      <w:bookmarkEnd w:id="36"/>
    </w:p>
    <w:p w14:paraId="5BB924ED" w14:textId="77777777" w:rsidR="0043230E" w:rsidRDefault="00390046" w:rsidP="006542D3">
      <w:pPr>
        <w:ind w:firstLine="0"/>
      </w:pPr>
      <w:r w:rsidRPr="00390046">
        <w:rPr>
          <w:b/>
        </w:rPr>
        <w:t>Wstęp</w:t>
      </w:r>
      <w:r w:rsidR="00420EDB">
        <w:t>:</w:t>
      </w:r>
      <w:r w:rsidR="00AA735A">
        <w:t xml:space="preserve"> </w:t>
      </w:r>
      <w:r w:rsidR="00470445">
        <w:t>Krótka charakterystyka tematu. Całość streszczenia nie powinna przekraczać jednej strony.</w:t>
      </w:r>
    </w:p>
    <w:p w14:paraId="68CA7EBF" w14:textId="77777777" w:rsidR="00420EDB" w:rsidRDefault="004421D8" w:rsidP="006542D3">
      <w:pPr>
        <w:ind w:firstLine="0"/>
      </w:pPr>
      <w:r>
        <w:rPr>
          <w:b/>
        </w:rPr>
        <w:t>Cel pracy</w:t>
      </w:r>
      <w:r w:rsidR="00420EDB">
        <w:rPr>
          <w:b/>
        </w:rPr>
        <w:t>:</w:t>
      </w:r>
      <w:r>
        <w:rPr>
          <w:b/>
        </w:rPr>
        <w:t xml:space="preserve"> </w:t>
      </w:r>
      <w:r w:rsidR="00470445">
        <w:t>Cel główny z podrozdziału Cel Pracy</w:t>
      </w:r>
    </w:p>
    <w:p w14:paraId="3B6D5FBF" w14:textId="77777777" w:rsidR="00034F4A" w:rsidRDefault="00034F4A" w:rsidP="006542D3">
      <w:pPr>
        <w:ind w:firstLine="0"/>
      </w:pPr>
      <w:r>
        <w:rPr>
          <w:b/>
        </w:rPr>
        <w:t>Materiał i metody</w:t>
      </w:r>
      <w:r w:rsidR="00420EDB">
        <w:rPr>
          <w:b/>
        </w:rPr>
        <w:t>:</w:t>
      </w:r>
      <w:r>
        <w:t xml:space="preserve"> </w:t>
      </w:r>
      <w:r w:rsidR="00470445">
        <w:t>Krótka charakterystyka materiału badanego i zastosowanych metod.</w:t>
      </w:r>
    </w:p>
    <w:p w14:paraId="6DFEED9D" w14:textId="77777777" w:rsidR="00470445" w:rsidRDefault="00034F4A" w:rsidP="006542D3">
      <w:pPr>
        <w:ind w:firstLine="0"/>
      </w:pPr>
      <w:r>
        <w:rPr>
          <w:b/>
        </w:rPr>
        <w:t>Wyniki badań</w:t>
      </w:r>
      <w:r w:rsidR="00420EDB">
        <w:rPr>
          <w:b/>
        </w:rPr>
        <w:t>:</w:t>
      </w:r>
      <w:r>
        <w:t xml:space="preserve"> </w:t>
      </w:r>
      <w:r w:rsidR="00470445">
        <w:t>Podsumowanie najważniejszych wyników.</w:t>
      </w:r>
    </w:p>
    <w:p w14:paraId="67EE87F5" w14:textId="77777777" w:rsidR="0043230E" w:rsidRDefault="00146B26" w:rsidP="006542D3">
      <w:pPr>
        <w:ind w:firstLine="0"/>
      </w:pPr>
      <w:r>
        <w:rPr>
          <w:b/>
        </w:rPr>
        <w:t xml:space="preserve">Wnioski: </w:t>
      </w:r>
      <w:r>
        <w:t>Stworzone n</w:t>
      </w:r>
      <w:r w:rsidR="00CD1F8B">
        <w:t>a podstawie podrozdziału Wnioski</w:t>
      </w:r>
      <w:r w:rsidR="003A0220">
        <w:t>.</w:t>
      </w:r>
      <w:r w:rsidR="00CD1F8B">
        <w:t xml:space="preserve"> </w:t>
      </w:r>
    </w:p>
    <w:p w14:paraId="44E2BFCF" w14:textId="77777777" w:rsidR="007F7024" w:rsidRDefault="007F7024" w:rsidP="006542D3">
      <w:pPr>
        <w:ind w:firstLine="0"/>
      </w:pPr>
    </w:p>
    <w:p w14:paraId="49E54110" w14:textId="77777777" w:rsidR="00300344" w:rsidRDefault="007F7024" w:rsidP="006542D3">
      <w:pPr>
        <w:ind w:firstLine="0"/>
        <w:rPr>
          <w:b/>
        </w:rPr>
      </w:pPr>
      <w:r w:rsidRPr="007F7024">
        <w:rPr>
          <w:b/>
        </w:rPr>
        <w:t>Słowa kluczowe</w:t>
      </w:r>
      <w:r>
        <w:rPr>
          <w:b/>
        </w:rPr>
        <w:t xml:space="preserve">: </w:t>
      </w:r>
    </w:p>
    <w:p w14:paraId="7AFDECFC" w14:textId="77777777" w:rsidR="007F7024" w:rsidRPr="007F7024" w:rsidRDefault="007F7024" w:rsidP="006542D3">
      <w:pPr>
        <w:ind w:firstLine="0"/>
      </w:pPr>
      <w:r>
        <w:t xml:space="preserve">maksymalnie 5 słów kluczowych w oparciu o </w:t>
      </w:r>
      <w:proofErr w:type="spellStart"/>
      <w:r>
        <w:t>MeSH</w:t>
      </w:r>
      <w:proofErr w:type="spellEnd"/>
      <w:r w:rsidR="004F6989">
        <w:t xml:space="preserve"> (</w:t>
      </w:r>
      <w:proofErr w:type="spellStart"/>
      <w:r w:rsidR="004F6989">
        <w:rPr>
          <w:i/>
        </w:rPr>
        <w:t>Medical</w:t>
      </w:r>
      <w:proofErr w:type="spellEnd"/>
      <w:r w:rsidR="004F6989">
        <w:rPr>
          <w:i/>
        </w:rPr>
        <w:t xml:space="preserve"> </w:t>
      </w:r>
      <w:proofErr w:type="spellStart"/>
      <w:r w:rsidR="004F6989">
        <w:rPr>
          <w:i/>
        </w:rPr>
        <w:t>Subject</w:t>
      </w:r>
      <w:proofErr w:type="spellEnd"/>
      <w:r w:rsidR="004F6989">
        <w:rPr>
          <w:i/>
        </w:rPr>
        <w:t xml:space="preserve"> </w:t>
      </w:r>
      <w:proofErr w:type="spellStart"/>
      <w:r w:rsidR="004F6989">
        <w:rPr>
          <w:i/>
        </w:rPr>
        <w:t>Headings</w:t>
      </w:r>
      <w:proofErr w:type="spellEnd"/>
      <w:r w:rsidR="004F6989">
        <w:t>)</w:t>
      </w:r>
      <w:r>
        <w:t>.</w:t>
      </w:r>
    </w:p>
    <w:p w14:paraId="7A796825" w14:textId="77777777" w:rsidR="00146B26" w:rsidRDefault="00146B26">
      <w:r>
        <w:br w:type="page"/>
      </w:r>
    </w:p>
    <w:bookmarkStart w:id="37" w:name="_Toc135639349" w:displacedByCustomXml="next"/>
    <w:sdt>
      <w:sdtPr>
        <w:rPr>
          <w:rFonts w:eastAsia="Times New Roman" w:cs="Times New Roman"/>
          <w:b w:val="0"/>
          <w:sz w:val="24"/>
          <w:szCs w:val="20"/>
        </w:rPr>
        <w:id w:val="-1850945870"/>
        <w:docPartObj>
          <w:docPartGallery w:val="Bibliographies"/>
          <w:docPartUnique/>
        </w:docPartObj>
      </w:sdtPr>
      <w:sdtEndPr>
        <w:rPr>
          <w:rFonts w:eastAsiaTheme="majorEastAsia" w:cstheme="majorBidi"/>
          <w:b/>
          <w:sz w:val="32"/>
          <w:szCs w:val="32"/>
        </w:rPr>
      </w:sdtEndPr>
      <w:sdtContent>
        <w:p w14:paraId="1E9D4329" w14:textId="77777777" w:rsidR="003E5759" w:rsidRPr="00D617BF" w:rsidRDefault="00D617BF" w:rsidP="00D617BF">
          <w:pPr>
            <w:pStyle w:val="Nagwek1"/>
            <w:numPr>
              <w:ilvl w:val="0"/>
              <w:numId w:val="0"/>
            </w:numPr>
            <w:tabs>
              <w:tab w:val="left" w:pos="426"/>
            </w:tabs>
          </w:pPr>
          <w:r>
            <w:rPr>
              <w:rFonts w:eastAsia="Times New Roman" w:cs="Times New Roman"/>
            </w:rPr>
            <w:t>9</w:t>
          </w:r>
          <w:r w:rsidRPr="00D617BF">
            <w:rPr>
              <w:rFonts w:eastAsia="Times New Roman" w:cs="Times New Roman"/>
            </w:rPr>
            <w:t>.</w:t>
          </w:r>
          <w:r w:rsidR="003E5759" w:rsidRPr="00D617BF">
            <w:t>Bibliografia</w:t>
          </w:r>
        </w:p>
      </w:sdtContent>
    </w:sdt>
    <w:bookmarkEnd w:id="37" w:displacedByCustomXml="prev"/>
    <w:p w14:paraId="12264F25" w14:textId="77777777" w:rsidR="00CD1F8B" w:rsidRDefault="00CD1F8B" w:rsidP="00CD1F8B">
      <w:pPr>
        <w:pStyle w:val="Bibliografia"/>
      </w:pPr>
      <w:r>
        <w:t xml:space="preserve">Stosujemy alfabetyczne ułożenie bibliografii </w:t>
      </w:r>
      <w:r w:rsidR="0068520C">
        <w:t xml:space="preserve">(od nazwiska) </w:t>
      </w:r>
      <w:r>
        <w:t xml:space="preserve">z wykorzystaniem przypisów końcowych. </w:t>
      </w:r>
      <w:r w:rsidR="003A0220">
        <w:t xml:space="preserve">Można wykorzystać automatyczne tworzenie bibliografii dla przypisów końcowych. </w:t>
      </w:r>
    </w:p>
    <w:p w14:paraId="62B6EA59" w14:textId="77777777" w:rsidR="0068520C" w:rsidRPr="0068520C" w:rsidRDefault="0068520C" w:rsidP="0068520C"/>
    <w:p w14:paraId="1E49431B" w14:textId="77777777" w:rsidR="00CD1F8B" w:rsidRPr="00BE3462" w:rsidRDefault="00CD1F8B" w:rsidP="00CD1F8B">
      <w:pPr>
        <w:pStyle w:val="Bibliografia"/>
        <w:ind w:firstLine="0"/>
        <w:rPr>
          <w:noProof/>
          <w:szCs w:val="24"/>
          <w:u w:val="single"/>
        </w:rPr>
      </w:pPr>
      <w:r w:rsidRPr="00BE3462">
        <w:rPr>
          <w:u w:val="single"/>
        </w:rPr>
        <w:t>Dla artykułu naukowego:</w:t>
      </w:r>
    </w:p>
    <w:p w14:paraId="7BA0366D" w14:textId="77777777" w:rsidR="00CD1F8B" w:rsidRDefault="00CD1F8B" w:rsidP="00992C12">
      <w:pPr>
        <w:pStyle w:val="Bibliografia"/>
        <w:numPr>
          <w:ilvl w:val="0"/>
          <w:numId w:val="3"/>
        </w:numPr>
        <w:rPr>
          <w:noProof/>
          <w:szCs w:val="24"/>
        </w:rPr>
      </w:pPr>
      <w:r w:rsidRPr="00907504">
        <w:rPr>
          <w:noProof/>
          <w:szCs w:val="24"/>
        </w:rPr>
        <w:t>Andrzejewski W., Kassolik K., Stodółka J., Marcinkowski Ł., Mucha A., Migasiewicz J., Błach W.</w:t>
      </w:r>
      <w:r w:rsidR="005B2B45">
        <w:rPr>
          <w:noProof/>
          <w:szCs w:val="24"/>
        </w:rPr>
        <w:t>,</w:t>
      </w:r>
      <w:r w:rsidRPr="00907504">
        <w:rPr>
          <w:noProof/>
          <w:szCs w:val="24"/>
        </w:rPr>
        <w:t xml:space="preserve"> </w:t>
      </w:r>
      <w:r w:rsidRPr="00907504">
        <w:rPr>
          <w:i/>
          <w:noProof/>
          <w:szCs w:val="24"/>
        </w:rPr>
        <w:t xml:space="preserve">Ocena dolegliwości bólowych narządu ruchu występujących u studentów </w:t>
      </w:r>
      <w:r w:rsidR="002D3DD3">
        <w:rPr>
          <w:i/>
          <w:noProof/>
          <w:szCs w:val="24"/>
        </w:rPr>
        <w:t>Akademii Wychowania fizycznego,</w:t>
      </w:r>
      <w:r w:rsidR="002D3DD3">
        <w:rPr>
          <w:noProof/>
          <w:szCs w:val="24"/>
        </w:rPr>
        <w:t xml:space="preserve"> </w:t>
      </w:r>
      <w:r w:rsidRPr="00907504">
        <w:rPr>
          <w:noProof/>
          <w:szCs w:val="24"/>
        </w:rPr>
        <w:t>Medycyna Sportowa” 2005, Vol. 21, Nr 5, 358</w:t>
      </w:r>
      <w:r>
        <w:rPr>
          <w:noProof/>
          <w:szCs w:val="24"/>
        </w:rPr>
        <w:t xml:space="preserve"> – </w:t>
      </w:r>
      <w:r w:rsidRPr="00907504">
        <w:rPr>
          <w:noProof/>
          <w:szCs w:val="24"/>
        </w:rPr>
        <w:t>365</w:t>
      </w:r>
      <w:r>
        <w:rPr>
          <w:noProof/>
          <w:szCs w:val="24"/>
        </w:rPr>
        <w:t>.</w:t>
      </w:r>
    </w:p>
    <w:p w14:paraId="4C54E8B6" w14:textId="77777777" w:rsidR="00CD1F8B" w:rsidRPr="00BE3462" w:rsidRDefault="00CD1F8B" w:rsidP="00CD1F8B">
      <w:pPr>
        <w:ind w:firstLine="0"/>
        <w:rPr>
          <w:u w:val="single"/>
        </w:rPr>
      </w:pPr>
      <w:r w:rsidRPr="00BE3462">
        <w:rPr>
          <w:u w:val="single"/>
        </w:rPr>
        <w:t>Dla książki:</w:t>
      </w:r>
    </w:p>
    <w:p w14:paraId="7070645B" w14:textId="77777777" w:rsidR="00CD1F8B" w:rsidRDefault="00CD1F8B" w:rsidP="00992C12">
      <w:pPr>
        <w:numPr>
          <w:ilvl w:val="0"/>
          <w:numId w:val="3"/>
        </w:numPr>
        <w:rPr>
          <w:noProof/>
        </w:rPr>
      </w:pPr>
      <w:r w:rsidRPr="00907504">
        <w:rPr>
          <w:noProof/>
        </w:rPr>
        <w:t>Kasperczyk T.</w:t>
      </w:r>
      <w:r w:rsidR="0077603E">
        <w:rPr>
          <w:noProof/>
        </w:rPr>
        <w:t>,</w:t>
      </w:r>
      <w:r w:rsidRPr="00907504">
        <w:rPr>
          <w:noProof/>
        </w:rPr>
        <w:t xml:space="preserve"> </w:t>
      </w:r>
      <w:r w:rsidRPr="00907504">
        <w:rPr>
          <w:i/>
          <w:iCs/>
          <w:noProof/>
        </w:rPr>
        <w:t>Wady postawy ciała diagnostyka i leczenie</w:t>
      </w:r>
      <w:r w:rsidRPr="00907504">
        <w:rPr>
          <w:noProof/>
        </w:rPr>
        <w:t>, Kraków: Kasper, 2004.</w:t>
      </w:r>
    </w:p>
    <w:p w14:paraId="22C6F9E3" w14:textId="77777777" w:rsidR="00CD1F8B" w:rsidRPr="00BE3462" w:rsidRDefault="00CD1F8B" w:rsidP="00CD1F8B">
      <w:pPr>
        <w:ind w:firstLine="0"/>
        <w:rPr>
          <w:noProof/>
          <w:u w:val="single"/>
        </w:rPr>
      </w:pPr>
      <w:r w:rsidRPr="00BE3462">
        <w:rPr>
          <w:noProof/>
          <w:u w:val="single"/>
        </w:rPr>
        <w:t>Dla źródła internetowego:</w:t>
      </w:r>
    </w:p>
    <w:p w14:paraId="466D32A3" w14:textId="77777777" w:rsidR="00CD1F8B" w:rsidRPr="00907504" w:rsidRDefault="00CD1F8B" w:rsidP="00992C12">
      <w:pPr>
        <w:numPr>
          <w:ilvl w:val="0"/>
          <w:numId w:val="3"/>
        </w:numPr>
        <w:rPr>
          <w:noProof/>
          <w:lang w:val="en-US"/>
        </w:rPr>
      </w:pPr>
      <w:r w:rsidRPr="00907504">
        <w:rPr>
          <w:noProof/>
          <w:lang w:val="en-US"/>
        </w:rPr>
        <w:t>Segatto E</w:t>
      </w:r>
      <w:r>
        <w:rPr>
          <w:noProof/>
          <w:lang w:val="en-US"/>
        </w:rPr>
        <w:t>.,</w:t>
      </w:r>
      <w:r w:rsidRPr="00907504">
        <w:rPr>
          <w:noProof/>
          <w:lang w:val="en-US"/>
        </w:rPr>
        <w:t xml:space="preserve"> Segatto A.</w:t>
      </w:r>
      <w:r w:rsidR="0077603E">
        <w:rPr>
          <w:noProof/>
          <w:lang w:val="en-US"/>
        </w:rPr>
        <w:t>,</w:t>
      </w:r>
      <w:r w:rsidRPr="00907504">
        <w:rPr>
          <w:noProof/>
          <w:lang w:val="en-US"/>
        </w:rPr>
        <w:t xml:space="preserve"> </w:t>
      </w:r>
      <w:r w:rsidRPr="00907504">
        <w:rPr>
          <w:i/>
          <w:iCs/>
          <w:noProof/>
          <w:lang w:val="en-US"/>
        </w:rPr>
        <w:t>Dentofacial Aspects of the Changes in Body Posture, Investigation Procedures</w:t>
      </w:r>
      <w:r w:rsidRPr="00907504">
        <w:rPr>
          <w:iCs/>
          <w:noProof/>
          <w:lang w:val="en-US"/>
        </w:rPr>
        <w:t>,</w:t>
      </w:r>
      <w:r w:rsidRPr="00907504">
        <w:rPr>
          <w:noProof/>
          <w:lang w:val="en-US"/>
        </w:rPr>
        <w:t xml:space="preserve"> </w:t>
      </w:r>
    </w:p>
    <w:p w14:paraId="663C6164" w14:textId="77777777" w:rsidR="00CD1F8B" w:rsidRPr="002D3DD3" w:rsidRDefault="00CD1F8B" w:rsidP="00CD1F8B">
      <w:pPr>
        <w:ind w:left="720" w:firstLine="0"/>
        <w:rPr>
          <w:noProof/>
          <w:color w:val="FF0000"/>
        </w:rPr>
      </w:pPr>
      <w:hyperlink r:id="rId9" w:history="1">
        <w:r w:rsidRPr="003A0220">
          <w:rPr>
            <w:noProof/>
            <w:u w:val="single"/>
            <w:lang w:val="en-US"/>
          </w:rPr>
          <w:t>http://cdn.intechopen.com/pdfs/31387/InTech-Dentofacial_aspects_of_the_changes_in_body_posture_investigation_procedures.pdf</w:t>
        </w:r>
      </w:hyperlink>
      <w:r w:rsidRPr="003A0220">
        <w:rPr>
          <w:noProof/>
          <w:lang w:val="en-US"/>
        </w:rPr>
        <w:t xml:space="preserve">. </w:t>
      </w:r>
      <w:r w:rsidRPr="002D3DD3">
        <w:rPr>
          <w:noProof/>
          <w:color w:val="FF0000"/>
        </w:rPr>
        <w:t>(dost</w:t>
      </w:r>
      <w:r w:rsidR="00A07A67">
        <w:rPr>
          <w:noProof/>
          <w:color w:val="FF0000"/>
        </w:rPr>
        <w:t>ęp: 15.</w:t>
      </w:r>
      <w:r w:rsidR="00806416" w:rsidRPr="002D3DD3">
        <w:rPr>
          <w:noProof/>
          <w:color w:val="FF0000"/>
        </w:rPr>
        <w:t>0</w:t>
      </w:r>
      <w:r w:rsidR="00B5383F" w:rsidRPr="002D3DD3">
        <w:rPr>
          <w:noProof/>
          <w:color w:val="FF0000"/>
        </w:rPr>
        <w:t>3</w:t>
      </w:r>
      <w:r w:rsidR="00A07A67">
        <w:rPr>
          <w:noProof/>
          <w:color w:val="FF0000"/>
        </w:rPr>
        <w:t>.</w:t>
      </w:r>
      <w:r w:rsidR="00806416" w:rsidRPr="002D3DD3">
        <w:rPr>
          <w:noProof/>
          <w:color w:val="FF0000"/>
        </w:rPr>
        <w:t>20</w:t>
      </w:r>
      <w:r w:rsidR="00B5383F" w:rsidRPr="002D3DD3">
        <w:rPr>
          <w:noProof/>
          <w:color w:val="FF0000"/>
        </w:rPr>
        <w:t>2</w:t>
      </w:r>
      <w:r w:rsidR="005B2B45">
        <w:rPr>
          <w:noProof/>
          <w:color w:val="FF0000"/>
        </w:rPr>
        <w:t>2</w:t>
      </w:r>
      <w:r w:rsidRPr="002D3DD3">
        <w:rPr>
          <w:noProof/>
          <w:color w:val="FF0000"/>
        </w:rPr>
        <w:t>)</w:t>
      </w:r>
      <w:r w:rsidR="00A07A67">
        <w:rPr>
          <w:noProof/>
          <w:color w:val="FF0000"/>
        </w:rPr>
        <w:t>.</w:t>
      </w:r>
    </w:p>
    <w:p w14:paraId="357132CA" w14:textId="77777777" w:rsidR="006A432D" w:rsidRDefault="006A432D" w:rsidP="003E5759"/>
    <w:p w14:paraId="52B633B7" w14:textId="77777777" w:rsidR="005E44FF" w:rsidRDefault="005E44FF" w:rsidP="003E5759"/>
    <w:p w14:paraId="32EAE67F" w14:textId="77777777" w:rsidR="005E44FF" w:rsidRDefault="005E44FF" w:rsidP="003E5759"/>
    <w:p w14:paraId="78996901" w14:textId="77777777" w:rsidR="005E44FF" w:rsidRDefault="005E44FF" w:rsidP="003E5759"/>
    <w:p w14:paraId="305E4785" w14:textId="77777777" w:rsidR="008C5215" w:rsidRDefault="008C5215">
      <w:r>
        <w:br w:type="page"/>
      </w:r>
    </w:p>
    <w:p w14:paraId="2BEA9268" w14:textId="77777777" w:rsidR="00221C72" w:rsidRDefault="00D617BF" w:rsidP="00D617BF">
      <w:pPr>
        <w:pStyle w:val="Nagwek1"/>
        <w:numPr>
          <w:ilvl w:val="0"/>
          <w:numId w:val="0"/>
        </w:numPr>
        <w:tabs>
          <w:tab w:val="left" w:pos="284"/>
        </w:tabs>
        <w:ind w:left="-720"/>
      </w:pPr>
      <w:bookmarkStart w:id="38" w:name="_Toc135639350"/>
      <w:r>
        <w:lastRenderedPageBreak/>
        <w:t>10.</w:t>
      </w:r>
      <w:r w:rsidR="003B3B21">
        <w:t xml:space="preserve"> </w:t>
      </w:r>
      <w:r w:rsidR="00221C72">
        <w:t>Aneks</w:t>
      </w:r>
      <w:bookmarkEnd w:id="38"/>
    </w:p>
    <w:p w14:paraId="60FF787F" w14:textId="77777777" w:rsidR="00221C72" w:rsidRDefault="00146B26" w:rsidP="00992C12">
      <w:pPr>
        <w:pStyle w:val="Nagwek2"/>
        <w:numPr>
          <w:ilvl w:val="1"/>
          <w:numId w:val="10"/>
        </w:numPr>
      </w:pPr>
      <w:bookmarkStart w:id="39" w:name="_Toc135639351"/>
      <w:r>
        <w:t>Wzór informacji dla badanego i świadomej zgody</w:t>
      </w:r>
      <w:bookmarkEnd w:id="39"/>
    </w:p>
    <w:p w14:paraId="43BE7C60" w14:textId="77777777" w:rsidR="00146B26" w:rsidRPr="00247A00" w:rsidRDefault="00146B26" w:rsidP="00146B26">
      <w:pPr>
        <w:ind w:firstLine="0"/>
        <w:jc w:val="center"/>
        <w:rPr>
          <w:b/>
        </w:rPr>
      </w:pPr>
      <w:r w:rsidRPr="00247A00">
        <w:rPr>
          <w:b/>
        </w:rPr>
        <w:t>Informacja dla uczestników badania naukowego</w:t>
      </w:r>
      <w:r>
        <w:rPr>
          <w:b/>
        </w:rPr>
        <w:t>: Tytuł</w:t>
      </w:r>
    </w:p>
    <w:p w14:paraId="7DB6395A" w14:textId="77777777" w:rsidR="00146B26" w:rsidRDefault="00146B26" w:rsidP="00146B26">
      <w:pPr>
        <w:ind w:firstLine="0"/>
      </w:pPr>
      <w:r>
        <w:t xml:space="preserve">Celem badania jest: ……... </w:t>
      </w:r>
    </w:p>
    <w:p w14:paraId="52C320AA" w14:textId="77777777" w:rsidR="00146B26" w:rsidRDefault="00146B26" w:rsidP="00146B26">
      <w:pPr>
        <w:ind w:firstLine="0"/>
      </w:pPr>
      <w:r>
        <w:t>Udział w badaniu będzie polega na</w:t>
      </w:r>
      <w:proofErr w:type="gramStart"/>
      <w:r>
        <w:t xml:space="preserve"> ….</w:t>
      </w:r>
      <w:proofErr w:type="gramEnd"/>
      <w:r>
        <w:t>.</w:t>
      </w:r>
    </w:p>
    <w:p w14:paraId="22C8F40C" w14:textId="77777777" w:rsidR="00146B26" w:rsidRDefault="00146B26" w:rsidP="00146B26">
      <w:pPr>
        <w:ind w:firstLine="0"/>
      </w:pPr>
      <w:r>
        <w:t>Udział w badaniu jest dobrowolny. Można odmówić udziału w badaniu lub wycofać zgodę w każdej chwili bez żadnych następstw. Przestrzegane są zasady ochrony danych osobowych. Dane osobowe nie będą ujawnione nikomu oprócz niezbędnych wykonawców biorących udział w eksperymencie i nie będą opublikowane.</w:t>
      </w:r>
    </w:p>
    <w:p w14:paraId="1247457B" w14:textId="77777777" w:rsidR="00146B26" w:rsidRDefault="00146B26" w:rsidP="00146B26">
      <w:pPr>
        <w:ind w:firstLine="0"/>
      </w:pPr>
      <w:r>
        <w:t>Oświadczam, że zapoznałam/</w:t>
      </w:r>
      <w:proofErr w:type="spellStart"/>
      <w:r>
        <w:t>łem</w:t>
      </w:r>
      <w:proofErr w:type="spellEnd"/>
      <w:r>
        <w:t xml:space="preserve"> się z treścią „Informacji dla uczestników badania naukowego”</w:t>
      </w:r>
    </w:p>
    <w:p w14:paraId="53414059" w14:textId="77777777" w:rsidR="00146B26" w:rsidRDefault="00146B26" w:rsidP="00146B26">
      <w:pPr>
        <w:ind w:firstLine="0"/>
      </w:pPr>
      <w:r>
        <w:t>…………………………………………………………………………………</w:t>
      </w:r>
    </w:p>
    <w:p w14:paraId="094E66CF" w14:textId="77777777" w:rsidR="00146B26" w:rsidRPr="00247A00" w:rsidRDefault="00146B26" w:rsidP="00146B26">
      <w:pPr>
        <w:ind w:firstLine="0"/>
      </w:pPr>
      <w:r>
        <w:t>(Data i czytelny podpis zawierający imię i nazwisko badanego)</w:t>
      </w:r>
    </w:p>
    <w:p w14:paraId="1FCAC9D3" w14:textId="77777777" w:rsidR="00146B26" w:rsidRDefault="00146B26" w:rsidP="00146B26"/>
    <w:p w14:paraId="41AD6717" w14:textId="77777777" w:rsidR="00146B26" w:rsidRDefault="00146B26" w:rsidP="00146B26">
      <w:pPr>
        <w:jc w:val="center"/>
      </w:pPr>
      <w:r w:rsidRPr="00146B26">
        <w:rPr>
          <w:b/>
        </w:rPr>
        <w:t>Świadoma zgoda na udział w badaniu naukowym</w:t>
      </w:r>
      <w:r>
        <w:t xml:space="preserve">: </w:t>
      </w:r>
      <w:r w:rsidRPr="00146B26">
        <w:rPr>
          <w:b/>
        </w:rPr>
        <w:t>Tytuł</w:t>
      </w:r>
    </w:p>
    <w:p w14:paraId="3458A31D" w14:textId="77777777" w:rsidR="00146B26" w:rsidRDefault="00146B26" w:rsidP="00146B26">
      <w:r>
        <w:t xml:space="preserve">Niniejszym oświadczam, że nie jestem osobą ubezwłasnowolnioną, nie jestem żołnierzem służby zasadniczej, ani osobą pozbawioną wolności, oraz nie pozostaję w zależności służbowej lub innej z prowadzącym badania. Wiem, że moje dane personalne nie zostaną ujawnione, a zebrane informacje pozostaną poufne. Wyrażam zgodę na ujawnienie zebranych informacji medycznych osobom uczestniczącym w prowadzeniu badania. </w:t>
      </w:r>
    </w:p>
    <w:p w14:paraId="47766D7F" w14:textId="77777777" w:rsidR="00146B26" w:rsidRDefault="00146B26" w:rsidP="00146B26">
      <w:r>
        <w:t>Stwierdzam, że nie będę sprzeciwiać się wykorzystaniu wyników badania. Jednocześnie oświadczam, że zapoznałam/</w:t>
      </w:r>
      <w:proofErr w:type="spellStart"/>
      <w:r>
        <w:t>łem</w:t>
      </w:r>
      <w:proofErr w:type="spellEnd"/>
      <w:r>
        <w:t xml:space="preserve"> się z „Informacją dla uczestników badania”. Przed podjęciem decyzji miałam/</w:t>
      </w:r>
      <w:proofErr w:type="spellStart"/>
      <w:r>
        <w:t>łem</w:t>
      </w:r>
      <w:proofErr w:type="spellEnd"/>
      <w:r>
        <w:t xml:space="preserve"> sposobność zadawania pytań i uzyskałam/</w:t>
      </w:r>
      <w:proofErr w:type="spellStart"/>
      <w:r>
        <w:t>łem</w:t>
      </w:r>
      <w:proofErr w:type="spellEnd"/>
      <w:r>
        <w:t xml:space="preserve"> zadowalające odpowiedzi. Mój podpis na niniejszym formularzu został złożony dobrowolnie. Zostałam/</w:t>
      </w:r>
      <w:proofErr w:type="spellStart"/>
      <w:r>
        <w:t>łem</w:t>
      </w:r>
      <w:proofErr w:type="spellEnd"/>
      <w:r>
        <w:t xml:space="preserve"> poinformowany, że mogę odmówić zgody na udział </w:t>
      </w:r>
      <w:r w:rsidR="00857E38">
        <w:br/>
      </w:r>
      <w:r>
        <w:t xml:space="preserve">w badaniach, lub cofnąć ją w każdej chwili, także podczas wykonywania badań, bez jakichkolwiek konsekwencji. Wyrażam zgodę na przetwarzanie danych osobowych </w:t>
      </w:r>
      <w:r w:rsidR="00857E38">
        <w:br/>
      </w:r>
      <w:r>
        <w:t xml:space="preserve">w związku z prowadzonym programem badań. </w:t>
      </w:r>
    </w:p>
    <w:p w14:paraId="25537270" w14:textId="77777777" w:rsidR="00146B26" w:rsidRDefault="00146B26" w:rsidP="00146B26">
      <w:r>
        <w:t>Przeczytałam/</w:t>
      </w:r>
      <w:proofErr w:type="spellStart"/>
      <w:r>
        <w:t>łem</w:t>
      </w:r>
      <w:proofErr w:type="spellEnd"/>
      <w:r>
        <w:t xml:space="preserve"> i akceptuję.</w:t>
      </w:r>
    </w:p>
    <w:p w14:paraId="0D59E93D" w14:textId="77777777" w:rsidR="00146B26" w:rsidRPr="00FB2E5F" w:rsidRDefault="00146B26" w:rsidP="00146B26">
      <w:r w:rsidRPr="00FB2E5F">
        <w:t>……………….</w:t>
      </w:r>
      <w:r w:rsidRPr="00FB2E5F">
        <w:tab/>
      </w:r>
      <w:r w:rsidRPr="00FB2E5F">
        <w:tab/>
        <w:t>………………………….</w:t>
      </w:r>
      <w:r w:rsidRPr="00FB2E5F">
        <w:tab/>
        <w:t>……………………………</w:t>
      </w:r>
    </w:p>
    <w:p w14:paraId="4D5585A0" w14:textId="77777777" w:rsidR="00146B26" w:rsidRDefault="00B76CDF">
      <w:r>
        <w:t xml:space="preserve">     (data)</w:t>
      </w:r>
      <w:r>
        <w:tab/>
      </w:r>
      <w:r>
        <w:tab/>
      </w:r>
      <w:r w:rsidR="00146B26" w:rsidRPr="00FB2E5F">
        <w:t>(podpis osoby badanej)</w:t>
      </w:r>
      <w:r w:rsidR="00146B26" w:rsidRPr="00FB2E5F">
        <w:tab/>
      </w:r>
      <w:r>
        <w:t xml:space="preserve">   </w:t>
      </w:r>
      <w:proofErr w:type="gramStart"/>
      <w:r>
        <w:t xml:space="preserve">   </w:t>
      </w:r>
      <w:r w:rsidR="00146B26">
        <w:t>(</w:t>
      </w:r>
      <w:proofErr w:type="gramEnd"/>
      <w:r w:rsidR="00146B26">
        <w:t xml:space="preserve">podpis badającego) </w:t>
      </w:r>
      <w:r w:rsidR="00146B26">
        <w:br w:type="page"/>
      </w:r>
    </w:p>
    <w:p w14:paraId="64F43B5E" w14:textId="77777777" w:rsidR="00FB2E5F" w:rsidRDefault="00146B26" w:rsidP="00992C12">
      <w:pPr>
        <w:pStyle w:val="Nagwek2"/>
        <w:numPr>
          <w:ilvl w:val="1"/>
          <w:numId w:val="9"/>
        </w:numPr>
      </w:pPr>
      <w:bookmarkStart w:id="40" w:name="_Toc135639352"/>
      <w:r>
        <w:lastRenderedPageBreak/>
        <w:t>Wzór kwestionariusza zastosowanego w badaniach</w:t>
      </w:r>
      <w:bookmarkEnd w:id="40"/>
      <w:r>
        <w:t xml:space="preserve"> </w:t>
      </w:r>
    </w:p>
    <w:p w14:paraId="089662BD" w14:textId="77777777" w:rsidR="00FB2E5F" w:rsidRDefault="00146B26" w:rsidP="00247A00">
      <w:r>
        <w:t>Umieszczamy wzór zastosowanego kwestionariusza</w:t>
      </w:r>
      <w:r w:rsidR="002D3DD3">
        <w:t xml:space="preserve"> (ankiety)</w:t>
      </w:r>
      <w:r>
        <w:t xml:space="preserve">. </w:t>
      </w:r>
    </w:p>
    <w:p w14:paraId="0C569B1F" w14:textId="77777777" w:rsidR="005E44FF" w:rsidRPr="00146B26" w:rsidRDefault="00146B26" w:rsidP="007468A2">
      <w:pPr>
        <w:rPr>
          <w:lang w:val="en-US"/>
        </w:rPr>
      </w:pPr>
      <w:r>
        <w:br w:type="page"/>
      </w:r>
    </w:p>
    <w:p w14:paraId="7189990C" w14:textId="77777777" w:rsidR="00613500" w:rsidRDefault="00D617BF" w:rsidP="00D617BF">
      <w:pPr>
        <w:pStyle w:val="Nagwek1"/>
        <w:numPr>
          <w:ilvl w:val="0"/>
          <w:numId w:val="0"/>
        </w:numPr>
        <w:tabs>
          <w:tab w:val="left" w:pos="567"/>
        </w:tabs>
        <w:ind w:left="360"/>
      </w:pPr>
      <w:bookmarkStart w:id="41" w:name="_Toc135639353"/>
      <w:r>
        <w:lastRenderedPageBreak/>
        <w:t xml:space="preserve">11. </w:t>
      </w:r>
      <w:r w:rsidR="00221C72" w:rsidRPr="00221C72">
        <w:t>Wykaz rycin zawartych w pracy</w:t>
      </w:r>
      <w:bookmarkEnd w:id="41"/>
    </w:p>
    <w:p w14:paraId="46C168AE" w14:textId="77777777" w:rsidR="009741B5" w:rsidRDefault="009741B5" w:rsidP="009741B5">
      <w:pPr>
        <w:ind w:firstLine="0"/>
      </w:pPr>
      <w:r>
        <w:t xml:space="preserve">Ryc. 1. Tytuł ryciny – numer strony (zastosować numerowanie automatyczne) </w:t>
      </w:r>
    </w:p>
    <w:p w14:paraId="04D9B6DA" w14:textId="77777777" w:rsidR="009741B5" w:rsidRDefault="009741B5" w:rsidP="009741B5">
      <w:pPr>
        <w:ind w:firstLine="0"/>
      </w:pPr>
      <w:r>
        <w:t xml:space="preserve">Ryc. 2. Tytuł ryciny – numer strony (zastosować numerowanie automatyczne) </w:t>
      </w:r>
    </w:p>
    <w:p w14:paraId="2F48824B" w14:textId="77777777" w:rsidR="009741B5" w:rsidRDefault="009741B5" w:rsidP="009741B5">
      <w:pPr>
        <w:ind w:firstLine="0"/>
      </w:pPr>
      <w:r>
        <w:t xml:space="preserve">Ryc. 3. Tytuł ryciny – numer strony (zastosować numerowanie automatyczne) </w:t>
      </w:r>
    </w:p>
    <w:p w14:paraId="0BBB3A76" w14:textId="77777777" w:rsidR="009741B5" w:rsidRPr="009741B5" w:rsidRDefault="009741B5" w:rsidP="009741B5">
      <w:pPr>
        <w:ind w:firstLine="0"/>
      </w:pPr>
    </w:p>
    <w:p w14:paraId="28BE71B9" w14:textId="77777777" w:rsidR="005E12BF" w:rsidRDefault="005E12BF" w:rsidP="00613500"/>
    <w:p w14:paraId="2D1D8A2B" w14:textId="77777777" w:rsidR="005E12BF" w:rsidRDefault="005E12BF" w:rsidP="00613500"/>
    <w:p w14:paraId="614A63CB" w14:textId="77777777" w:rsidR="005E12BF" w:rsidRDefault="005E12BF" w:rsidP="00613500"/>
    <w:p w14:paraId="7DE34A38" w14:textId="77777777" w:rsidR="005E12BF" w:rsidRDefault="005E12BF" w:rsidP="00613500"/>
    <w:p w14:paraId="13A340A1" w14:textId="77777777" w:rsidR="005E12BF" w:rsidRDefault="005E12BF" w:rsidP="00613500"/>
    <w:p w14:paraId="78F324BF" w14:textId="77777777" w:rsidR="005E12BF" w:rsidRDefault="005E12BF" w:rsidP="00613500"/>
    <w:p w14:paraId="22D59F6F" w14:textId="77777777" w:rsidR="00B26C6F" w:rsidRDefault="00B26C6F" w:rsidP="00613500"/>
    <w:p w14:paraId="78523C76" w14:textId="77777777" w:rsidR="009741B5" w:rsidRDefault="009741B5">
      <w:r>
        <w:br w:type="page"/>
      </w:r>
    </w:p>
    <w:p w14:paraId="05E68497" w14:textId="77777777" w:rsidR="00221C72" w:rsidRDefault="00D617BF" w:rsidP="00D617BF">
      <w:pPr>
        <w:pStyle w:val="Nagwek1"/>
        <w:numPr>
          <w:ilvl w:val="0"/>
          <w:numId w:val="0"/>
        </w:numPr>
      </w:pPr>
      <w:bookmarkStart w:id="42" w:name="_Toc135639354"/>
      <w:r>
        <w:lastRenderedPageBreak/>
        <w:t xml:space="preserve">12. </w:t>
      </w:r>
      <w:r w:rsidR="00221C72">
        <w:t>Wykaz tabel zawartych w pracy</w:t>
      </w:r>
      <w:bookmarkEnd w:id="42"/>
    </w:p>
    <w:p w14:paraId="777942EF" w14:textId="77777777" w:rsidR="009741B5" w:rsidRDefault="009741B5" w:rsidP="009741B5">
      <w:pPr>
        <w:ind w:firstLine="0"/>
      </w:pPr>
      <w:r>
        <w:t xml:space="preserve">Tab.1. Tytuł tabeli – numer strony (zastosować numerowanie automatyczne) </w:t>
      </w:r>
    </w:p>
    <w:p w14:paraId="0209BFDE" w14:textId="77777777" w:rsidR="009741B5" w:rsidRDefault="009741B5" w:rsidP="009741B5">
      <w:pPr>
        <w:ind w:firstLine="0"/>
      </w:pPr>
      <w:r>
        <w:t xml:space="preserve">Tab.2. Tytuł tabeli – numer strony (zastosować numerowanie automatyczne) </w:t>
      </w:r>
    </w:p>
    <w:p w14:paraId="4B1250A2" w14:textId="77777777" w:rsidR="009741B5" w:rsidRDefault="009741B5" w:rsidP="009741B5">
      <w:pPr>
        <w:ind w:firstLine="0"/>
      </w:pPr>
      <w:r>
        <w:t xml:space="preserve">Tab.3. Tytuł tabeli – numer strony (zastosować numerowanie automatyczne) </w:t>
      </w:r>
    </w:p>
    <w:p w14:paraId="18AC3E68" w14:textId="77777777" w:rsidR="00613500" w:rsidRPr="00613500" w:rsidRDefault="00613500" w:rsidP="009741B5">
      <w:pPr>
        <w:ind w:firstLine="0"/>
      </w:pPr>
    </w:p>
    <w:p w14:paraId="22E2E750" w14:textId="77777777" w:rsidR="00221C72" w:rsidRPr="00221C72" w:rsidRDefault="00221C72" w:rsidP="000C7BED"/>
    <w:p w14:paraId="75D09F22" w14:textId="77777777" w:rsidR="00221C72" w:rsidRPr="00221C72" w:rsidRDefault="00221C72" w:rsidP="000C7BED"/>
    <w:p w14:paraId="5F75C898" w14:textId="77777777" w:rsidR="00221C72" w:rsidRPr="00221C72" w:rsidRDefault="00221C72" w:rsidP="000C7BED"/>
    <w:sectPr w:rsidR="00221C72" w:rsidRPr="00221C72" w:rsidSect="00857E3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8" w:right="1274" w:bottom="1418" w:left="1276" w:header="709" w:footer="709" w:gutter="56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D187FF" w14:textId="77777777" w:rsidR="00CA06AF" w:rsidRDefault="00CA06AF" w:rsidP="00B61C72">
      <w:pPr>
        <w:spacing w:line="240" w:lineRule="auto"/>
      </w:pPr>
      <w:r>
        <w:separator/>
      </w:r>
    </w:p>
  </w:endnote>
  <w:endnote w:type="continuationSeparator" w:id="0">
    <w:p w14:paraId="5AA0E1F4" w14:textId="77777777" w:rsidR="00CA06AF" w:rsidRDefault="00CA06AF" w:rsidP="00B61C7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E204C" w14:textId="77777777" w:rsidR="00E501B7" w:rsidRDefault="00E501B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66015246"/>
      <w:docPartObj>
        <w:docPartGallery w:val="Page Numbers (Bottom of Page)"/>
        <w:docPartUnique/>
      </w:docPartObj>
    </w:sdtPr>
    <w:sdtEndPr/>
    <w:sdtContent>
      <w:p w14:paraId="40D64F18" w14:textId="77777777" w:rsidR="00227CED" w:rsidRPr="000976B6" w:rsidRDefault="00531F36">
        <w:pPr>
          <w:pStyle w:val="Stopka"/>
          <w:jc w:val="right"/>
        </w:pPr>
        <w:r w:rsidRPr="000976B6">
          <w:fldChar w:fldCharType="begin"/>
        </w:r>
        <w:r w:rsidR="00227CED" w:rsidRPr="000976B6">
          <w:instrText>PAGE   \* MERGEFORMAT</w:instrText>
        </w:r>
        <w:r w:rsidRPr="000976B6">
          <w:fldChar w:fldCharType="separate"/>
        </w:r>
        <w:r w:rsidR="00857E38">
          <w:rPr>
            <w:noProof/>
          </w:rPr>
          <w:t>2</w:t>
        </w:r>
        <w:r w:rsidRPr="000976B6">
          <w:fldChar w:fldCharType="end"/>
        </w:r>
      </w:p>
    </w:sdtContent>
  </w:sdt>
  <w:p w14:paraId="78A5270E" w14:textId="77777777" w:rsidR="00227CED" w:rsidRDefault="00227CE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5087A" w14:textId="77777777" w:rsidR="00E501B7" w:rsidRDefault="00E501B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62BD6D" w14:textId="77777777" w:rsidR="00CA06AF" w:rsidRDefault="00CA06AF" w:rsidP="00B61C72">
      <w:pPr>
        <w:spacing w:line="240" w:lineRule="auto"/>
      </w:pPr>
      <w:r>
        <w:separator/>
      </w:r>
    </w:p>
  </w:footnote>
  <w:footnote w:type="continuationSeparator" w:id="0">
    <w:p w14:paraId="52086C98" w14:textId="77777777" w:rsidR="00CA06AF" w:rsidRDefault="00CA06AF" w:rsidP="00B61C7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9D634" w14:textId="77777777" w:rsidR="00E501B7" w:rsidRDefault="00A25D7A">
    <w:pPr>
      <w:pStyle w:val="Nagwek"/>
    </w:pPr>
    <w:r>
      <w:rPr>
        <w:noProof/>
      </w:rPr>
      <w:pict w14:anchorId="593A42C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041251" o:spid="_x0000_s2050" type="#_x0000_t136" style="position:absolute;left:0;text-align:left;margin-left:0;margin-top:0;width:575.25pt;height:44.25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Przykład PANS w Koszalini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8DC57" w14:textId="77777777" w:rsidR="00E501B7" w:rsidRDefault="00A25D7A">
    <w:pPr>
      <w:pStyle w:val="Nagwek"/>
    </w:pPr>
    <w:r>
      <w:rPr>
        <w:noProof/>
      </w:rPr>
      <w:pict w14:anchorId="2B20C28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041252" o:spid="_x0000_s2051" type="#_x0000_t136" style="position:absolute;left:0;text-align:left;margin-left:0;margin-top:0;width:575.25pt;height:44.25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Przykład PANS w Koszalinie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AE31D" w14:textId="77777777" w:rsidR="00E501B7" w:rsidRDefault="00A25D7A">
    <w:pPr>
      <w:pStyle w:val="Nagwek"/>
    </w:pPr>
    <w:r>
      <w:rPr>
        <w:noProof/>
      </w:rPr>
      <w:pict w14:anchorId="22D3A70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041250" o:spid="_x0000_s2049" type="#_x0000_t136" style="position:absolute;left:0;text-align:left;margin-left:0;margin-top:0;width:575.25pt;height:44.25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Przykład PANS w Koszalini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529B8"/>
    <w:multiLevelType w:val="multilevel"/>
    <w:tmpl w:val="752CA600"/>
    <w:lvl w:ilvl="0">
      <w:start w:val="10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 w15:restartNumberingAfterBreak="0">
    <w:nsid w:val="0CF67C94"/>
    <w:multiLevelType w:val="hybridMultilevel"/>
    <w:tmpl w:val="23168C36"/>
    <w:lvl w:ilvl="0" w:tplc="A392BCA2">
      <w:start w:val="8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" w15:restartNumberingAfterBreak="0">
    <w:nsid w:val="0E58765F"/>
    <w:multiLevelType w:val="hybridMultilevel"/>
    <w:tmpl w:val="1BF048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DC2B21"/>
    <w:multiLevelType w:val="hybridMultilevel"/>
    <w:tmpl w:val="9066033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31A7431"/>
    <w:multiLevelType w:val="multilevel"/>
    <w:tmpl w:val="8C4CB8D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96" w:hanging="2160"/>
      </w:pPr>
      <w:rPr>
        <w:rFonts w:hint="default"/>
      </w:rPr>
    </w:lvl>
  </w:abstractNum>
  <w:abstractNum w:abstractNumId="5" w15:restartNumberingAfterBreak="0">
    <w:nsid w:val="157F572C"/>
    <w:multiLevelType w:val="multilevel"/>
    <w:tmpl w:val="F03A8AD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21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25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32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3600" w:hanging="2160"/>
      </w:pPr>
      <w:rPr>
        <w:rFonts w:hint="default"/>
      </w:rPr>
    </w:lvl>
  </w:abstractNum>
  <w:abstractNum w:abstractNumId="6" w15:restartNumberingAfterBreak="0">
    <w:nsid w:val="1CAA66ED"/>
    <w:multiLevelType w:val="hybridMultilevel"/>
    <w:tmpl w:val="B87CEE74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BCD0C89"/>
    <w:multiLevelType w:val="multilevel"/>
    <w:tmpl w:val="D7706F0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42266DD2"/>
    <w:multiLevelType w:val="hybridMultilevel"/>
    <w:tmpl w:val="BEE037C6"/>
    <w:lvl w:ilvl="0" w:tplc="01A44522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F2238F4" w:tentative="1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60E6B9E" w:tentative="1">
      <w:start w:val="1"/>
      <w:numFmt w:val="bullet"/>
      <w:lvlText w:val="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146AA8C" w:tentative="1">
      <w:start w:val="1"/>
      <w:numFmt w:val="bullet"/>
      <w:lvlText w:val="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B52B70A" w:tentative="1">
      <w:start w:val="1"/>
      <w:numFmt w:val="bullet"/>
      <w:lvlText w:val="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FAAB316" w:tentative="1">
      <w:start w:val="1"/>
      <w:numFmt w:val="bullet"/>
      <w:lvlText w:val="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69CBB4E" w:tentative="1">
      <w:start w:val="1"/>
      <w:numFmt w:val="bullet"/>
      <w:lvlText w:val="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0AE160E" w:tentative="1">
      <w:start w:val="1"/>
      <w:numFmt w:val="bullet"/>
      <w:lvlText w:val="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D624796" w:tentative="1">
      <w:start w:val="1"/>
      <w:numFmt w:val="bullet"/>
      <w:lvlText w:val="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463B15EB"/>
    <w:multiLevelType w:val="hybridMultilevel"/>
    <w:tmpl w:val="187C8B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792535"/>
    <w:multiLevelType w:val="multilevel"/>
    <w:tmpl w:val="21F6290C"/>
    <w:lvl w:ilvl="0">
      <w:start w:val="10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1" w15:restartNumberingAfterBreak="0">
    <w:nsid w:val="6F7A5B31"/>
    <w:multiLevelType w:val="multilevel"/>
    <w:tmpl w:val="E8DAA874"/>
    <w:lvl w:ilvl="0">
      <w:start w:val="1"/>
      <w:numFmt w:val="decimal"/>
      <w:pStyle w:val="Nagwek1"/>
      <w:lvlText w:val="%1."/>
      <w:lvlJc w:val="left"/>
      <w:pPr>
        <w:ind w:left="0" w:hanging="720"/>
      </w:pPr>
      <w:rPr>
        <w:rFonts w:ascii="Times New Roman" w:eastAsiaTheme="majorEastAsia" w:hAnsi="Times New Roman" w:cstheme="majorBidi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Nagwek2"/>
      <w:isLgl/>
      <w:lvlText w:val="%1.%2"/>
      <w:lvlJc w:val="left"/>
      <w:pPr>
        <w:ind w:left="-300" w:hanging="420"/>
      </w:pPr>
      <w:rPr>
        <w:rFonts w:hint="default"/>
      </w:rPr>
    </w:lvl>
    <w:lvl w:ilvl="2">
      <w:start w:val="1"/>
      <w:numFmt w:val="decimal"/>
      <w:pStyle w:val="Nagwek3"/>
      <w:isLgl/>
      <w:lvlText w:val="%1.%2.%3"/>
      <w:lvlJc w:val="left"/>
      <w:pPr>
        <w:ind w:left="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80" w:hanging="1800"/>
      </w:pPr>
      <w:rPr>
        <w:rFonts w:hint="default"/>
      </w:rPr>
    </w:lvl>
  </w:abstractNum>
  <w:abstractNum w:abstractNumId="12" w15:restartNumberingAfterBreak="0">
    <w:nsid w:val="7D3F3356"/>
    <w:multiLevelType w:val="hybridMultilevel"/>
    <w:tmpl w:val="C47A39FA"/>
    <w:lvl w:ilvl="0" w:tplc="934C5794">
      <w:start w:val="1"/>
      <w:numFmt w:val="bullet"/>
      <w:pStyle w:val="Akapitzlis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820783">
    <w:abstractNumId w:val="11"/>
  </w:num>
  <w:num w:numId="2" w16cid:durableId="1129931695">
    <w:abstractNumId w:val="12"/>
  </w:num>
  <w:num w:numId="3" w16cid:durableId="741759105">
    <w:abstractNumId w:val="9"/>
  </w:num>
  <w:num w:numId="4" w16cid:durableId="949700525">
    <w:abstractNumId w:val="2"/>
  </w:num>
  <w:num w:numId="5" w16cid:durableId="269171758">
    <w:abstractNumId w:val="8"/>
  </w:num>
  <w:num w:numId="6" w16cid:durableId="453601739">
    <w:abstractNumId w:val="6"/>
  </w:num>
  <w:num w:numId="7" w16cid:durableId="1546596549">
    <w:abstractNumId w:val="7"/>
  </w:num>
  <w:num w:numId="8" w16cid:durableId="1526334325">
    <w:abstractNumId w:val="1"/>
  </w:num>
  <w:num w:numId="9" w16cid:durableId="715357284">
    <w:abstractNumId w:val="0"/>
  </w:num>
  <w:num w:numId="10" w16cid:durableId="1746143118">
    <w:abstractNumId w:val="10"/>
  </w:num>
  <w:num w:numId="11" w16cid:durableId="1412698673">
    <w:abstractNumId w:val="4"/>
  </w:num>
  <w:num w:numId="12" w16cid:durableId="1572085435">
    <w:abstractNumId w:val="3"/>
  </w:num>
  <w:num w:numId="13" w16cid:durableId="1294601486">
    <w:abstractNumId w:val="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53F6"/>
    <w:rsid w:val="00000985"/>
    <w:rsid w:val="00003D19"/>
    <w:rsid w:val="000229AA"/>
    <w:rsid w:val="000258D7"/>
    <w:rsid w:val="00031988"/>
    <w:rsid w:val="00034F4A"/>
    <w:rsid w:val="000373FC"/>
    <w:rsid w:val="00042B3F"/>
    <w:rsid w:val="00042F7C"/>
    <w:rsid w:val="000453F6"/>
    <w:rsid w:val="00062FBC"/>
    <w:rsid w:val="00063D56"/>
    <w:rsid w:val="00067900"/>
    <w:rsid w:val="00072AD8"/>
    <w:rsid w:val="00077C04"/>
    <w:rsid w:val="0008446E"/>
    <w:rsid w:val="00084D07"/>
    <w:rsid w:val="00094F6D"/>
    <w:rsid w:val="00096836"/>
    <w:rsid w:val="000976B6"/>
    <w:rsid w:val="000A1DD9"/>
    <w:rsid w:val="000A3B53"/>
    <w:rsid w:val="000A5EF8"/>
    <w:rsid w:val="000A6586"/>
    <w:rsid w:val="000B51AE"/>
    <w:rsid w:val="000B589C"/>
    <w:rsid w:val="000C06C7"/>
    <w:rsid w:val="000C1277"/>
    <w:rsid w:val="000C3839"/>
    <w:rsid w:val="000C6247"/>
    <w:rsid w:val="000C6D0A"/>
    <w:rsid w:val="000C7BED"/>
    <w:rsid w:val="000D3E0F"/>
    <w:rsid w:val="000D5DDE"/>
    <w:rsid w:val="000E0C46"/>
    <w:rsid w:val="000E2B97"/>
    <w:rsid w:val="000E7985"/>
    <w:rsid w:val="000F2774"/>
    <w:rsid w:val="000F3712"/>
    <w:rsid w:val="000F5E34"/>
    <w:rsid w:val="001077B4"/>
    <w:rsid w:val="00111F06"/>
    <w:rsid w:val="001140C9"/>
    <w:rsid w:val="00115D6E"/>
    <w:rsid w:val="00116EBB"/>
    <w:rsid w:val="00121250"/>
    <w:rsid w:val="00121312"/>
    <w:rsid w:val="00121FA9"/>
    <w:rsid w:val="001315D2"/>
    <w:rsid w:val="0013619C"/>
    <w:rsid w:val="00136D79"/>
    <w:rsid w:val="00137F1E"/>
    <w:rsid w:val="001412E0"/>
    <w:rsid w:val="0014266B"/>
    <w:rsid w:val="0014350A"/>
    <w:rsid w:val="0014352B"/>
    <w:rsid w:val="00144172"/>
    <w:rsid w:val="00144CDC"/>
    <w:rsid w:val="00146B26"/>
    <w:rsid w:val="0015086C"/>
    <w:rsid w:val="00150A5F"/>
    <w:rsid w:val="00152F99"/>
    <w:rsid w:val="00155DE2"/>
    <w:rsid w:val="00157F38"/>
    <w:rsid w:val="001606B2"/>
    <w:rsid w:val="001616C6"/>
    <w:rsid w:val="00162DF0"/>
    <w:rsid w:val="001642BD"/>
    <w:rsid w:val="001649FE"/>
    <w:rsid w:val="0017320B"/>
    <w:rsid w:val="00174929"/>
    <w:rsid w:val="00175883"/>
    <w:rsid w:val="00181417"/>
    <w:rsid w:val="00183BF0"/>
    <w:rsid w:val="00184D98"/>
    <w:rsid w:val="00191B8B"/>
    <w:rsid w:val="00192692"/>
    <w:rsid w:val="00194214"/>
    <w:rsid w:val="00195392"/>
    <w:rsid w:val="00196DE8"/>
    <w:rsid w:val="00196DF8"/>
    <w:rsid w:val="001A76C7"/>
    <w:rsid w:val="001B11BA"/>
    <w:rsid w:val="001B450C"/>
    <w:rsid w:val="001B4DD5"/>
    <w:rsid w:val="001B527E"/>
    <w:rsid w:val="001C0694"/>
    <w:rsid w:val="001C17AF"/>
    <w:rsid w:val="001C3ADA"/>
    <w:rsid w:val="001C5B96"/>
    <w:rsid w:val="001D4E6E"/>
    <w:rsid w:val="001D5046"/>
    <w:rsid w:val="001D7B8D"/>
    <w:rsid w:val="001D7ED3"/>
    <w:rsid w:val="001D7FED"/>
    <w:rsid w:val="001E0CB0"/>
    <w:rsid w:val="001F1C91"/>
    <w:rsid w:val="001F24F4"/>
    <w:rsid w:val="001F4311"/>
    <w:rsid w:val="002007E9"/>
    <w:rsid w:val="0020297A"/>
    <w:rsid w:val="00206CA9"/>
    <w:rsid w:val="00221C72"/>
    <w:rsid w:val="00221DD6"/>
    <w:rsid w:val="00227CED"/>
    <w:rsid w:val="00235D8E"/>
    <w:rsid w:val="00243E7A"/>
    <w:rsid w:val="00244BFB"/>
    <w:rsid w:val="00245365"/>
    <w:rsid w:val="0024544A"/>
    <w:rsid w:val="00245AE4"/>
    <w:rsid w:val="00247A00"/>
    <w:rsid w:val="00247C71"/>
    <w:rsid w:val="00251661"/>
    <w:rsid w:val="00255B9D"/>
    <w:rsid w:val="0026562F"/>
    <w:rsid w:val="00270732"/>
    <w:rsid w:val="00271430"/>
    <w:rsid w:val="00277728"/>
    <w:rsid w:val="0027789F"/>
    <w:rsid w:val="00280BFB"/>
    <w:rsid w:val="00281054"/>
    <w:rsid w:val="00284BEF"/>
    <w:rsid w:val="002870ED"/>
    <w:rsid w:val="00292AA4"/>
    <w:rsid w:val="00292CD4"/>
    <w:rsid w:val="0029596D"/>
    <w:rsid w:val="00295BC0"/>
    <w:rsid w:val="002974CF"/>
    <w:rsid w:val="002A1008"/>
    <w:rsid w:val="002A3DD6"/>
    <w:rsid w:val="002A4FD0"/>
    <w:rsid w:val="002A56CB"/>
    <w:rsid w:val="002A5C6C"/>
    <w:rsid w:val="002B1831"/>
    <w:rsid w:val="002B3B34"/>
    <w:rsid w:val="002B521E"/>
    <w:rsid w:val="002C4209"/>
    <w:rsid w:val="002C4610"/>
    <w:rsid w:val="002D17D5"/>
    <w:rsid w:val="002D3B5F"/>
    <w:rsid w:val="002D3DD3"/>
    <w:rsid w:val="002E0228"/>
    <w:rsid w:val="002E1FCE"/>
    <w:rsid w:val="002E30F9"/>
    <w:rsid w:val="002E6253"/>
    <w:rsid w:val="002F0561"/>
    <w:rsid w:val="00300344"/>
    <w:rsid w:val="00317E1A"/>
    <w:rsid w:val="00320D7D"/>
    <w:rsid w:val="00326878"/>
    <w:rsid w:val="00332154"/>
    <w:rsid w:val="003321A5"/>
    <w:rsid w:val="00334EF8"/>
    <w:rsid w:val="00342DCB"/>
    <w:rsid w:val="00345F4F"/>
    <w:rsid w:val="00350599"/>
    <w:rsid w:val="00355467"/>
    <w:rsid w:val="00355C89"/>
    <w:rsid w:val="00357286"/>
    <w:rsid w:val="0036297B"/>
    <w:rsid w:val="00363479"/>
    <w:rsid w:val="00363BEB"/>
    <w:rsid w:val="00367C1E"/>
    <w:rsid w:val="00375AD1"/>
    <w:rsid w:val="00380813"/>
    <w:rsid w:val="00385AFF"/>
    <w:rsid w:val="00385D4D"/>
    <w:rsid w:val="00390046"/>
    <w:rsid w:val="00393E0D"/>
    <w:rsid w:val="0039416B"/>
    <w:rsid w:val="003A0220"/>
    <w:rsid w:val="003A066A"/>
    <w:rsid w:val="003A457D"/>
    <w:rsid w:val="003A5DED"/>
    <w:rsid w:val="003A7844"/>
    <w:rsid w:val="003B06D2"/>
    <w:rsid w:val="003B3B21"/>
    <w:rsid w:val="003C336E"/>
    <w:rsid w:val="003D1EBA"/>
    <w:rsid w:val="003D5443"/>
    <w:rsid w:val="003D5FF9"/>
    <w:rsid w:val="003D6D5F"/>
    <w:rsid w:val="003E360E"/>
    <w:rsid w:val="003E5759"/>
    <w:rsid w:val="003E5D71"/>
    <w:rsid w:val="003E7551"/>
    <w:rsid w:val="003E7E7B"/>
    <w:rsid w:val="003F227D"/>
    <w:rsid w:val="003F79BF"/>
    <w:rsid w:val="00404D78"/>
    <w:rsid w:val="00407634"/>
    <w:rsid w:val="00411FCA"/>
    <w:rsid w:val="004147DC"/>
    <w:rsid w:val="00414AAD"/>
    <w:rsid w:val="00415493"/>
    <w:rsid w:val="00420851"/>
    <w:rsid w:val="00420EDB"/>
    <w:rsid w:val="00425366"/>
    <w:rsid w:val="00426C89"/>
    <w:rsid w:val="00427CB0"/>
    <w:rsid w:val="00430A8C"/>
    <w:rsid w:val="0043230E"/>
    <w:rsid w:val="00440AA4"/>
    <w:rsid w:val="004421D8"/>
    <w:rsid w:val="004422C9"/>
    <w:rsid w:val="00443216"/>
    <w:rsid w:val="004476C6"/>
    <w:rsid w:val="00452677"/>
    <w:rsid w:val="00455DCD"/>
    <w:rsid w:val="004614C2"/>
    <w:rsid w:val="004647C3"/>
    <w:rsid w:val="00466080"/>
    <w:rsid w:val="004702B6"/>
    <w:rsid w:val="00470445"/>
    <w:rsid w:val="00472801"/>
    <w:rsid w:val="00473AFD"/>
    <w:rsid w:val="00473DB7"/>
    <w:rsid w:val="00473DC8"/>
    <w:rsid w:val="00474C95"/>
    <w:rsid w:val="00486381"/>
    <w:rsid w:val="0048798C"/>
    <w:rsid w:val="00492525"/>
    <w:rsid w:val="004A084B"/>
    <w:rsid w:val="004A1422"/>
    <w:rsid w:val="004A16C4"/>
    <w:rsid w:val="004A25DE"/>
    <w:rsid w:val="004A43D4"/>
    <w:rsid w:val="004A5CAD"/>
    <w:rsid w:val="004A6EE6"/>
    <w:rsid w:val="004A6F76"/>
    <w:rsid w:val="004B4153"/>
    <w:rsid w:val="004C219B"/>
    <w:rsid w:val="004C55EE"/>
    <w:rsid w:val="004C6A60"/>
    <w:rsid w:val="004E02F8"/>
    <w:rsid w:val="004E0623"/>
    <w:rsid w:val="004F1736"/>
    <w:rsid w:val="004F3099"/>
    <w:rsid w:val="004F3F92"/>
    <w:rsid w:val="004F4ADE"/>
    <w:rsid w:val="004F5CF0"/>
    <w:rsid w:val="004F6989"/>
    <w:rsid w:val="00500689"/>
    <w:rsid w:val="005019BC"/>
    <w:rsid w:val="005056E2"/>
    <w:rsid w:val="005060A8"/>
    <w:rsid w:val="00517420"/>
    <w:rsid w:val="00521ADC"/>
    <w:rsid w:val="005251B3"/>
    <w:rsid w:val="005262F9"/>
    <w:rsid w:val="00531265"/>
    <w:rsid w:val="00531F36"/>
    <w:rsid w:val="00532EBB"/>
    <w:rsid w:val="005372B3"/>
    <w:rsid w:val="0053730F"/>
    <w:rsid w:val="00544F7A"/>
    <w:rsid w:val="00550AE4"/>
    <w:rsid w:val="0055251D"/>
    <w:rsid w:val="00552A61"/>
    <w:rsid w:val="0055438C"/>
    <w:rsid w:val="00556CE7"/>
    <w:rsid w:val="0055793C"/>
    <w:rsid w:val="00557F72"/>
    <w:rsid w:val="00561C04"/>
    <w:rsid w:val="005637C2"/>
    <w:rsid w:val="005663A9"/>
    <w:rsid w:val="00566F38"/>
    <w:rsid w:val="00567690"/>
    <w:rsid w:val="00571518"/>
    <w:rsid w:val="00571ED5"/>
    <w:rsid w:val="0057265A"/>
    <w:rsid w:val="00574F67"/>
    <w:rsid w:val="00580201"/>
    <w:rsid w:val="00580A51"/>
    <w:rsid w:val="00581357"/>
    <w:rsid w:val="00584220"/>
    <w:rsid w:val="00584487"/>
    <w:rsid w:val="0058474D"/>
    <w:rsid w:val="00590047"/>
    <w:rsid w:val="0059032F"/>
    <w:rsid w:val="0059109D"/>
    <w:rsid w:val="005936FD"/>
    <w:rsid w:val="00594F54"/>
    <w:rsid w:val="0059540D"/>
    <w:rsid w:val="00597BD3"/>
    <w:rsid w:val="005A1897"/>
    <w:rsid w:val="005A1BD4"/>
    <w:rsid w:val="005A433A"/>
    <w:rsid w:val="005A45B4"/>
    <w:rsid w:val="005A4BFF"/>
    <w:rsid w:val="005A5DCE"/>
    <w:rsid w:val="005B1B68"/>
    <w:rsid w:val="005B2B45"/>
    <w:rsid w:val="005B4F5A"/>
    <w:rsid w:val="005C033E"/>
    <w:rsid w:val="005C1706"/>
    <w:rsid w:val="005D2710"/>
    <w:rsid w:val="005E12BF"/>
    <w:rsid w:val="005E44FF"/>
    <w:rsid w:val="005E4A47"/>
    <w:rsid w:val="005E5CCE"/>
    <w:rsid w:val="005E7665"/>
    <w:rsid w:val="005F13C4"/>
    <w:rsid w:val="005F2A60"/>
    <w:rsid w:val="005F6E5D"/>
    <w:rsid w:val="00600C71"/>
    <w:rsid w:val="00601394"/>
    <w:rsid w:val="00603AF1"/>
    <w:rsid w:val="00606480"/>
    <w:rsid w:val="006065B7"/>
    <w:rsid w:val="00607789"/>
    <w:rsid w:val="00610C12"/>
    <w:rsid w:val="00612C25"/>
    <w:rsid w:val="00613500"/>
    <w:rsid w:val="006158BE"/>
    <w:rsid w:val="00620B16"/>
    <w:rsid w:val="00621C11"/>
    <w:rsid w:val="00626872"/>
    <w:rsid w:val="00630692"/>
    <w:rsid w:val="00635E18"/>
    <w:rsid w:val="00641672"/>
    <w:rsid w:val="006542D3"/>
    <w:rsid w:val="00654CA0"/>
    <w:rsid w:val="00654DDD"/>
    <w:rsid w:val="00654E80"/>
    <w:rsid w:val="00663FCC"/>
    <w:rsid w:val="00664F9A"/>
    <w:rsid w:val="00665B7B"/>
    <w:rsid w:val="00673F03"/>
    <w:rsid w:val="006752C6"/>
    <w:rsid w:val="0067585C"/>
    <w:rsid w:val="00684514"/>
    <w:rsid w:val="0068520C"/>
    <w:rsid w:val="00685270"/>
    <w:rsid w:val="00686162"/>
    <w:rsid w:val="0069301D"/>
    <w:rsid w:val="006A1450"/>
    <w:rsid w:val="006A432D"/>
    <w:rsid w:val="006B0EB9"/>
    <w:rsid w:val="006B31AC"/>
    <w:rsid w:val="006B7666"/>
    <w:rsid w:val="006C23A7"/>
    <w:rsid w:val="006C2995"/>
    <w:rsid w:val="006D08D3"/>
    <w:rsid w:val="006D0BD8"/>
    <w:rsid w:val="006D3644"/>
    <w:rsid w:val="006D3E3E"/>
    <w:rsid w:val="006D3F5E"/>
    <w:rsid w:val="006D4607"/>
    <w:rsid w:val="006D75BA"/>
    <w:rsid w:val="006F7241"/>
    <w:rsid w:val="00701701"/>
    <w:rsid w:val="007046AC"/>
    <w:rsid w:val="00705268"/>
    <w:rsid w:val="0070773A"/>
    <w:rsid w:val="00707DBD"/>
    <w:rsid w:val="00710EB2"/>
    <w:rsid w:val="00711C4E"/>
    <w:rsid w:val="00712639"/>
    <w:rsid w:val="0071287A"/>
    <w:rsid w:val="0071500C"/>
    <w:rsid w:val="007209CE"/>
    <w:rsid w:val="00723431"/>
    <w:rsid w:val="0073459B"/>
    <w:rsid w:val="00737F32"/>
    <w:rsid w:val="00740F69"/>
    <w:rsid w:val="00744637"/>
    <w:rsid w:val="007468A2"/>
    <w:rsid w:val="00751E47"/>
    <w:rsid w:val="00752BCB"/>
    <w:rsid w:val="00753141"/>
    <w:rsid w:val="00753ADF"/>
    <w:rsid w:val="00753E9E"/>
    <w:rsid w:val="007553F7"/>
    <w:rsid w:val="00755FEF"/>
    <w:rsid w:val="0075720E"/>
    <w:rsid w:val="00765E2E"/>
    <w:rsid w:val="00767C95"/>
    <w:rsid w:val="007704FA"/>
    <w:rsid w:val="007712FB"/>
    <w:rsid w:val="00772EEE"/>
    <w:rsid w:val="0077532E"/>
    <w:rsid w:val="00775B71"/>
    <w:rsid w:val="0077603E"/>
    <w:rsid w:val="00782133"/>
    <w:rsid w:val="0078706A"/>
    <w:rsid w:val="00796E32"/>
    <w:rsid w:val="007A11C4"/>
    <w:rsid w:val="007A21E7"/>
    <w:rsid w:val="007A4490"/>
    <w:rsid w:val="007A51BE"/>
    <w:rsid w:val="007A54CA"/>
    <w:rsid w:val="007B10E6"/>
    <w:rsid w:val="007B16B7"/>
    <w:rsid w:val="007B3020"/>
    <w:rsid w:val="007B5947"/>
    <w:rsid w:val="007B5C24"/>
    <w:rsid w:val="007C7624"/>
    <w:rsid w:val="007D557F"/>
    <w:rsid w:val="007E048D"/>
    <w:rsid w:val="007E0BCA"/>
    <w:rsid w:val="007E5BF6"/>
    <w:rsid w:val="007E5F78"/>
    <w:rsid w:val="007F31F6"/>
    <w:rsid w:val="007F7024"/>
    <w:rsid w:val="007F7CB8"/>
    <w:rsid w:val="0080237A"/>
    <w:rsid w:val="0080401A"/>
    <w:rsid w:val="00806416"/>
    <w:rsid w:val="00807075"/>
    <w:rsid w:val="008204F1"/>
    <w:rsid w:val="00826C72"/>
    <w:rsid w:val="00827041"/>
    <w:rsid w:val="00832BA5"/>
    <w:rsid w:val="008332E3"/>
    <w:rsid w:val="00833815"/>
    <w:rsid w:val="008429C9"/>
    <w:rsid w:val="0084414F"/>
    <w:rsid w:val="008467FF"/>
    <w:rsid w:val="008501B3"/>
    <w:rsid w:val="00852EBE"/>
    <w:rsid w:val="00852F20"/>
    <w:rsid w:val="00855E80"/>
    <w:rsid w:val="00857E38"/>
    <w:rsid w:val="00862FB1"/>
    <w:rsid w:val="00863A65"/>
    <w:rsid w:val="00864067"/>
    <w:rsid w:val="00864228"/>
    <w:rsid w:val="008648ED"/>
    <w:rsid w:val="00865A69"/>
    <w:rsid w:val="0087243A"/>
    <w:rsid w:val="0087411C"/>
    <w:rsid w:val="008745E5"/>
    <w:rsid w:val="008826C5"/>
    <w:rsid w:val="00882B2C"/>
    <w:rsid w:val="00887556"/>
    <w:rsid w:val="00890D6D"/>
    <w:rsid w:val="008A3266"/>
    <w:rsid w:val="008A35AA"/>
    <w:rsid w:val="008A4B63"/>
    <w:rsid w:val="008B0003"/>
    <w:rsid w:val="008B5C25"/>
    <w:rsid w:val="008B7B2E"/>
    <w:rsid w:val="008C1275"/>
    <w:rsid w:val="008C3663"/>
    <w:rsid w:val="008C4B96"/>
    <w:rsid w:val="008C4E42"/>
    <w:rsid w:val="008C5215"/>
    <w:rsid w:val="008D1B97"/>
    <w:rsid w:val="008E6DC2"/>
    <w:rsid w:val="008E713B"/>
    <w:rsid w:val="00900087"/>
    <w:rsid w:val="0090379B"/>
    <w:rsid w:val="0090469D"/>
    <w:rsid w:val="00907504"/>
    <w:rsid w:val="00911264"/>
    <w:rsid w:val="009122F1"/>
    <w:rsid w:val="00912A96"/>
    <w:rsid w:val="009165AF"/>
    <w:rsid w:val="00921E24"/>
    <w:rsid w:val="00925F02"/>
    <w:rsid w:val="00927226"/>
    <w:rsid w:val="009305B6"/>
    <w:rsid w:val="00932B22"/>
    <w:rsid w:val="0093621C"/>
    <w:rsid w:val="0094057A"/>
    <w:rsid w:val="00946817"/>
    <w:rsid w:val="009506A7"/>
    <w:rsid w:val="0095316A"/>
    <w:rsid w:val="0096105A"/>
    <w:rsid w:val="00961916"/>
    <w:rsid w:val="00964A71"/>
    <w:rsid w:val="009741B5"/>
    <w:rsid w:val="00974991"/>
    <w:rsid w:val="00980FC3"/>
    <w:rsid w:val="00981F76"/>
    <w:rsid w:val="00987B01"/>
    <w:rsid w:val="00991276"/>
    <w:rsid w:val="0099284F"/>
    <w:rsid w:val="00992C12"/>
    <w:rsid w:val="00993652"/>
    <w:rsid w:val="009961A6"/>
    <w:rsid w:val="009A2B7D"/>
    <w:rsid w:val="009A4477"/>
    <w:rsid w:val="009A4CCF"/>
    <w:rsid w:val="009B11FD"/>
    <w:rsid w:val="009B25F7"/>
    <w:rsid w:val="009C1611"/>
    <w:rsid w:val="009C51C5"/>
    <w:rsid w:val="009C563C"/>
    <w:rsid w:val="009C661B"/>
    <w:rsid w:val="009D3AB4"/>
    <w:rsid w:val="009D6A0C"/>
    <w:rsid w:val="009E142D"/>
    <w:rsid w:val="009E1807"/>
    <w:rsid w:val="009E218E"/>
    <w:rsid w:val="009E7340"/>
    <w:rsid w:val="009F1066"/>
    <w:rsid w:val="009F120D"/>
    <w:rsid w:val="009F1A4F"/>
    <w:rsid w:val="009F2AF7"/>
    <w:rsid w:val="00A00167"/>
    <w:rsid w:val="00A04430"/>
    <w:rsid w:val="00A07A67"/>
    <w:rsid w:val="00A07D8E"/>
    <w:rsid w:val="00A10490"/>
    <w:rsid w:val="00A14F78"/>
    <w:rsid w:val="00A17BC2"/>
    <w:rsid w:val="00A20DE2"/>
    <w:rsid w:val="00A2276B"/>
    <w:rsid w:val="00A2471A"/>
    <w:rsid w:val="00A2542D"/>
    <w:rsid w:val="00A25D7A"/>
    <w:rsid w:val="00A26DFD"/>
    <w:rsid w:val="00A31C4D"/>
    <w:rsid w:val="00A33A8D"/>
    <w:rsid w:val="00A4092A"/>
    <w:rsid w:val="00A40E9C"/>
    <w:rsid w:val="00A429C8"/>
    <w:rsid w:val="00A441FE"/>
    <w:rsid w:val="00A45DBD"/>
    <w:rsid w:val="00A470F4"/>
    <w:rsid w:val="00A50AFC"/>
    <w:rsid w:val="00A5715D"/>
    <w:rsid w:val="00A652F4"/>
    <w:rsid w:val="00A6725C"/>
    <w:rsid w:val="00A75F11"/>
    <w:rsid w:val="00A80C54"/>
    <w:rsid w:val="00A82C91"/>
    <w:rsid w:val="00A843D5"/>
    <w:rsid w:val="00A92111"/>
    <w:rsid w:val="00A9270E"/>
    <w:rsid w:val="00A92B50"/>
    <w:rsid w:val="00A958E8"/>
    <w:rsid w:val="00A963B6"/>
    <w:rsid w:val="00A96E68"/>
    <w:rsid w:val="00AA49F8"/>
    <w:rsid w:val="00AA735A"/>
    <w:rsid w:val="00AB20EA"/>
    <w:rsid w:val="00AB23B2"/>
    <w:rsid w:val="00AB23BF"/>
    <w:rsid w:val="00AC4D38"/>
    <w:rsid w:val="00AE41CB"/>
    <w:rsid w:val="00AE41E5"/>
    <w:rsid w:val="00AE52E9"/>
    <w:rsid w:val="00AE626C"/>
    <w:rsid w:val="00AE6F4B"/>
    <w:rsid w:val="00AE76C7"/>
    <w:rsid w:val="00AF079A"/>
    <w:rsid w:val="00AF764A"/>
    <w:rsid w:val="00B0643C"/>
    <w:rsid w:val="00B10438"/>
    <w:rsid w:val="00B12709"/>
    <w:rsid w:val="00B13D5A"/>
    <w:rsid w:val="00B172AB"/>
    <w:rsid w:val="00B239C2"/>
    <w:rsid w:val="00B253FA"/>
    <w:rsid w:val="00B26C6F"/>
    <w:rsid w:val="00B30F37"/>
    <w:rsid w:val="00B31116"/>
    <w:rsid w:val="00B36BD8"/>
    <w:rsid w:val="00B375F7"/>
    <w:rsid w:val="00B5383F"/>
    <w:rsid w:val="00B56D6E"/>
    <w:rsid w:val="00B61C72"/>
    <w:rsid w:val="00B62F41"/>
    <w:rsid w:val="00B63DC5"/>
    <w:rsid w:val="00B6789F"/>
    <w:rsid w:val="00B711B0"/>
    <w:rsid w:val="00B715A0"/>
    <w:rsid w:val="00B71AFD"/>
    <w:rsid w:val="00B76CDF"/>
    <w:rsid w:val="00B80FE9"/>
    <w:rsid w:val="00B87A54"/>
    <w:rsid w:val="00B87A8B"/>
    <w:rsid w:val="00B95843"/>
    <w:rsid w:val="00BA2120"/>
    <w:rsid w:val="00BA5237"/>
    <w:rsid w:val="00BA5AF3"/>
    <w:rsid w:val="00BB3D2C"/>
    <w:rsid w:val="00BB520A"/>
    <w:rsid w:val="00BB567B"/>
    <w:rsid w:val="00BB56AF"/>
    <w:rsid w:val="00BD1FD1"/>
    <w:rsid w:val="00BD6363"/>
    <w:rsid w:val="00BD6F76"/>
    <w:rsid w:val="00BE13CD"/>
    <w:rsid w:val="00BE2C62"/>
    <w:rsid w:val="00BE3462"/>
    <w:rsid w:val="00BE35EB"/>
    <w:rsid w:val="00BE4CBE"/>
    <w:rsid w:val="00BE606A"/>
    <w:rsid w:val="00BE66E2"/>
    <w:rsid w:val="00BE7F70"/>
    <w:rsid w:val="00BF46C3"/>
    <w:rsid w:val="00BF488A"/>
    <w:rsid w:val="00BF7AB3"/>
    <w:rsid w:val="00C05247"/>
    <w:rsid w:val="00C06765"/>
    <w:rsid w:val="00C067C4"/>
    <w:rsid w:val="00C16D4C"/>
    <w:rsid w:val="00C20D5C"/>
    <w:rsid w:val="00C24BB1"/>
    <w:rsid w:val="00C262F6"/>
    <w:rsid w:val="00C31DD1"/>
    <w:rsid w:val="00C328EA"/>
    <w:rsid w:val="00C333D0"/>
    <w:rsid w:val="00C34C98"/>
    <w:rsid w:val="00C3515A"/>
    <w:rsid w:val="00C36D6D"/>
    <w:rsid w:val="00C36E97"/>
    <w:rsid w:val="00C45F48"/>
    <w:rsid w:val="00C504FF"/>
    <w:rsid w:val="00C50AB4"/>
    <w:rsid w:val="00C52D6F"/>
    <w:rsid w:val="00C53E85"/>
    <w:rsid w:val="00C606D9"/>
    <w:rsid w:val="00C62781"/>
    <w:rsid w:val="00C63392"/>
    <w:rsid w:val="00C67AB8"/>
    <w:rsid w:val="00C702E7"/>
    <w:rsid w:val="00C71646"/>
    <w:rsid w:val="00C87D9C"/>
    <w:rsid w:val="00C900EA"/>
    <w:rsid w:val="00C920DC"/>
    <w:rsid w:val="00C944D5"/>
    <w:rsid w:val="00CA06AF"/>
    <w:rsid w:val="00CA201D"/>
    <w:rsid w:val="00CA3EB3"/>
    <w:rsid w:val="00CB5D04"/>
    <w:rsid w:val="00CC5B64"/>
    <w:rsid w:val="00CC77D6"/>
    <w:rsid w:val="00CD0D12"/>
    <w:rsid w:val="00CD178E"/>
    <w:rsid w:val="00CD1F8B"/>
    <w:rsid w:val="00CD284D"/>
    <w:rsid w:val="00CD6A96"/>
    <w:rsid w:val="00CE0BEC"/>
    <w:rsid w:val="00CE1808"/>
    <w:rsid w:val="00CE49F0"/>
    <w:rsid w:val="00CE625C"/>
    <w:rsid w:val="00CF1DB8"/>
    <w:rsid w:val="00D0132A"/>
    <w:rsid w:val="00D03337"/>
    <w:rsid w:val="00D202A5"/>
    <w:rsid w:val="00D22F23"/>
    <w:rsid w:val="00D244A3"/>
    <w:rsid w:val="00D2785A"/>
    <w:rsid w:val="00D37C36"/>
    <w:rsid w:val="00D45CA9"/>
    <w:rsid w:val="00D474DF"/>
    <w:rsid w:val="00D6134D"/>
    <w:rsid w:val="00D617BF"/>
    <w:rsid w:val="00D61FD7"/>
    <w:rsid w:val="00D71960"/>
    <w:rsid w:val="00D71E63"/>
    <w:rsid w:val="00D800C3"/>
    <w:rsid w:val="00D8575B"/>
    <w:rsid w:val="00D90C91"/>
    <w:rsid w:val="00D9130E"/>
    <w:rsid w:val="00DA5384"/>
    <w:rsid w:val="00DB104E"/>
    <w:rsid w:val="00DB2027"/>
    <w:rsid w:val="00DB28B8"/>
    <w:rsid w:val="00DB2955"/>
    <w:rsid w:val="00DB31B2"/>
    <w:rsid w:val="00DB4FCC"/>
    <w:rsid w:val="00DB5385"/>
    <w:rsid w:val="00DC13F6"/>
    <w:rsid w:val="00DC204F"/>
    <w:rsid w:val="00DC4F4A"/>
    <w:rsid w:val="00DC5C75"/>
    <w:rsid w:val="00DD04E4"/>
    <w:rsid w:val="00DD1872"/>
    <w:rsid w:val="00DD6F10"/>
    <w:rsid w:val="00DE408D"/>
    <w:rsid w:val="00DE5816"/>
    <w:rsid w:val="00DF3C31"/>
    <w:rsid w:val="00DF4FF4"/>
    <w:rsid w:val="00DF73B1"/>
    <w:rsid w:val="00E001B6"/>
    <w:rsid w:val="00E00E0F"/>
    <w:rsid w:val="00E01EEB"/>
    <w:rsid w:val="00E034F0"/>
    <w:rsid w:val="00E04148"/>
    <w:rsid w:val="00E16225"/>
    <w:rsid w:val="00E40454"/>
    <w:rsid w:val="00E43750"/>
    <w:rsid w:val="00E4721A"/>
    <w:rsid w:val="00E501B7"/>
    <w:rsid w:val="00E54675"/>
    <w:rsid w:val="00E62991"/>
    <w:rsid w:val="00E64633"/>
    <w:rsid w:val="00E6530D"/>
    <w:rsid w:val="00E71215"/>
    <w:rsid w:val="00E72D30"/>
    <w:rsid w:val="00E74AAD"/>
    <w:rsid w:val="00E74D78"/>
    <w:rsid w:val="00E7698A"/>
    <w:rsid w:val="00E76D8A"/>
    <w:rsid w:val="00E80195"/>
    <w:rsid w:val="00E858BA"/>
    <w:rsid w:val="00E85F6B"/>
    <w:rsid w:val="00E85FB9"/>
    <w:rsid w:val="00E87A05"/>
    <w:rsid w:val="00E91D68"/>
    <w:rsid w:val="00E95EE6"/>
    <w:rsid w:val="00EA2109"/>
    <w:rsid w:val="00EA78F6"/>
    <w:rsid w:val="00EB0DDA"/>
    <w:rsid w:val="00EB1C2D"/>
    <w:rsid w:val="00EC1F3A"/>
    <w:rsid w:val="00EC6D98"/>
    <w:rsid w:val="00EC7A56"/>
    <w:rsid w:val="00ED12CD"/>
    <w:rsid w:val="00ED2116"/>
    <w:rsid w:val="00ED2353"/>
    <w:rsid w:val="00ED3F2A"/>
    <w:rsid w:val="00ED7937"/>
    <w:rsid w:val="00EE085F"/>
    <w:rsid w:val="00EE2EB2"/>
    <w:rsid w:val="00EE446E"/>
    <w:rsid w:val="00EF0B6F"/>
    <w:rsid w:val="00EF1453"/>
    <w:rsid w:val="00EF6D36"/>
    <w:rsid w:val="00F02F39"/>
    <w:rsid w:val="00F0349C"/>
    <w:rsid w:val="00F04C28"/>
    <w:rsid w:val="00F06F93"/>
    <w:rsid w:val="00F06FD7"/>
    <w:rsid w:val="00F0733D"/>
    <w:rsid w:val="00F114D8"/>
    <w:rsid w:val="00F12ADA"/>
    <w:rsid w:val="00F26693"/>
    <w:rsid w:val="00F32844"/>
    <w:rsid w:val="00F35708"/>
    <w:rsid w:val="00F40660"/>
    <w:rsid w:val="00F410E8"/>
    <w:rsid w:val="00F4262E"/>
    <w:rsid w:val="00F42F3A"/>
    <w:rsid w:val="00F432D8"/>
    <w:rsid w:val="00F56983"/>
    <w:rsid w:val="00F617A2"/>
    <w:rsid w:val="00F62D22"/>
    <w:rsid w:val="00F6421D"/>
    <w:rsid w:val="00F64D0E"/>
    <w:rsid w:val="00F66FC3"/>
    <w:rsid w:val="00F73D63"/>
    <w:rsid w:val="00F7786F"/>
    <w:rsid w:val="00F87098"/>
    <w:rsid w:val="00F94544"/>
    <w:rsid w:val="00FA134D"/>
    <w:rsid w:val="00FB2E5F"/>
    <w:rsid w:val="00FC45C4"/>
    <w:rsid w:val="00FC55C5"/>
    <w:rsid w:val="00FD0326"/>
    <w:rsid w:val="00FD04DD"/>
    <w:rsid w:val="00FD59F8"/>
    <w:rsid w:val="00FD71AF"/>
    <w:rsid w:val="00FE0053"/>
    <w:rsid w:val="00FE3888"/>
    <w:rsid w:val="00FF5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30010B51"/>
  <w15:docId w15:val="{A59817F4-4B20-46CF-B921-38FEBF344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05268"/>
    <w:rPr>
      <w:rFonts w:ascii="Times New Roman" w:hAnsi="Times New Roman" w:cs="Times New Roman"/>
      <w:sz w:val="24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E1FCE"/>
    <w:pPr>
      <w:keepNext/>
      <w:keepLines/>
      <w:numPr>
        <w:numId w:val="1"/>
      </w:numPr>
      <w:spacing w:before="240" w:line="480" w:lineRule="auto"/>
      <w:ind w:firstLine="567"/>
      <w:outlineLvl w:val="0"/>
    </w:pPr>
    <w:rPr>
      <w:rFonts w:eastAsiaTheme="majorEastAsia" w:cstheme="majorBidi"/>
      <w:b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2E1FCE"/>
    <w:pPr>
      <w:numPr>
        <w:ilvl w:val="1"/>
        <w:numId w:val="1"/>
      </w:numPr>
      <w:spacing w:line="480" w:lineRule="auto"/>
      <w:ind w:firstLine="567"/>
      <w:outlineLvl w:val="1"/>
    </w:pPr>
    <w:rPr>
      <w:b/>
      <w:sz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10490"/>
    <w:pPr>
      <w:numPr>
        <w:ilvl w:val="2"/>
        <w:numId w:val="1"/>
      </w:numPr>
      <w:spacing w:line="480" w:lineRule="auto"/>
      <w:ind w:firstLine="567"/>
      <w:outlineLvl w:val="2"/>
    </w:pPr>
    <w:rPr>
      <w:rFonts w:eastAsiaTheme="majorEastAsia" w:cstheme="majorBidi"/>
      <w:b/>
      <w:sz w:val="28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45CA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45CA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45CA9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2E1FCE"/>
    <w:rPr>
      <w:rFonts w:ascii="Times New Roman" w:hAnsi="Times New Roman" w:cs="Times New Roman"/>
      <w:b/>
      <w:sz w:val="28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2E1FCE"/>
    <w:rPr>
      <w:rFonts w:ascii="Times New Roman" w:eastAsiaTheme="majorEastAsia" w:hAnsi="Times New Roman" w:cstheme="majorBidi"/>
      <w:b/>
      <w:sz w:val="32"/>
      <w:szCs w:val="32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2007E9"/>
    <w:pPr>
      <w:contextualSpacing/>
    </w:pPr>
    <w:rPr>
      <w:rFonts w:eastAsiaTheme="majorEastAsia" w:cstheme="majorBidi"/>
      <w:b/>
      <w:spacing w:val="-10"/>
      <w:kern w:val="28"/>
      <w:sz w:val="32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007E9"/>
    <w:rPr>
      <w:rFonts w:ascii="Times New Roman" w:eastAsiaTheme="majorEastAsia" w:hAnsi="Times New Roman" w:cstheme="majorBidi"/>
      <w:b/>
      <w:spacing w:val="-10"/>
      <w:kern w:val="28"/>
      <w:sz w:val="32"/>
      <w:szCs w:val="56"/>
      <w:lang w:eastAsia="pl-PL"/>
    </w:rPr>
  </w:style>
  <w:style w:type="paragraph" w:styleId="Akapitzlist">
    <w:name w:val="List Paragraph"/>
    <w:basedOn w:val="Normalny"/>
    <w:uiPriority w:val="34"/>
    <w:qFormat/>
    <w:rsid w:val="00184D98"/>
    <w:pPr>
      <w:numPr>
        <w:numId w:val="2"/>
      </w:numPr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rsid w:val="00A10490"/>
    <w:rPr>
      <w:rFonts w:ascii="Times New Roman" w:eastAsiaTheme="majorEastAsia" w:hAnsi="Times New Roman" w:cstheme="majorBidi"/>
      <w:b/>
      <w:sz w:val="28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0379B"/>
    <w:pPr>
      <w:spacing w:line="259" w:lineRule="auto"/>
      <w:jc w:val="left"/>
      <w:outlineLvl w:val="9"/>
    </w:pPr>
    <w:rPr>
      <w:rFonts w:asciiTheme="majorHAnsi" w:hAnsiTheme="majorHAnsi"/>
      <w:b w:val="0"/>
      <w:color w:val="2E74B5" w:themeColor="accent1" w:themeShade="BF"/>
    </w:rPr>
  </w:style>
  <w:style w:type="paragraph" w:styleId="Spistreci1">
    <w:name w:val="toc 1"/>
    <w:basedOn w:val="Normalny"/>
    <w:next w:val="Normalny"/>
    <w:autoRedefine/>
    <w:uiPriority w:val="39"/>
    <w:unhideWhenUsed/>
    <w:rsid w:val="00550AE4"/>
    <w:pPr>
      <w:tabs>
        <w:tab w:val="left" w:pos="480"/>
        <w:tab w:val="left" w:pos="851"/>
        <w:tab w:val="right" w:leader="dot" w:pos="8493"/>
      </w:tabs>
      <w:spacing w:after="100"/>
    </w:pPr>
  </w:style>
  <w:style w:type="paragraph" w:styleId="Spistreci2">
    <w:name w:val="toc 2"/>
    <w:basedOn w:val="Normalny"/>
    <w:next w:val="Normalny"/>
    <w:autoRedefine/>
    <w:uiPriority w:val="39"/>
    <w:unhideWhenUsed/>
    <w:rsid w:val="00550AE4"/>
    <w:pPr>
      <w:tabs>
        <w:tab w:val="left" w:pos="880"/>
        <w:tab w:val="left" w:pos="1418"/>
        <w:tab w:val="right" w:leader="dot" w:pos="8493"/>
      </w:tabs>
      <w:spacing w:after="100"/>
      <w:ind w:left="240"/>
    </w:pPr>
  </w:style>
  <w:style w:type="paragraph" w:styleId="Spistreci3">
    <w:name w:val="toc 3"/>
    <w:basedOn w:val="Normalny"/>
    <w:next w:val="Normalny"/>
    <w:autoRedefine/>
    <w:uiPriority w:val="39"/>
    <w:unhideWhenUsed/>
    <w:rsid w:val="0090379B"/>
    <w:pPr>
      <w:spacing w:after="100"/>
      <w:ind w:left="480"/>
    </w:pPr>
  </w:style>
  <w:style w:type="character" w:styleId="Hipercze">
    <w:name w:val="Hyperlink"/>
    <w:basedOn w:val="Domylnaczcionkaakapitu"/>
    <w:uiPriority w:val="99"/>
    <w:unhideWhenUsed/>
    <w:rsid w:val="0090379B"/>
    <w:rPr>
      <w:color w:val="0563C1" w:themeColor="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61C72"/>
    <w:pPr>
      <w:spacing w:line="240" w:lineRule="auto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61C72"/>
    <w:rPr>
      <w:rFonts w:ascii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61C72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61C72"/>
    <w:pPr>
      <w:spacing w:line="240" w:lineRule="auto"/>
    </w:pPr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61C72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61C72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8448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84487"/>
    <w:rPr>
      <w:rFonts w:ascii="Tahoma" w:hAnsi="Tahoma" w:cs="Tahoma"/>
      <w:sz w:val="16"/>
      <w:szCs w:val="16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8448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84487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84487"/>
    <w:rPr>
      <w:rFonts w:ascii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8448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84487"/>
    <w:rPr>
      <w:rFonts w:ascii="Times New Roman" w:hAnsi="Times New Roman" w:cs="Times New Roman"/>
      <w:b/>
      <w:bCs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6158BE"/>
    <w:pPr>
      <w:spacing w:line="240" w:lineRule="auto"/>
    </w:pPr>
    <w:rPr>
      <w:rFonts w:ascii="Times New Roman" w:hAnsi="Times New Roman" w:cs="Times New Roman"/>
      <w:sz w:val="24"/>
      <w:szCs w:val="20"/>
      <w:lang w:eastAsia="pl-PL"/>
    </w:rPr>
  </w:style>
  <w:style w:type="paragraph" w:styleId="Bibliografia">
    <w:name w:val="Bibliography"/>
    <w:basedOn w:val="Normalny"/>
    <w:next w:val="Normalny"/>
    <w:uiPriority w:val="37"/>
    <w:unhideWhenUsed/>
    <w:rsid w:val="006A432D"/>
  </w:style>
  <w:style w:type="character" w:customStyle="1" w:styleId="Nagwek4Znak">
    <w:name w:val="Nagłówek 4 Znak"/>
    <w:basedOn w:val="Domylnaczcionkaakapitu"/>
    <w:link w:val="Nagwek4"/>
    <w:uiPriority w:val="9"/>
    <w:semiHidden/>
    <w:rsid w:val="00D45CA9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45CA9"/>
    <w:rPr>
      <w:rFonts w:asciiTheme="majorHAnsi" w:eastAsiaTheme="majorEastAsia" w:hAnsiTheme="majorHAnsi" w:cstheme="majorBidi"/>
      <w:color w:val="2E74B5" w:themeColor="accent1" w:themeShade="BF"/>
      <w:sz w:val="24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45CA9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0"/>
      <w:lang w:eastAsia="pl-PL"/>
    </w:rPr>
  </w:style>
  <w:style w:type="paragraph" w:styleId="Legenda">
    <w:name w:val="caption"/>
    <w:basedOn w:val="Normalny"/>
    <w:next w:val="Normalny"/>
    <w:uiPriority w:val="35"/>
    <w:unhideWhenUsed/>
    <w:qFormat/>
    <w:rsid w:val="005F13C4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rsid w:val="00CC5B64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styleId="Spisilustracji">
    <w:name w:val="table of figures"/>
    <w:basedOn w:val="Normalny"/>
    <w:next w:val="Normalny"/>
    <w:uiPriority w:val="99"/>
    <w:unhideWhenUsed/>
    <w:rsid w:val="00613500"/>
  </w:style>
  <w:style w:type="paragraph" w:styleId="Nagwek">
    <w:name w:val="header"/>
    <w:basedOn w:val="Normalny"/>
    <w:link w:val="NagwekZnak"/>
    <w:uiPriority w:val="99"/>
    <w:unhideWhenUsed/>
    <w:rsid w:val="00F64D0E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64D0E"/>
    <w:rPr>
      <w:rFonts w:ascii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64D0E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64D0E"/>
    <w:rPr>
      <w:rFonts w:ascii="Times New Roman" w:hAnsi="Times New Roman" w:cs="Times New Roman"/>
      <w:sz w:val="24"/>
      <w:szCs w:val="20"/>
      <w:lang w:eastAsia="pl-PL"/>
    </w:rPr>
  </w:style>
  <w:style w:type="paragraph" w:styleId="Bezodstpw">
    <w:name w:val="No Spacing"/>
    <w:link w:val="BezodstpwZnak"/>
    <w:uiPriority w:val="1"/>
    <w:qFormat/>
    <w:rsid w:val="00B375F7"/>
    <w:pPr>
      <w:spacing w:line="240" w:lineRule="auto"/>
    </w:pPr>
    <w:rPr>
      <w:rFonts w:ascii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rsid w:val="002A5C6C"/>
    <w:pPr>
      <w:ind w:firstLine="0"/>
    </w:pPr>
    <w:rPr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2A5C6C"/>
    <w:rPr>
      <w:rFonts w:ascii="Times New Roman" w:hAnsi="Times New Roman" w:cs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964A71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964A71"/>
    <w:rPr>
      <w:rFonts w:ascii="Times New Roman" w:hAnsi="Times New Roman" w:cs="Times New Roman"/>
      <w:sz w:val="24"/>
      <w:szCs w:val="20"/>
      <w:lang w:eastAsia="pl-PL"/>
    </w:rPr>
  </w:style>
  <w:style w:type="paragraph" w:customStyle="1" w:styleId="Default">
    <w:name w:val="Default"/>
    <w:rsid w:val="009E1807"/>
    <w:pPr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BezodstpwZnak">
    <w:name w:val="Bez odstępów Znak"/>
    <w:basedOn w:val="Domylnaczcionkaakapitu"/>
    <w:link w:val="Bezodstpw"/>
    <w:uiPriority w:val="1"/>
    <w:rsid w:val="000C1277"/>
    <w:rPr>
      <w:rFonts w:ascii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3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37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6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8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2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4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6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3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06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9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2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9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2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0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2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8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4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9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8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2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7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6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7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6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0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4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45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8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5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1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1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1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1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5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8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95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0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7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4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5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6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1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5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3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3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8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6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1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5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9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54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3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0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7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2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5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6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8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2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7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2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7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8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6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6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7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4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2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3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3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6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9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2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5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2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6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2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0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7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7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1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7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88498">
          <w:marLeft w:val="432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693158">
          <w:marLeft w:val="432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5987">
          <w:marLeft w:val="432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2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9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5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1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1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9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5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1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4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4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7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8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3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2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8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7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4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6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6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83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9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7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6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3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1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2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8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69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58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57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21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93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1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60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0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9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31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4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0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8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6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4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9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6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0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2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2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8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3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4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7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02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04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36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22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85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11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81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4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91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3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14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59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8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1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9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47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5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81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58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03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0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8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2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4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1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28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6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6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1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3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6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5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6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4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2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9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9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9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5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4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2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4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1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7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9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2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0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0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7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7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0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0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7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7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2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6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0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0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4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9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1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3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9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9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3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0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5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0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1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5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5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4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7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6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3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5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9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6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7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0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5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4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0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6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66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1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1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5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1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9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4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5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6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4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0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9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9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7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6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9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0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2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5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7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6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5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0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4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8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5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1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7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8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9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2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3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1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8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8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0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3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3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5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0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0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6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1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5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3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1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1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2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7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1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7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6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4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1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7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1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2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2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8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5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73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2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0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3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9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0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8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1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4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6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7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0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7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4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0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2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7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6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9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6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9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2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0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3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8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7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3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4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7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2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2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0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3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1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6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6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7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6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8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0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2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9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2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6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5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9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6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8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3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15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6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8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0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9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4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0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0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3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4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5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3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5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2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0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5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8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2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3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4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6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0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5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8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2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3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cdn.intechopen.com/pdfs/31387/InTech-Dentofacial_aspects_of_the_changes_in_body_posture_investigation_procedures.pdf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>
  <b:Source>
    <b:Tag>Kas04</b:Tag>
    <b:SourceType>Book</b:SourceType>
    <b:Guid>{C90D9957-A6E2-4FD2-A777-BF85902526C8}</b:Guid>
    <b:Author>
      <b:Author>
        <b:NameList>
          <b:Person>
            <b:Last>Kasperczyk T.</b:Last>
          </b:Person>
        </b:NameList>
      </b:Author>
    </b:Author>
    <b:Title>Wady postawy ciała diagnostyka i leczenie</b:Title>
    <b:Year>2004</b:Year>
    <b:City>Kraków</b:City>
    <b:Publisher>Kasper</b:Publisher>
    <b:Pages>9, 10, 12</b:Pages>
    <b:RefOrder>1</b:RefOrder>
  </b:Source>
  <b:Source>
    <b:Tag>Postawaciałajejwadyikorekcja</b:Tag>
    <b:SourceType>Book</b:SourceType>
    <b:Guid>{8488D0D8-BADB-4BA8-A347-A3FF8B9916FA}</b:Guid>
    <b:Author>
      <b:Author>
        <b:NameList>
          <b:Person>
            <b:Last>Kołodziej J.</b:Last>
            <b:First>Kołodziej</b:First>
            <b:Middle>K., Momola I.</b:Middle>
          </b:Person>
        </b:NameList>
      </b:Author>
    </b:Author>
    <b:Title>Postawa ciała, jej wady i korekcja</b:Title>
    <b:Year>2004</b:Year>
    <b:Publisher>Wydawnictwo Oświatowe FOSZE</b:Publisher>
    <b:Pages>16</b:Pages>
    <b:RefOrder>2</b:RefOrder>
  </b:Source>
  <b:Source xmlns:b="http://schemas.openxmlformats.org/officeDocument/2006/bibliography">
    <b:Tag>Kut13</b:Tag>
    <b:SourceType>Book</b:SourceType>
    <b:Guid>{7279FAE6-2BB7-468E-94E8-CBD7BB81EC26}</b:Guid>
    <b:Author>
      <b:Author>
        <b:NameList>
          <b:Person>
            <b:Last>Kutzner-Kozińska M</b:Last>
          </b:Person>
        </b:NameList>
      </b:Author>
    </b:Author>
    <b:Title>Proces korygowania wad postawy</b:Title>
    <b:Year>2013</b:Year>
    <b:City>Warszawa</b:City>
    <b:Publisher>AWF</b:Publisher>
    <b:Pages>49, 76</b:Pages>
    <b:RefOrder>3</b:RefOrder>
  </b:Source>
  <b:Source>
    <b:Tag>Osi16</b:Tag>
    <b:SourceType>Book</b:SourceType>
    <b:Guid>{758B645F-B8EF-4FB8-8C62-48CB31FE1C8E}</b:Guid>
    <b:Author>
      <b:Author>
        <b:NameList>
          <b:Person>
            <b:Last>Osiński W</b:Last>
          </b:Person>
        </b:NameList>
      </b:Author>
    </b:Author>
    <b:Title>Nadwaga i otyłość. Aktywność fizyczna w profilaktyce i terapii</b:Title>
    <b:Year>2016</b:Year>
    <b:City>Warszawa</b:City>
    <b:Publisher>PZWL</b:Publisher>
    <b:RefOrder>4</b:RefOrder>
  </b:Source>
  <b:Source>
    <b:Tag>Try14</b:Tag>
    <b:SourceType>Book</b:SourceType>
    <b:Guid>{4BF9E79D-AA82-4D72-BBA8-44E9471F8097}</b:Guid>
    <b:Author>
      <b:Author>
        <b:NameList>
          <b:Person>
            <b:Last>Trybulec B.</b:Last>
            <b:First>Matuła</b:First>
            <b:Middle>I., Jagielski P., Szczygieł E.,</b:Middle>
          </b:Person>
        </b:NameList>
      </b:Author>
    </b:Author>
    <b:Title>Wpływ wybranych elementów stylu życia na stopień wysklepienia stóp dzieci w wieku przedszkolnym</b:Title>
    <b:Year>2014</b:Year>
    <b:City>Kraków</b:City>
    <b:Publisher>Wydawnistwo Uniwersytetu Jagielońskiego</b:Publisher>
    <b:RefOrder>5</b:RefOrder>
  </b:Source>
  <b:Source>
    <b:Tag>Now02</b:Tag>
    <b:SourceType>Book</b:SourceType>
    <b:Guid>{3BE9E88C-C3AB-4386-A1E1-30808D48E80C}</b:Guid>
    <b:Author>
      <b:Author>
        <b:NameList>
          <b:Person>
            <b:Last>Nowotny J.</b:Last>
          </b:Person>
        </b:NameList>
      </b:Author>
    </b:Author>
    <b:Title>Kształcenie umiejętności ruchowych. Podstawy teoretyczne i praktyczne, aspekty</b:Title>
    <b:Year>2002</b:Year>
    <b:City>Katowice</b:City>
    <b:Publisher>ŚLAM</b:Publisher>
    <b:RefOrder>6</b:RefOrder>
  </b:Source>
  <b:Source>
    <b:Tag>Kow14</b:Tag>
    <b:SourceType>BookSection</b:SourceType>
    <b:Guid>{2DA9FC16-69CD-420D-B131-F009E669F741}</b:Guid>
    <b:Title>Badanie i ocena postawy ciała dziecka</b:Title>
    <b:Year>2014</b:Year>
    <b:City>Wrocław</b:City>
    <b:Publisher>Elsevier Urban &amp; Partner</b:Publisher>
    <b:Author>
      <b:Author>
        <b:NameList>
          <b:Person>
            <b:Last>Kowalski I</b:Last>
            <b:First>Kotwicki</b:First>
            <b:Middle>T , Siwik P ,</b:Middle>
          </b:Person>
        </b:NameList>
      </b:Author>
      <b:BookAuthor>
        <b:NameList>
          <b:Person>
            <b:Last>Śliwiński Z</b:Last>
            <b:First>Sieroń</b:First>
            <b:Middle>A ,</b:Middle>
          </b:Person>
        </b:NameList>
      </b:BookAuthor>
    </b:Author>
    <b:BookTitle>Wielka Fizjoterapia</b:BookTitle>
    <b:Pages>126-134</b:Pages>
    <b:RefOrder>7</b:RefOrder>
  </b:Source>
  <b:Source>
    <b:Tag>Sas</b:Tag>
    <b:SourceType>Book</b:SourceType>
    <b:Guid>{0757FE3B-86A2-454B-BF7C-E72592179296}</b:Guid>
    <b:Author>
      <b:Author>
        <b:NameList>
          <b:Person>
            <b:Last>Sastre Fernandes</b:Last>
          </b:Person>
        </b:NameList>
      </b:Author>
    </b:Author>
    <b:Title>Metoda leczenia skolioz, kifoz i lordoz</b:Title>
    <b:Publisher>Markmed Rehabilitacja</b:Publisher>
    <b:Year>2009</b:Year>
    <b:RefOrder>8</b:RefOrder>
  </b:Source>
  <b:Source>
    <b:Tag>Wal07</b:Tag>
    <b:SourceType>Book</b:SourceType>
    <b:Guid>{BDD05A8A-60C1-453D-B0EE-B9AC54E104AD}</b:Guid>
    <b:Author>
      <b:Author>
        <b:NameList>
          <b:Person>
            <b:Last>R</b:Last>
            <b:First>Walaszek</b:First>
          </b:Person>
          <b:Person>
            <b:Last>T</b:Last>
            <b:First>Kasperczyk</b:First>
          </b:Person>
          <b:Person>
            <b:Last>I</b:Last>
            <b:First>Magiera</b:First>
          </b:Person>
        </b:NameList>
      </b:Author>
    </b:Author>
    <b:Title>Diagnostyka w kinezyterapii i masażu</b:Title>
    <b:Year>2007</b:Year>
    <b:City>Kraków</b:City>
    <b:Publisher>Biosport</b:Publisher>
    <b:RefOrder>9</b:RefOrder>
  </b:Source>
  <b:Source>
    <b:Tag>Wil05</b:Tag>
    <b:SourceType>Book</b:SourceType>
    <b:Guid>{B8779A2F-3F79-44BD-9E53-E46207877639}</b:Guid>
    <b:Author>
      <b:Author>
        <b:NameList>
          <b:Person>
            <b:Last>Wilczyński J.</b:Last>
          </b:Person>
        </b:NameList>
      </b:Author>
    </b:Author>
    <b:Title>Korekcja wad postawy</b:Title>
    <b:Year>2005</b:Year>
    <b:City>Starachowice</b:City>
    <b:Publisher>Anthropos</b:Publisher>
    <b:RefOrder>10</b:RefOrder>
  </b:Source>
  <b:Source>
    <b:Tag>Chm94</b:Tag>
    <b:SourceType>JournalArticle</b:SourceType>
    <b:Guid>{B3315C42-26CA-4D09-B548-B792B00B3CD3}</b:Guid>
    <b:Title>A comparative study of motor skills of physiotherapy and pharma students at Medical University of Lublin and their opinions concering the role of physical activity in their future professional careers.</b:Title>
    <b:Year>2009; 119(4)</b:Year>
    <b:Author>
      <b:Author>
        <b:NameList>
          <b:Person>
            <b:Last>Chmiel J.</b:Last>
            <b:First>Chołuj</b:First>
            <b:Middle>K., Fijewski A., Majcher P.,</b:Middle>
          </b:Person>
        </b:NameList>
      </b:Author>
    </b:Author>
    <b:PeriodicalTitle>Zdrowie publiczne</b:PeriodicalTitle>
    <b:Pages>417-420</b:Pages>
    <b:JournalName>Zdrowie Publiczne</b:JournalName>
    <b:RefOrder>11</b:RefOrder>
  </b:Source>
  <b:Source>
    <b:Tag>Berr2</b:Tag>
    <b:SourceType>JournalArticle</b:SourceType>
    <b:Guid>{7DA45A8D-0F14-4B22-AFDC-583D72DB9646}</b:Guid>
    <b:Author>
      <b:Author>
        <b:NameList>
          <b:Person>
            <b:Last>Bergier B.</b:Last>
            <b:First>Stępień</b:First>
            <b:Middle>E., Niźnikowska E., Bergier J.,</b:Middle>
          </b:Person>
        </b:NameList>
      </b:Author>
    </b:Author>
    <b:Title>Aktywność fizyczna kobiet i mężczyzn studiujących w Państwowej Szkole Wyższej w Białej Podlaskiej</b:Title>
    <b:JournalName>Medycyna Ogólna i Nauki o Zdrowiu</b:JournalName>
    <b:Year>2014 Tom 20 , Nr 2 </b:Year>
    <b:Pages>166-170</b:Pages>
    <b:RefOrder>12</b:RefOrder>
  </b:Source>
  <b:Source>
    <b:Tag>Haw24</b:Tag>
    <b:SourceType>JournalArticle</b:SourceType>
    <b:Guid>{C7D13021-2464-4A8D-A517-FAD71F164994}</b:Guid>
    <b:Author>
      <b:Author>
        <b:NameList>
          <b:Person>
            <b:Last>Hawrylak A.</b:Last>
            <b:First>Barczyk</b:First>
            <b:Middle>K., Giemza Cz., Wójtowicz D., Brodziński M.,</b:Middle>
          </b:Person>
        </b:NameList>
      </b:Author>
    </b:Author>
    <b:Title>Uksztaltowanie krzywizn przednio-tylnychoraz ruchomość kręgosłupa studentów akademii wychowania fizycznego we Wrocławiu</b:Title>
    <b:JournalName>Medycyna Sportowa</b:JournalName>
    <b:Year>2008; 4(6); Vol 24</b:Year>
    <b:Pages>240-246</b:Pages>
    <b:RefOrder>13</b:RefOrder>
  </b:Source>
  <b:Source>
    <b:Tag>Woj31</b:Tag>
    <b:SourceType>JournalArticle</b:SourceType>
    <b:Guid>{EF14BB30-CC9E-4E51-9408-B80170B61F95}</b:Guid>
    <b:Title>Aktywność fizyczna i sposob odzywiania studentek fizjoterapii i europeistyki, a styl ich zycia.</b:Title>
    <b:JournalName>Zdrowie Publiczne</b:JournalName>
    <b:Year>2013;123(1):</b:Year>
    <b:Pages>19-23</b:Pages>
    <b:Author>
      <b:Author>
        <b:NameList>
          <b:Person>
            <b:Last>Wojciechów-Gazel M.</b:Last>
            <b:First>Mickiewicz</b:First>
            <b:Middle>A., Krzyśków A.,</b:Middle>
          </b:Person>
        </b:NameList>
      </b:Author>
    </b:Author>
    <b:RefOrder>14</b:RefOrder>
  </b:Source>
  <b:Source>
    <b:Tag>Kubr3</b:Tag>
    <b:SourceType>JournalArticle</b:SourceType>
    <b:Guid>{5CCC437E-43E4-495B-9B22-7BA56F326987}</b:Guid>
    <b:Author>
      <b:Author>
        <b:NameList>
          <b:Person>
            <b:Last>Kubińska Z.</b:Last>
            <b:First>Bergier</b:First>
            <b:Middle>B.</b:Middle>
          </b:Person>
        </b:NameList>
      </b:Author>
    </b:Author>
    <b:Title>Dbalość o zdrowie w opinii stdentów wychowania fizycznego i zdrowia publicznego z uczelni w Białej Podlaskiej</b:Title>
    <b:JournalName>Medycyna Ogolna i Nauki o Zdrowiu</b:JournalName>
    <b:Year>2013, Tom 19, Nr 3</b:Year>
    <b:Pages>251-254</b:Pages>
    <b:RefOrder>15</b:RefOrder>
  </b:Source>
  <b:Source>
    <b:Tag>Rub83</b:Tag>
    <b:SourceType>JournalArticle</b:SourceType>
    <b:Guid>{4D44FED7-590E-459A-880B-30924BF945EA}</b:Guid>
    <b:Author>
      <b:Author>
        <b:NameList>
          <b:Person>
            <b:Last>Rubana Mara I.</b:Last>
          </b:Person>
        </b:NameList>
      </b:Author>
    </b:Author>
    <b:Title>Attendance of sports classes and some health parameters of pupils</b:Title>
    <b:JournalName>Zdrowie Publiczne</b:JournalName>
    <b:Year>2008; 118(3)</b:Year>
    <b:Pages>272-276</b:Pages>
    <b:RefOrder>16</b:RefOrder>
  </b:Source>
  <b:Source>
    <b:Tag>Sta71</b:Tag>
    <b:SourceType>JournalArticle</b:SourceType>
    <b:Guid>{3B5DA003-9AB4-4A37-A1C6-ADC7E1BD25DE}</b:Guid>
    <b:Author>
      <b:Author>
        <b:NameList>
          <b:Person>
            <b:Last>Starczewska M.</b:Last>
            <b:First>Tamulewicz</b:First>
            <b:Middle>A., Stanisławska M., Szkup M., Grochans E., Karaliewicz B.,</b:Middle>
          </b:Person>
        </b:NameList>
      </b:Author>
    </b:Author>
    <b:Title>Analiza wybranych czynników wpływających na zachowania zdrowotne nastolatków</b:Title>
    <b:JournalName>Family Medicine &amp; Primary Care Review</b:JournalName>
    <b:Year>2015; 17; 1</b:Year>
    <b:Pages>39-42</b:Pages>
    <b:RefOrder>17</b:RefOrder>
  </b:Source>
  <b:Source>
    <b:Tag>htt17</b:Tag>
    <b:SourceType>InternetSite</b:SourceType>
    <b:Guid>{6E5527E5-474D-4674-8529-1F5A3270AC3D}</b:Guid>
    <b:Title>https://www.cdc.gov/healthyweight/assessing/bmi/adult_bmi/index.html</b:Title>
    <b:YearAccessed>2017</b:YearAccessed>
    <b:MonthAccessed>04</b:MonthAccessed>
    <b:DayAccessed>29</b:DayAccessed>
    <b:RefOrder>18</b:RefOrder>
  </b:Source>
  <b:Source>
    <b:Tag>Wyt08</b:Tag>
    <b:SourceType>ElectronicSource</b:SourceType>
    <b:Guid>{1755906E-77C8-4E73-B0F4-69DA46E6E587}</b:Guid>
    <b:Title>Wytyczne UE dotyczące aktywności fizyczne 2008</b:Title>
    <b:Year>2017</b:Year>
    <b:Publisher>WHO</b:Publisher>
    <b:City>Bruksela</b:City>
    <b:Medium>http://ec.europa.eu/assets/eac/sport/library/policy_documents/eu-physical-activity-guidelines-2008_pl.pdf</b:Medium>
    <b:Month>04</b:Month>
    <b:Day>12</b:Day>
    <b:Author>
      <b:Author>
        <b:NameList>
          <b:Person>
            <b:Last>http://ec.europa.eu/assets/eac/sport/library/policy_documents/eu-physical-activity-guidelines-2008_pl.pdf</b:Last>
          </b:Person>
        </b:NameList>
      </b:Author>
    </b:Author>
    <b:RefOrder>19</b:RefOrder>
  </b:Source>
  <b:Source>
    <b:Tag>Jop98</b:Tag>
    <b:SourceType>Book</b:SourceType>
    <b:Guid>{2B52048E-ABDB-4077-BF83-199EEE1F2031}</b:Guid>
    <b:Title>Biologiczne podstawy rozwoju człowieka</b:Title>
    <b:Year>1998 </b:Year>
    <b:Pages>221</b:Pages>
    <b:Author>
      <b:Author>
        <b:NameList>
          <b:Person>
            <b:Last>Jopkiewicz A.</b:Last>
            <b:First>Suliga</b:First>
            <b:Middle>E.</b:Middle>
          </b:Person>
        </b:NameList>
      </b:Author>
    </b:Author>
    <b:City>Radom-Kielce</b:City>
    <b:RefOrder>20</b:RefOrder>
  </b:Source>
  <b:Source>
    <b:Tag>NWo10</b:Tag>
    <b:SourceType>JournalArticle</b:SourceType>
    <b:Guid>{29A1F9B9-F494-4CC6-B26C-B65FDA363F68}</b:Guid>
    <b:Author>
      <b:Author>
        <b:NameList>
          <b:Person>
            <b:Last>N.</b:Last>
            <b:First>Wolański</b:First>
          </b:Person>
        </b:NameList>
      </b:Author>
    </b:Author>
    <b:Title>Znaczenie i rola antropologii w kulturze fizycznej</b:Title>
    <b:Year>9-12/2010</b:Year>
    <b:Publisher>Kultura Fizyczna</b:Publisher>
    <b:JournalName>Kultura fizyczna</b:JournalName>
    <b:Pages>48-62</b:Pages>
    <b:RefOrder>21</b:RefOrder>
  </b:Source>
  <b:Source>
    <b:Tag>Obl03</b:Tag>
    <b:SourceType>Book</b:SourceType>
    <b:Guid>{3360C045-E790-423A-B205-9236051FBCB3}</b:Guid>
    <b:Title>Standardy i metodyka pracy pielęgniarki szkolneji higienistki szkolnej</b:Title>
    <b:Year>2003 </b:Year>
    <b:Author>
      <b:Author>
        <b:NameList>
          <b:Person>
            <b:Last>Oblacińska A.</b:Last>
            <b:First>Ostręga</b:First>
            <b:Middle>W.</b:Middle>
          </b:Person>
        </b:NameList>
      </b:Author>
    </b:Author>
    <b:City>Warszawa</b:City>
    <b:Publisher>Instytut Matki i Dziecka</b:Publisher>
    <b:RefOrder>22</b:RefOrder>
  </b:Source>
  <b:Source>
    <b:Tag>Ros</b:Tag>
    <b:SourceType>JournalArticle</b:SourceType>
    <b:Guid>{A30EA1A3-DFBA-4C6F-AA5F-2B4FE60CAB51}</b:Guid>
    <b:Title>Częstość występowania wad postawy u dzieci z klas I-III szkoły podstawowej</b:Title>
    <b:Author>
      <b:Author>
        <b:NameList>
          <b:Person>
            <b:Last>Rosa K.</b:Last>
            <b:First>Muszkieta</b:First>
            <b:Middle>R., Zukow W., Napierała M., Cieślicka M.</b:Middle>
          </b:Person>
        </b:NameList>
      </b:Author>
    </b:Author>
    <b:JournalName>Journal of Health Science</b:JournalName>
    <b:Year>2013 3(12)</b:Year>
    <b:Pages>107-136</b:Pages>
    <b:RefOrder>23</b:RefOrder>
  </b:Source>
  <b:Source>
    <b:Tag>Seg</b:Tag>
    <b:SourceType>ElectronicSource</b:SourceType>
    <b:Guid>{F52690C3-1379-4233-BDB8-C2653DFDD060}</b:Guid>
    <b:Title>Dentofacial Aspects of the Changes in Body Posture, Investigation Procedures</b:Title>
    <b:Author>
      <b:Author>
        <b:NameList>
          <b:Person>
            <b:Last>Segatto A</b:Last>
            <b:First>Segatto</b:First>
            <b:Middle>E</b:Middle>
          </b:Person>
        </b:NameList>
      </b:Author>
    </b:Author>
    <b:JournalName>Intechopen</b:JournalName>
    <b:Year>2017</b:Year>
    <b:Medium>http://cdn.intechopen.com/pdfs/31387/InTech-Dentofacial_aspects_of_the_changes_in_body_posture_investigation_procedures.pdf</b:Medium>
    <b:InternetSiteTitle>http://cdn.intechopen.com/pdfs/31387/InTech-Dentofacial_aspects_of_the_changes_in_body_posture_investigation_procedures.pdf</b:InternetSiteTitle>
    <b:Month>02</b:Month>
    <b:Day>15</b:Day>
    <b:RefOrder>24</b:RefOrder>
  </b:Source>
  <b:Source>
    <b:Tag>Kol53</b:Tag>
    <b:SourceType>JournalArticle</b:SourceType>
    <b:Guid>{90CE1650-4418-4B3B-8EED-168838D71D28}</b:Guid>
    <b:Title>zachowania zdrowotne młodzieży gimnazjalnej i ponadgimnazjalnej</b:Title>
    <b:Year>2015; 5, (3)</b:Year>
    <b:Author>
      <b:Author>
        <b:NameList>
          <b:Person>
            <b:Last>E.</b:Last>
            <b:First>Kolarczyk</b:First>
          </b:Person>
        </b:NameList>
      </b:Author>
    </b:Author>
    <b:JournalName>Zdrowie Publiczne</b:JournalName>
    <b:Pages>305-310</b:Pages>
    <b:RefOrder>25</b:RefOrder>
  </b:Source>
  <b:Source>
    <b:Tag>Win25</b:Tag>
    <b:SourceType>JournalArticle</b:SourceType>
    <b:Guid>{4F0FEA22-E659-4E11-82B3-22B1FEE03662}</b:Guid>
    <b:Author>
      <b:Author>
        <b:NameList>
          <b:Person>
            <b:Last>Winiarska-Mieczan A.</b:Last>
            <b:First>Dymek</b:First>
            <b:Middle>T.,</b:Middle>
          </b:Person>
        </b:NameList>
      </b:Author>
    </b:Author>
    <b:Title>Assessment of physical activity level among Lublin academic youths</b:Title>
    <b:JournalName>Medsportpress</b:JournalName>
    <b:Year>2009; 2(6); Vol. 25</b:Year>
    <b:Pages>125-131</b:Pages>
    <b:RefOrder>26</b:RefOrder>
  </b:Source>
  <b:Source>
    <b:Tag>Sob74</b:Tag>
    <b:SourceType>JournalArticle</b:SourceType>
    <b:Guid>{7BAD0D2D-4C16-4AAB-ABC1-E442B946D04A}</b:Guid>
    <b:Author>
      <b:Author>
        <b:NameList>
          <b:Person>
            <b:Last>Sobolewska A.</b:Last>
            <b:First>Sztanke</b:First>
            <b:Middle>M., Boguszewska-Czubara a., Pasternak K.,</b:Middle>
          </b:Person>
        </b:NameList>
      </b:Author>
    </b:Author>
    <b:Title>Influence of physical activity and nutritional habits on occurence of metabolic diseases</b:Title>
    <b:JournalName>Zdrowie Publiczne</b:JournalName>
    <b:Year>2007; 117(4)</b:Year>
    <b:Pages>419-424</b:Pages>
    <b:RefOrder>27</b:RefOrder>
  </b:Source>
  <b:Source>
    <b:Tag>Haw28</b:Tag>
    <b:SourceType>JournalArticle</b:SourceType>
    <b:Guid>{17938EDF-7DE0-4B65-8B2A-3D476A264EBE}</b:Guid>
    <b:Author>
      <b:Author>
        <b:NameList>
          <b:Person>
            <b:Last>Hawrylak A.</b:Last>
            <b:First>Skorupka</b:First>
            <b:Middle>E., Wojna D., Barczyk K., Skolimowska B., Warno K.,</b:Middle>
          </b:Person>
        </b:NameList>
      </b:Author>
    </b:Author>
    <b:Title>Physical activity of students of selected universities and spine mobility</b:Title>
    <b:JournalName>Medsportpress</b:JournalName>
    <b:Year>2012; 2(4); Vol. 28</b:Year>
    <b:Pages>101-106</b:Pages>
    <b:RefOrder>28</b:RefOrder>
  </b:Source>
  <b:Source>
    <b:Tag>JDr11</b:Tag>
    <b:SourceType>JournalArticle</b:SourceType>
    <b:Guid>{C9E34EB8-E8CC-4266-856D-814F6EF13F60}</b:Guid>
    <b:Title>Profilaktyka zdrowia – aktywność fizyczna czy aktywność ruchowa</b:Title>
    <b:Year>2011; 5</b:Year>
    <b:Author>
      <b:Author>
        <b:NameList>
          <b:Person>
            <b:Last>Drabik J</b:Last>
          </b:Person>
        </b:NameList>
      </b:Author>
    </b:Author>
    <b:JournalName>Wychowanie fizyczne i zdrowotne</b:JournalName>
    <b:PeriodicalTitle>Wychowanie fizyczne i zdrowotne</b:PeriodicalTitle>
    <b:Pages>4-5</b:Pages>
    <b:RefOrder>29</b:RefOrder>
  </b:Source>
  <b:Source>
    <b:Tag>Prz62</b:Tag>
    <b:SourceType>Book</b:SourceType>
    <b:Guid>{86F12FA8-B321-4442-9305-9479FB021462}</b:Guid>
    <b:Title>Przegląd ważniejszych metod oceny postawy ciala</b:Title>
    <b:Year>1962</b:Year>
    <b:Publisher>Roczniki naukowe</b:Publisher>
    <b:City>Warszawa</b:City>
    <b:Author>
      <b:Author>
        <b:NameList>
          <b:Person>
            <b:Last>Przewęda R.</b:Last>
          </b:Person>
        </b:NameList>
      </b:Author>
    </b:Author>
    <b:RefOrder>30</b:RefOrder>
  </b:Source>
</b:Sources>
</file>

<file path=customXml/itemProps1.xml><?xml version="1.0" encoding="utf-8"?>
<ds:datastoreItem xmlns:ds="http://schemas.openxmlformats.org/officeDocument/2006/customXml" ds:itemID="{B9CF7D30-D2CF-4476-8D39-A50A2B4AE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20</Pages>
  <Words>1973</Words>
  <Characters>11844</Characters>
  <Application>Microsoft Office Word</Application>
  <DocSecurity>0</DocSecurity>
  <Lines>98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asia</dc:creator>
  <cp:lastModifiedBy>Wojciech Duda</cp:lastModifiedBy>
  <cp:revision>3</cp:revision>
  <cp:lastPrinted>2023-05-22T11:54:00Z</cp:lastPrinted>
  <dcterms:created xsi:type="dcterms:W3CDTF">2024-12-06T11:21:00Z</dcterms:created>
  <dcterms:modified xsi:type="dcterms:W3CDTF">2025-01-20T10:23:00Z</dcterms:modified>
</cp:coreProperties>
</file>